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22AC" w14:textId="77777777" w:rsidR="00E36083" w:rsidRPr="0056663F" w:rsidRDefault="00E36083" w:rsidP="00E36083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BBAF70B" w14:textId="77777777" w:rsidR="00E36083" w:rsidRDefault="00E36083" w:rsidP="00E36083">
      <w:pPr>
        <w:pStyle w:val="Titolo1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</w:p>
    <w:p w14:paraId="7EA45D13" w14:textId="77777777" w:rsidR="00E36083" w:rsidRDefault="00E36083" w:rsidP="00E36083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02939A51" w14:textId="77777777" w:rsidR="00E36083" w:rsidRDefault="00E36083" w:rsidP="00E36083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393C501" w14:textId="77777777" w:rsidR="00E36083" w:rsidRDefault="00E36083" w:rsidP="00E36083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4BAB2CF0" w14:textId="77777777" w:rsidR="00D23404" w:rsidRPr="00065AA8" w:rsidRDefault="00D23404" w:rsidP="00D23404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Azione 10.2.2A -CUP G74D24000590007 -</w:t>
      </w:r>
      <w:bookmarkStart w:id="0" w:name="_Hlk101432316"/>
      <w:bookmarkStart w:id="1" w:name="_Hlk102060679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A046B">
        <w:rPr>
          <w:rFonts w:asciiTheme="minorHAnsi" w:hAnsiTheme="minorHAnsi" w:cstheme="minorHAnsi"/>
          <w:b/>
          <w:bCs/>
          <w:sz w:val="22"/>
          <w:szCs w:val="22"/>
        </w:rPr>
        <w:t>PROGETTO 10.2.2A-FSEPON-PU-2024-332 “Preparazione alla certificazione FCE Cambridge” CUP G74D24000590007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</w:p>
    <w:bookmarkEnd w:id="0"/>
    <w:bookmarkEnd w:id="1"/>
    <w:p w14:paraId="5BC37E2D" w14:textId="77777777" w:rsidR="00E36083" w:rsidRDefault="00E36083" w:rsidP="00D23404">
      <w:pPr>
        <w:pStyle w:val="NormaleWeb"/>
        <w:spacing w:before="0" w:beforeAutospacing="0" w:after="0" w:afterAutospacing="0" w:line="276" w:lineRule="auto"/>
        <w:rPr>
          <w:rFonts w:asciiTheme="minorHAnsi" w:hAnsiTheme="minorHAnsi" w:cstheme="minorHAnsi"/>
          <w:color w:val="1E2328"/>
          <w:sz w:val="22"/>
          <w:szCs w:val="22"/>
        </w:rPr>
      </w:pPr>
    </w:p>
    <w:p w14:paraId="75CC6C92" w14:textId="77777777" w:rsidR="00E36083" w:rsidRDefault="00E36083" w:rsidP="00E3608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6E1047" w14:textId="32A2F6BC" w:rsidR="00E36083" w:rsidRPr="004F0477" w:rsidRDefault="00E36083" w:rsidP="00E36083">
      <w:pPr>
        <w:spacing w:before="7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PER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pacing w:val="3"/>
          <w:sz w:val="22"/>
          <w:szCs w:val="22"/>
        </w:rPr>
        <w:t>LA SELEZIONE 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D23404">
        <w:rPr>
          <w:rFonts w:asciiTheme="minorHAnsi" w:hAnsiTheme="minorHAnsi" w:cstheme="minorHAnsi"/>
          <w:b/>
          <w:spacing w:val="-3"/>
          <w:sz w:val="22"/>
          <w:szCs w:val="22"/>
        </w:rPr>
        <w:t>ESPERTO/ TUTOR/ FIGURA AGGIUNTIVA</w:t>
      </w:r>
      <w:r w:rsidRPr="003D1E68">
        <w:rPr>
          <w:rFonts w:asciiTheme="minorHAnsi" w:hAnsiTheme="minorHAnsi" w:cstheme="minorHAnsi"/>
          <w:b/>
          <w:sz w:val="22"/>
          <w:szCs w:val="22"/>
        </w:rPr>
        <w:t xml:space="preserve"> (BARRARE LA VOCE CHE NON INTERESSA)</w:t>
      </w:r>
    </w:p>
    <w:p w14:paraId="1F735BB9" w14:textId="77777777" w:rsidR="00E36083" w:rsidRPr="004F0477" w:rsidRDefault="00E36083" w:rsidP="00E36083">
      <w:pPr>
        <w:pStyle w:val="Corpotesto"/>
        <w:rPr>
          <w:rFonts w:asciiTheme="minorHAnsi" w:hAnsiTheme="minorHAnsi" w:cstheme="minorHAnsi"/>
        </w:rPr>
      </w:pPr>
    </w:p>
    <w:p w14:paraId="27927936" w14:textId="77777777" w:rsidR="00E36083" w:rsidRPr="004F0477" w:rsidRDefault="00E36083" w:rsidP="00E360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3940DE84" w14:textId="77777777" w:rsidR="00E36083" w:rsidRPr="004F0477" w:rsidRDefault="00E36083" w:rsidP="00E36083">
      <w:pPr>
        <w:pStyle w:val="Corpotesto"/>
        <w:rPr>
          <w:rFonts w:asciiTheme="minorHAnsi" w:hAnsiTheme="minorHAnsi" w:cstheme="minorHAnsi"/>
        </w:rPr>
      </w:pPr>
    </w:p>
    <w:p w14:paraId="08A535E3" w14:textId="77777777" w:rsidR="00E36083" w:rsidRPr="004F0477" w:rsidRDefault="00E36083" w:rsidP="00E360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il ____________________ residente nel comune di  _____________________________ (Pr. ____)</w:t>
      </w:r>
    </w:p>
    <w:p w14:paraId="45110754" w14:textId="77777777" w:rsidR="00E36083" w:rsidRPr="004F0477" w:rsidRDefault="00E36083" w:rsidP="00E36083">
      <w:pPr>
        <w:pStyle w:val="Corpotesto"/>
        <w:rPr>
          <w:rFonts w:asciiTheme="minorHAnsi" w:hAnsiTheme="minorHAnsi" w:cstheme="minorHAnsi"/>
        </w:rPr>
      </w:pPr>
    </w:p>
    <w:p w14:paraId="3952EE65" w14:textId="77777777" w:rsidR="00E36083" w:rsidRPr="004F0477" w:rsidRDefault="00E36083" w:rsidP="00E36083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Via/Piazza _____________________________________ n.civ. _______  CAP _________________</w:t>
      </w:r>
    </w:p>
    <w:p w14:paraId="3D905A1B" w14:textId="77777777" w:rsidR="00E36083" w:rsidRPr="004F0477" w:rsidRDefault="00E36083" w:rsidP="00E36083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5DD873D" w14:textId="77777777" w:rsidR="00E36083" w:rsidRPr="004F0477" w:rsidRDefault="00E36083" w:rsidP="00E36083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7E9A094C" w14:textId="77777777" w:rsidR="00E36083" w:rsidRPr="004F0477" w:rsidRDefault="00E36083" w:rsidP="00E36083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partecipazione:</w:t>
      </w:r>
    </w:p>
    <w:p w14:paraId="76639627" w14:textId="77777777" w:rsidR="00E36083" w:rsidRPr="004F0477" w:rsidRDefault="00E36083" w:rsidP="00E36083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E36083" w:rsidRPr="004F0477" w14:paraId="0CC7B8D4" w14:textId="77777777" w:rsidTr="00FF3BF6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844596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1E6E693B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6083" w:rsidRPr="004F0477" w14:paraId="38500594" w14:textId="77777777" w:rsidTr="00FF3BF6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0A5FED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0EE8CE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05FB49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85C7D5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E36083" w:rsidRPr="004F0477" w14:paraId="72E87596" w14:textId="77777777" w:rsidTr="00FF3BF6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D861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  <w:p w14:paraId="2F63E45F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63CCFFA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06037DE5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fino a 89 ……………………punti 7</w:t>
            </w:r>
          </w:p>
          <w:p w14:paraId="4F016606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90 a 99 …………………punti 8</w:t>
            </w:r>
          </w:p>
          <w:p w14:paraId="03B3D7FD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100 a 104 ……..……..punti 9</w:t>
            </w:r>
          </w:p>
          <w:p w14:paraId="2571B64A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da 105 a 110 …………….punti 10</w:t>
            </w:r>
          </w:p>
          <w:p w14:paraId="166B0343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sz w:val="22"/>
                <w:szCs w:val="22"/>
              </w:rPr>
              <w:t>110 e lode ………………..punti 11,5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D4AB" w14:textId="77777777" w:rsidR="00E36083" w:rsidRPr="004F0477" w:rsidRDefault="00E36083" w:rsidP="00FF3BF6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Max punti 11,5</w:t>
            </w:r>
          </w:p>
          <w:p w14:paraId="2AB367DC" w14:textId="77777777" w:rsidR="00E36083" w:rsidRPr="004F0477" w:rsidRDefault="00E36083" w:rsidP="00FF3BF6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(si valuta un solo titolo)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1E31" w14:textId="77777777" w:rsidR="00E36083" w:rsidRPr="004F0477" w:rsidRDefault="00E36083" w:rsidP="00FF3BF6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B48" w14:textId="77777777" w:rsidR="00E36083" w:rsidRPr="004F0477" w:rsidRDefault="00E36083" w:rsidP="00FF3BF6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0F6A0AD5" w14:textId="77777777" w:rsidTr="00FF3BF6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F0AE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5B652058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riferibile alle professionalità richieste, non valutata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196C7B4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Voto di laurea</w:t>
            </w:r>
          </w:p>
          <w:p w14:paraId="20782846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fino a 104 ……………………..  4 punti</w:t>
            </w:r>
          </w:p>
          <w:p w14:paraId="3CADBDC7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da 105 a 110 e lode  …..…  5 punti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458B" w14:textId="77777777" w:rsidR="00E36083" w:rsidRPr="004F0477" w:rsidRDefault="00E36083" w:rsidP="00FF3BF6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E5ED" w14:textId="77777777" w:rsidR="00E36083" w:rsidRPr="004F0477" w:rsidRDefault="00E36083" w:rsidP="00FF3B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7576" w14:textId="77777777" w:rsidR="00E36083" w:rsidRPr="004F0477" w:rsidRDefault="00E36083" w:rsidP="00FF3BF6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36083" w:rsidRPr="004F0477" w14:paraId="1759464E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547C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766C0158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riferibili alle professionalità richieste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87C872E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(2 punti per ogni titolo)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AAD14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A90A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B721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5BA9F1DE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E597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0C76C819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0C52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8A32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62EE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570431EA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AE56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121CE72C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non valutato se in possesso del titolo superiore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D32DC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0,50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4BF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2EC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55E1FEA6" w14:textId="77777777" w:rsidTr="00FF3BF6"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BB11A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61D25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8E118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C02897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E36083" w:rsidRPr="004F0477" w14:paraId="1AFD0EEC" w14:textId="77777777" w:rsidTr="00FF3BF6"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F2FF51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39BE89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F6E20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40B218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E36083" w:rsidRPr="004F0477" w14:paraId="4295C1CE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4328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1847440E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7D92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B29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424F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2BABE988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C99E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Certificazione linguistica (da livello B1 in poi) o laurea in Lingue Straniere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5457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7250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F56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23A82C55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BE3A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6BD0B446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CF5A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527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419E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043C8761" w14:textId="77777777" w:rsidTr="00FF3BF6"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B97BDE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D1B5F6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3E6EB2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294B5B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E36083" w:rsidRPr="004F0477" w14:paraId="5FB8941D" w14:textId="77777777" w:rsidTr="00FF3BF6"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2249E1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79096B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B2829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F08204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E36083" w:rsidRPr="004F0477" w14:paraId="4545F707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1360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Esperienze lavorative pregresse nel settore riferito alla professionalità richiesta</w:t>
            </w:r>
          </w:p>
          <w:p w14:paraId="5B4F1780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56A3D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4660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D51F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45877E72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AF8C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Partecipazione alla commissione di progettazione di massima o di presentazione della candidatura </w:t>
            </w:r>
            <w:r w:rsidRPr="004F04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PNRR dispersione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 xml:space="preserve"> relativa al progetto  a cui si riferisce la professionalità richiesta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45D4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CA28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28D6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77621B29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ABA0C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Utilizzo di piattaforme online per la gestione e rendicontazione nell’ambito di progetti PON/POR FSE/FESR e similari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4803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310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5A96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2F74B601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D89A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Incarichi aggiuntivi nell’ultimo triennio (funzione strumentale, referenti di progetti, coordinatori di classe, etc.)</w:t>
            </w:r>
          </w:p>
          <w:p w14:paraId="135A4438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incarico per anno scolastico)</w:t>
            </w:r>
          </w:p>
          <w:p w14:paraId="08F7DBA2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8DAD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Max. 3 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5AF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17D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7DDE586C" w14:textId="77777777" w:rsidTr="00FF3BF6"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03AE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0FD4F059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77153A67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4F0477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area </w:t>
            </w: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8AD7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</w:rPr>
              <w:t>Max punti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2AE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602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6083" w:rsidRPr="004F0477" w14:paraId="10F6F425" w14:textId="77777777" w:rsidTr="00FF3BF6"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3354C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4F047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4F0477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508D6E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4F0477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4EB996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27674" w14:textId="77777777" w:rsidR="00E36083" w:rsidRPr="004F0477" w:rsidRDefault="00E36083" w:rsidP="00FF3BF6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E36083" w:rsidRPr="004F0477" w14:paraId="1B135AA0" w14:textId="77777777" w:rsidTr="00FF3BF6"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00E52A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45F2A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477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39F1B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1BA847" w14:textId="77777777" w:rsidR="00E36083" w:rsidRPr="004F0477" w:rsidRDefault="00E36083" w:rsidP="00FF3BF6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08873C1" w14:textId="77777777" w:rsidR="00E36083" w:rsidRPr="004F0477" w:rsidRDefault="00E36083" w:rsidP="00E36083">
      <w:pPr>
        <w:rPr>
          <w:rFonts w:asciiTheme="minorHAnsi" w:hAnsiTheme="minorHAnsi" w:cstheme="minorHAnsi"/>
          <w:sz w:val="22"/>
          <w:szCs w:val="22"/>
        </w:rPr>
      </w:pPr>
    </w:p>
    <w:p w14:paraId="1DCDA5D5" w14:textId="77777777" w:rsidR="00E36083" w:rsidRPr="004F0477" w:rsidRDefault="00E36083" w:rsidP="00E36083">
      <w:pPr>
        <w:pStyle w:val="Corpotesto"/>
        <w:spacing w:before="11"/>
        <w:rPr>
          <w:rFonts w:asciiTheme="minorHAnsi" w:hAnsiTheme="minorHAnsi" w:cstheme="minorHAnsi"/>
        </w:rPr>
      </w:pPr>
    </w:p>
    <w:p w14:paraId="755F9360" w14:textId="77777777" w:rsidR="00E36083" w:rsidRPr="004F0477" w:rsidRDefault="00E36083" w:rsidP="00E36083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36083" w:rsidRPr="004F0477" w14:paraId="39F4BC5B" w14:textId="77777777" w:rsidTr="00FF3BF6">
        <w:tc>
          <w:tcPr>
            <w:tcW w:w="4814" w:type="dxa"/>
            <w:hideMark/>
          </w:tcPr>
          <w:p w14:paraId="6EA5B026" w14:textId="77777777" w:rsidR="00E36083" w:rsidRPr="004F0477" w:rsidRDefault="00E36083" w:rsidP="00FF3BF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65639FC2" w14:textId="77777777" w:rsidR="00E36083" w:rsidRPr="004F0477" w:rsidRDefault="00E36083" w:rsidP="00FF3BF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E36083" w:rsidRPr="004F0477" w14:paraId="2A8D738A" w14:textId="77777777" w:rsidTr="00FF3BF6">
        <w:tc>
          <w:tcPr>
            <w:tcW w:w="4814" w:type="dxa"/>
            <w:hideMark/>
          </w:tcPr>
          <w:p w14:paraId="7CEAB197" w14:textId="77777777" w:rsidR="00E36083" w:rsidRPr="004F0477" w:rsidRDefault="00E36083" w:rsidP="00FF3BF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52ABF972" w14:textId="77777777" w:rsidR="00E36083" w:rsidRPr="004F0477" w:rsidRDefault="00E36083" w:rsidP="00FF3BF6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0F9648E8" w14:textId="77777777" w:rsidR="00E36083" w:rsidRPr="004F0477" w:rsidRDefault="00E36083" w:rsidP="00E36083">
      <w:pPr>
        <w:rPr>
          <w:rFonts w:asciiTheme="minorHAnsi" w:hAnsiTheme="minorHAnsi" w:cstheme="minorHAnsi"/>
          <w:sz w:val="22"/>
          <w:szCs w:val="22"/>
        </w:rPr>
      </w:pPr>
    </w:p>
    <w:p w14:paraId="1377A29B" w14:textId="77777777" w:rsidR="00E36083" w:rsidRPr="004F0477" w:rsidRDefault="00E36083" w:rsidP="00E36083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6FA5E23B" w14:textId="77777777" w:rsidR="00E36083" w:rsidRPr="004F0477" w:rsidRDefault="00E36083" w:rsidP="00E36083">
      <w:pPr>
        <w:rPr>
          <w:rFonts w:asciiTheme="minorHAnsi" w:hAnsiTheme="minorHAnsi" w:cstheme="minorHAnsi"/>
          <w:sz w:val="22"/>
          <w:szCs w:val="22"/>
        </w:rPr>
      </w:pPr>
    </w:p>
    <w:p w14:paraId="49E4EE0A" w14:textId="77777777" w:rsidR="00E36083" w:rsidRPr="00D46F07" w:rsidRDefault="00E36083" w:rsidP="00E36083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48FFC20A" w14:textId="77777777" w:rsidR="008152FD" w:rsidRDefault="008152FD" w:rsidP="006D2512">
      <w:pPr>
        <w:jc w:val="both"/>
        <w:rPr>
          <w:rFonts w:asciiTheme="minorHAnsi" w:hAnsiTheme="minorHAnsi" w:cstheme="minorHAnsi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3D3D91">
      <w:headerReference w:type="default" r:id="rId7"/>
      <w:footerReference w:type="default" r:id="rId8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6C3F" w14:textId="77777777" w:rsidR="003D3D91" w:rsidRDefault="003D3D91" w:rsidP="00B37509">
      <w:r>
        <w:separator/>
      </w:r>
    </w:p>
  </w:endnote>
  <w:endnote w:type="continuationSeparator" w:id="0">
    <w:p w14:paraId="694F624A" w14:textId="77777777" w:rsidR="003D3D91" w:rsidRDefault="003D3D91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CD89" w14:textId="77777777" w:rsidR="00B61B49" w:rsidRPr="00B61B49" w:rsidRDefault="00B61B49">
    <w:pPr>
      <w:pStyle w:val="Pidipagina"/>
      <w:rPr>
        <w:sz w:val="20"/>
        <w:szCs w:val="20"/>
      </w:rPr>
    </w:pPr>
    <w:r w:rsidRPr="00B61B49">
      <w:rPr>
        <w:sz w:val="20"/>
        <w:szCs w:val="20"/>
      </w:rPr>
      <w:t>LF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F6529" w14:textId="77777777" w:rsidR="003D3D91" w:rsidRDefault="003D3D91" w:rsidP="00B37509">
      <w:r>
        <w:separator/>
      </w:r>
    </w:p>
  </w:footnote>
  <w:footnote w:type="continuationSeparator" w:id="0">
    <w:p w14:paraId="417E0E53" w14:textId="77777777" w:rsidR="003D3D91" w:rsidRDefault="003D3D91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9"/>
  </w:num>
  <w:num w:numId="3" w16cid:durableId="1352679459">
    <w:abstractNumId w:val="2"/>
  </w:num>
  <w:num w:numId="4" w16cid:durableId="1770813246">
    <w:abstractNumId w:val="1"/>
  </w:num>
  <w:num w:numId="5" w16cid:durableId="1193226912">
    <w:abstractNumId w:val="3"/>
  </w:num>
  <w:num w:numId="6" w16cid:durableId="75248794">
    <w:abstractNumId w:val="5"/>
  </w:num>
  <w:num w:numId="7" w16cid:durableId="2110613752">
    <w:abstractNumId w:val="12"/>
  </w:num>
  <w:num w:numId="8" w16cid:durableId="689337545">
    <w:abstractNumId w:val="10"/>
  </w:num>
  <w:num w:numId="9" w16cid:durableId="1297832505">
    <w:abstractNumId w:val="11"/>
  </w:num>
  <w:num w:numId="10" w16cid:durableId="1282300061">
    <w:abstractNumId w:val="15"/>
  </w:num>
  <w:num w:numId="11" w16cid:durableId="523709846">
    <w:abstractNumId w:val="14"/>
  </w:num>
  <w:num w:numId="12" w16cid:durableId="1859855991">
    <w:abstractNumId w:val="8"/>
  </w:num>
  <w:num w:numId="13" w16cid:durableId="846556660">
    <w:abstractNumId w:val="6"/>
  </w:num>
  <w:num w:numId="14" w16cid:durableId="688682317">
    <w:abstractNumId w:val="7"/>
  </w:num>
  <w:num w:numId="15" w16cid:durableId="1995451861">
    <w:abstractNumId w:val="4"/>
  </w:num>
  <w:num w:numId="16" w16cid:durableId="2182509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F4843"/>
    <w:rsid w:val="00105B7A"/>
    <w:rsid w:val="00117F20"/>
    <w:rsid w:val="00120B7C"/>
    <w:rsid w:val="00120DCD"/>
    <w:rsid w:val="00140BE3"/>
    <w:rsid w:val="00142F6F"/>
    <w:rsid w:val="00153320"/>
    <w:rsid w:val="0016208F"/>
    <w:rsid w:val="0019704C"/>
    <w:rsid w:val="001C00A9"/>
    <w:rsid w:val="001D3F02"/>
    <w:rsid w:val="001F30D1"/>
    <w:rsid w:val="001F551A"/>
    <w:rsid w:val="00214201"/>
    <w:rsid w:val="002337CB"/>
    <w:rsid w:val="00267CF2"/>
    <w:rsid w:val="00275314"/>
    <w:rsid w:val="00282490"/>
    <w:rsid w:val="00284BF8"/>
    <w:rsid w:val="002A749F"/>
    <w:rsid w:val="002C54BD"/>
    <w:rsid w:val="002E380B"/>
    <w:rsid w:val="002E4CE2"/>
    <w:rsid w:val="0031176C"/>
    <w:rsid w:val="00312952"/>
    <w:rsid w:val="003215A4"/>
    <w:rsid w:val="00326EA6"/>
    <w:rsid w:val="003321AE"/>
    <w:rsid w:val="003526AD"/>
    <w:rsid w:val="00363BB8"/>
    <w:rsid w:val="00373DA3"/>
    <w:rsid w:val="003956C2"/>
    <w:rsid w:val="003B6467"/>
    <w:rsid w:val="003B77E7"/>
    <w:rsid w:val="003D3D91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C1952"/>
    <w:rsid w:val="006D2512"/>
    <w:rsid w:val="006E5DD5"/>
    <w:rsid w:val="006F5671"/>
    <w:rsid w:val="007047C2"/>
    <w:rsid w:val="00737A95"/>
    <w:rsid w:val="007429D4"/>
    <w:rsid w:val="00752695"/>
    <w:rsid w:val="0076144D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40010"/>
    <w:rsid w:val="00844AF6"/>
    <w:rsid w:val="008573BE"/>
    <w:rsid w:val="008576F4"/>
    <w:rsid w:val="008578E4"/>
    <w:rsid w:val="00872183"/>
    <w:rsid w:val="00877DE4"/>
    <w:rsid w:val="00892ECA"/>
    <w:rsid w:val="00893242"/>
    <w:rsid w:val="008960E8"/>
    <w:rsid w:val="008962AB"/>
    <w:rsid w:val="008A4C44"/>
    <w:rsid w:val="008E074A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6E5E"/>
    <w:rsid w:val="00A2327E"/>
    <w:rsid w:val="00A358AA"/>
    <w:rsid w:val="00A42092"/>
    <w:rsid w:val="00A84840"/>
    <w:rsid w:val="00A85F04"/>
    <w:rsid w:val="00A92666"/>
    <w:rsid w:val="00AC32D7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558B"/>
    <w:rsid w:val="00D12639"/>
    <w:rsid w:val="00D23404"/>
    <w:rsid w:val="00D25494"/>
    <w:rsid w:val="00D33942"/>
    <w:rsid w:val="00D34657"/>
    <w:rsid w:val="00D4709A"/>
    <w:rsid w:val="00D51C54"/>
    <w:rsid w:val="00D668AE"/>
    <w:rsid w:val="00D80C6B"/>
    <w:rsid w:val="00DA0421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083"/>
    <w:rsid w:val="00E36DCD"/>
    <w:rsid w:val="00E430D3"/>
    <w:rsid w:val="00E82FE0"/>
    <w:rsid w:val="00E901B0"/>
    <w:rsid w:val="00EB45F7"/>
    <w:rsid w:val="00ED12B7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36083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paragraph" w:customStyle="1" w:styleId="Articolo">
    <w:name w:val="Articolo"/>
    <w:basedOn w:val="Normale"/>
    <w:link w:val="ArticoloCarattere"/>
    <w:qFormat/>
    <w:rsid w:val="00E36083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E36083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6083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3</cp:revision>
  <dcterms:created xsi:type="dcterms:W3CDTF">2024-04-17T10:58:00Z</dcterms:created>
  <dcterms:modified xsi:type="dcterms:W3CDTF">2024-04-17T11:00:00Z</dcterms:modified>
</cp:coreProperties>
</file>