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F0AE" w14:textId="2C1FED20" w:rsidR="00B21B7E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 w:rsidR="00544151">
        <w:rPr>
          <w:rFonts w:asciiTheme="minorHAnsi" w:hAnsiTheme="minorHAnsi" w:cstheme="minorHAnsi"/>
        </w:rPr>
        <w:t>2</w:t>
      </w:r>
      <w:r w:rsidR="00282578">
        <w:rPr>
          <w:rFonts w:asciiTheme="minorHAnsi" w:hAnsiTheme="minorHAnsi" w:cstheme="minorHAnsi"/>
        </w:rPr>
        <w:t>- FIGURE A e B</w:t>
      </w:r>
    </w:p>
    <w:p w14:paraId="186B48E3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0C747089" w14:textId="77777777" w:rsidR="00AF19E6" w:rsidRPr="00DA1C5F" w:rsidRDefault="00AF19E6" w:rsidP="00AF19E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STEM-</w:t>
      </w:r>
      <w:r w:rsidRPr="00DA1C5F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insegnamento. </w:t>
      </w:r>
    </w:p>
    <w:p w14:paraId="6A0DF582" w14:textId="77777777" w:rsidR="00AF19E6" w:rsidRPr="00DA1C5F" w:rsidRDefault="00AF19E6" w:rsidP="00AF19E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Azioni di potenziamento delle competenze STEM e multilinguistiche</w:t>
      </w:r>
    </w:p>
    <w:p w14:paraId="34906FD8" w14:textId="1E2A2C20" w:rsidR="00AF19E6" w:rsidRPr="00DA1C5F" w:rsidRDefault="00AF19E6" w:rsidP="00AF19E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LINEA DI INTERVENTO </w:t>
      </w:r>
      <w:r w:rsidR="00BC10C6">
        <w:rPr>
          <w:rFonts w:asciiTheme="minorHAnsi" w:hAnsiTheme="minorHAnsi" w:cstheme="minorHAnsi"/>
          <w:b/>
          <w:bCs/>
          <w:sz w:val="22"/>
          <w:szCs w:val="22"/>
        </w:rPr>
        <w:t>B</w:t>
      </w:r>
    </w:p>
    <w:p w14:paraId="241F6F5D" w14:textId="77777777" w:rsidR="00AF19E6" w:rsidRPr="00DA1C5F" w:rsidRDefault="00AF19E6" w:rsidP="00AF19E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(D.M. n. 65/2023)</w:t>
      </w:r>
    </w:p>
    <w:p w14:paraId="64FFF79C" w14:textId="77777777" w:rsidR="00AF19E6" w:rsidRPr="00DA1C5F" w:rsidRDefault="00AF19E6" w:rsidP="00AF19E6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TITOLO DEL PROGETTO </w:t>
      </w:r>
    </w:p>
    <w:p w14:paraId="4ACAF7AF" w14:textId="77777777" w:rsidR="00AF19E6" w:rsidRPr="00DA1C5F" w:rsidRDefault="00AF19E6" w:rsidP="00AF19E6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</w:pPr>
      <w:r w:rsidRPr="00DA1C5F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siSTEMo le conoscenze”- </w:t>
      </w:r>
    </w:p>
    <w:p w14:paraId="678CD082" w14:textId="77777777" w:rsidR="00AF19E6" w:rsidRPr="00DA1C5F" w:rsidRDefault="00AF19E6" w:rsidP="00AF19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104A5A"/>
          <w:sz w:val="22"/>
          <w:szCs w:val="22"/>
          <w:lang w:eastAsia="en-US"/>
        </w:rPr>
      </w:pPr>
    </w:p>
    <w:p w14:paraId="20280690" w14:textId="77777777" w:rsidR="00AF19E6" w:rsidRPr="00DA1C5F" w:rsidRDefault="00AF19E6" w:rsidP="00AF19E6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Codice avviso:</w:t>
      </w:r>
      <w:r w:rsidRPr="00DA1C5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M4C1I3.1-2023-1143</w:t>
      </w:r>
    </w:p>
    <w:p w14:paraId="3A90750A" w14:textId="77777777" w:rsidR="00AF19E6" w:rsidRPr="00DA1C5F" w:rsidRDefault="00AF19E6" w:rsidP="00AF19E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color w:val="333333"/>
          <w:sz w:val="22"/>
          <w:szCs w:val="22"/>
        </w:rPr>
        <w:t>CUP: G74D23003510006</w:t>
      </w:r>
    </w:p>
    <w:p w14:paraId="4973B6EC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3D4F93" w14:textId="77777777" w:rsidR="00B21B7E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3A8C89" w14:textId="6B896767" w:rsidR="00AF19E6" w:rsidRPr="00282578" w:rsidRDefault="00544151" w:rsidP="00AF19E6">
      <w:pPr>
        <w:spacing w:before="219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>LA SELEZIONE 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="00AF19E6" w:rsidRPr="00DA1C5F">
        <w:rPr>
          <w:rFonts w:asciiTheme="minorHAnsi" w:hAnsiTheme="minorHAnsi" w:cstheme="minorHAnsi"/>
          <w:b/>
          <w:spacing w:val="-3"/>
          <w:sz w:val="22"/>
          <w:szCs w:val="22"/>
        </w:rPr>
        <w:t>ASSISTENTE AMMINISTRATIVO/ ASSISTENTE TECNICO</w:t>
      </w:r>
      <w:r w:rsidR="00AF19E6" w:rsidRPr="00DA1C5F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AF19E6" w:rsidRPr="00DA1C5F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(LINEA DI INTERVENTO </w:t>
      </w:r>
      <w:r w:rsidR="00BC10C6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B </w:t>
      </w:r>
      <w:r w:rsidR="00AF19E6" w:rsidRPr="00DA1C5F">
        <w:rPr>
          <w:rFonts w:asciiTheme="minorHAnsi" w:eastAsiaTheme="minorHAnsi" w:hAnsiTheme="minorHAnsi" w:cstheme="minorHAnsi"/>
          <w:b/>
          <w:sz w:val="22"/>
          <w:szCs w:val="22"/>
        </w:rPr>
        <w:t xml:space="preserve">) </w:t>
      </w:r>
      <w:r w:rsidR="00AF19E6" w:rsidRPr="00DA1C5F">
        <w:rPr>
          <w:rFonts w:asciiTheme="minorHAnsi" w:hAnsiTheme="minorHAnsi" w:cstheme="minorHAnsi"/>
          <w:b/>
          <w:sz w:val="22"/>
          <w:szCs w:val="22"/>
        </w:rPr>
        <w:t>(BARRARE LA VOCE CHE NON INTERESSA)</w:t>
      </w:r>
      <w:r w:rsidR="0028257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282578" w:rsidRPr="00282578">
        <w:rPr>
          <w:rFonts w:asciiTheme="minorHAnsi" w:hAnsiTheme="minorHAnsi" w:cstheme="minorHAnsi"/>
          <w:b/>
          <w:sz w:val="22"/>
          <w:szCs w:val="22"/>
          <w:u w:val="single"/>
        </w:rPr>
        <w:t>FIGURE A e B</w:t>
      </w:r>
    </w:p>
    <w:p w14:paraId="1C2E4DCC" w14:textId="77777777" w:rsidR="00AF19E6" w:rsidRPr="00282578" w:rsidRDefault="00AF19E6" w:rsidP="00AF19E6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356DF9D" w14:textId="376B3F7C" w:rsidR="00544151" w:rsidRPr="004F0477" w:rsidRDefault="00544151" w:rsidP="00AF19E6">
      <w:pPr>
        <w:spacing w:before="7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46CD606D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4FF91FFF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il ____________________ residente nel comune di  _____________________________ (Pr. ____)</w:t>
      </w:r>
    </w:p>
    <w:p w14:paraId="234D50C8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6820C5A5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Via/Piazza _____________________________________ n.civ. _______  CAP _________________</w:t>
      </w:r>
    </w:p>
    <w:p w14:paraId="4C4B4599" w14:textId="77777777" w:rsidR="00544151" w:rsidRPr="004F0477" w:rsidRDefault="00544151" w:rsidP="0054415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B9E5AE" w14:textId="77777777" w:rsidR="00544151" w:rsidRPr="004F0477" w:rsidRDefault="00544151" w:rsidP="0054415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lastRenderedPageBreak/>
        <w:t>DICHIARA</w:t>
      </w:r>
    </w:p>
    <w:p w14:paraId="3CAD4204" w14:textId="77777777" w:rsidR="00544151" w:rsidRPr="004F0477" w:rsidRDefault="00544151" w:rsidP="00544151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partecipazione:</w:t>
      </w:r>
    </w:p>
    <w:p w14:paraId="5DCA6C64" w14:textId="77777777" w:rsidR="00544151" w:rsidRPr="004F0477" w:rsidRDefault="00544151" w:rsidP="005441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282578" w:rsidRPr="001073A6" w14:paraId="78546021" w14:textId="77777777" w:rsidTr="009B6B79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B04EE" w14:textId="77777777" w:rsidR="00282578" w:rsidRDefault="00282578" w:rsidP="009B6B7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 E ESPERIENZE LAVORATIVE</w:t>
            </w:r>
          </w:p>
          <w:p w14:paraId="5A98FDEB" w14:textId="6A224E88" w:rsidR="00282578" w:rsidRPr="003061A5" w:rsidRDefault="00282578" w:rsidP="009B6B79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b/>
                <w:sz w:val="22"/>
                <w:szCs w:val="22"/>
              </w:rPr>
              <w:t>PERSONALE ATA Assistenti amministrativi</w:t>
            </w:r>
            <w:r w:rsidR="00BC10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Assistenti Tecnici</w:t>
            </w:r>
            <w:r w:rsidRPr="003061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FIGURA B</w:t>
            </w:r>
          </w:p>
          <w:p w14:paraId="3A5209F2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2578" w:rsidRPr="001073A6" w14:paraId="798607E5" w14:textId="77777777" w:rsidTr="009B6B79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8BC4F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D194F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0DA25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DD8D64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282578" w:rsidRPr="001073A6" w14:paraId="7F587BD4" w14:textId="77777777" w:rsidTr="009B6B79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E2D7" w14:textId="77777777" w:rsidR="00282578" w:rsidRPr="003E39B8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1552" w14:textId="77777777" w:rsidR="00282578" w:rsidRPr="001073A6" w:rsidRDefault="00282578" w:rsidP="009B6B79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3,50</w:t>
            </w:r>
          </w:p>
          <w:p w14:paraId="362E9BA5" w14:textId="77777777" w:rsidR="00282578" w:rsidRPr="001073A6" w:rsidRDefault="00282578" w:rsidP="009B6B79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CE7" w14:textId="77777777" w:rsidR="00282578" w:rsidRPr="001073A6" w:rsidRDefault="00282578" w:rsidP="009B6B79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A18" w14:textId="77777777" w:rsidR="00282578" w:rsidRPr="001073A6" w:rsidRDefault="00282578" w:rsidP="009B6B79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6E062B57" w14:textId="77777777" w:rsidTr="009B6B79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6E4E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32FB443C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non valutata se in possesso del titolo superiore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C75777B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8C2D" w14:textId="77777777" w:rsidR="00282578" w:rsidRPr="001073A6" w:rsidRDefault="00282578" w:rsidP="009B6B7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7E87" w14:textId="77777777" w:rsidR="00282578" w:rsidRPr="001073A6" w:rsidRDefault="00282578" w:rsidP="009B6B7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D557" w14:textId="77777777" w:rsidR="00282578" w:rsidRPr="001073A6" w:rsidRDefault="00282578" w:rsidP="009B6B7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2578" w:rsidRPr="001073A6" w14:paraId="6016C9CB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668" w14:textId="77777777" w:rsidR="00282578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5631E315" w14:textId="77777777" w:rsidR="00282578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riferibili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2E18DD8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82EB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32CA5">
              <w:rPr>
                <w:rFonts w:ascii="Calibri" w:hAnsi="Calibri" w:cs="Calibr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6FA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B35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446543F9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4CE8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21BB4A28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AD4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6D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199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5E3A4624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75AE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5FC88653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109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286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57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4EDB25A7" w14:textId="77777777" w:rsidTr="009B6B79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1C7F6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1365B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F22FE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E2D42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55174FF8" w14:textId="77777777" w:rsidTr="009B6B79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047FE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6AA52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0FDD5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69964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73B85785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B13C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5D934A53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31FC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69A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4B5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3779D7CD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8C5F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Certificazione linguistica (da livello B1 in poi)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C026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F04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3BCC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4B79336F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36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5DE67D4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31D4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E95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1F9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07BF7D36" w14:textId="77777777" w:rsidTr="009B6B79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70B56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A85D6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D20F0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54185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41E166DA" w14:textId="77777777" w:rsidTr="009B6B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34613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42F5A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9717B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330BC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596E0041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88C4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Esperienze lavorative pregresse nel settore riferito alla professionalità richiesta  nell’ambito di progetti PON/POR FSE/FESR 2014-2020 e  similari europei e nazionali 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C3A8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8FF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6F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74CE4BCC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C3F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Utilizzo di piattaforme online per la gestione e/o  rendicontazione nell’ambito di progetti PON/POR FSE/FESR e similari europei e nazionali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0689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941B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D95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48D7005F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B5D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65D1CB3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3C6D26D0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D7BF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096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166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63CE32FE" w14:textId="77777777" w:rsidTr="009B6B79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62256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037AC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4BA31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7DB8B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25F31E4C" w14:textId="77777777" w:rsidTr="009B6B79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72FC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01E7C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E6260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0C2EE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ADE0A6B" w14:textId="77777777" w:rsidR="00282578" w:rsidRPr="001073A6" w:rsidRDefault="00282578" w:rsidP="00282578">
      <w:pPr>
        <w:rPr>
          <w:rFonts w:asciiTheme="minorHAnsi" w:hAnsiTheme="minorHAnsi" w:cstheme="minorHAnsi"/>
          <w:sz w:val="22"/>
          <w:szCs w:val="22"/>
        </w:rPr>
      </w:pPr>
    </w:p>
    <w:p w14:paraId="3342AFA5" w14:textId="77777777" w:rsidR="00282578" w:rsidRPr="001073A6" w:rsidRDefault="00282578" w:rsidP="00282578">
      <w:pPr>
        <w:pStyle w:val="Corpotesto"/>
        <w:spacing w:before="11"/>
        <w:rPr>
          <w:rFonts w:asciiTheme="minorHAnsi" w:hAnsiTheme="minorHAnsi" w:cstheme="minorHAnsi"/>
        </w:rPr>
      </w:pPr>
    </w:p>
    <w:p w14:paraId="205921B0" w14:textId="77777777" w:rsidR="00282578" w:rsidRPr="001073A6" w:rsidRDefault="00282578" w:rsidP="00282578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2578" w14:paraId="14C9EFB9" w14:textId="77777777" w:rsidTr="009B6B79">
        <w:tc>
          <w:tcPr>
            <w:tcW w:w="4814" w:type="dxa"/>
            <w:hideMark/>
          </w:tcPr>
          <w:p w14:paraId="166E2120" w14:textId="77777777" w:rsidR="00282578" w:rsidRDefault="00282578" w:rsidP="009B6B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19F98758" w14:textId="77777777" w:rsidR="00282578" w:rsidRDefault="00282578" w:rsidP="009B6B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82578" w14:paraId="186F4747" w14:textId="77777777" w:rsidTr="009B6B79">
        <w:tc>
          <w:tcPr>
            <w:tcW w:w="4814" w:type="dxa"/>
            <w:hideMark/>
          </w:tcPr>
          <w:p w14:paraId="21FE3AE4" w14:textId="77777777" w:rsidR="00282578" w:rsidRDefault="00282578" w:rsidP="009B6B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3125F686" w14:textId="77777777" w:rsidR="00282578" w:rsidRDefault="00282578" w:rsidP="009B6B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00E250C" w14:textId="77777777" w:rsidR="00282578" w:rsidRPr="00A503C6" w:rsidRDefault="00282578" w:rsidP="00282578">
      <w:pPr>
        <w:rPr>
          <w:rFonts w:asciiTheme="minorHAnsi" w:hAnsiTheme="minorHAnsi" w:cstheme="minorHAnsi"/>
        </w:rPr>
      </w:pPr>
    </w:p>
    <w:p w14:paraId="4F0A6049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5C1CA185" w14:textId="77777777" w:rsidR="00544151" w:rsidRPr="004F0477" w:rsidRDefault="00544151" w:rsidP="00544151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516D435B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4F23229C" w14:textId="77777777" w:rsidR="001775AC" w:rsidRPr="00D46F07" w:rsidRDefault="001775AC" w:rsidP="00544151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sectPr w:rsidR="001775AC" w:rsidRPr="00D46F07" w:rsidSect="00234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B21D0" w14:textId="77777777" w:rsidR="00D742C3" w:rsidRDefault="00D742C3" w:rsidP="00B37509">
      <w:r>
        <w:separator/>
      </w:r>
    </w:p>
  </w:endnote>
  <w:endnote w:type="continuationSeparator" w:id="0">
    <w:p w14:paraId="1DA9A1F2" w14:textId="77777777" w:rsidR="00D742C3" w:rsidRDefault="00D742C3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A7F8C" w14:textId="77777777" w:rsidR="00D742C3" w:rsidRDefault="00D742C3" w:rsidP="00B37509">
      <w:r>
        <w:separator/>
      </w:r>
    </w:p>
  </w:footnote>
  <w:footnote w:type="continuationSeparator" w:id="0">
    <w:p w14:paraId="0874028D" w14:textId="77777777" w:rsidR="00D742C3" w:rsidRDefault="00D742C3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7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4"/>
  </w:num>
  <w:num w:numId="7" w16cid:durableId="687098861">
    <w:abstractNumId w:val="34"/>
  </w:num>
  <w:num w:numId="8" w16cid:durableId="56785143">
    <w:abstractNumId w:val="28"/>
  </w:num>
  <w:num w:numId="9" w16cid:durableId="1041131339">
    <w:abstractNumId w:val="32"/>
  </w:num>
  <w:num w:numId="10" w16cid:durableId="1120152219">
    <w:abstractNumId w:val="38"/>
  </w:num>
  <w:num w:numId="11" w16cid:durableId="1046569406">
    <w:abstractNumId w:val="37"/>
  </w:num>
  <w:num w:numId="12" w16cid:durableId="711612520">
    <w:abstractNumId w:val="21"/>
  </w:num>
  <w:num w:numId="13" w16cid:durableId="1549417753">
    <w:abstractNumId w:val="16"/>
  </w:num>
  <w:num w:numId="14" w16cid:durableId="1508399273">
    <w:abstractNumId w:val="17"/>
  </w:num>
  <w:num w:numId="15" w16cid:durableId="1252540763">
    <w:abstractNumId w:val="11"/>
  </w:num>
  <w:num w:numId="16" w16cid:durableId="1611859911">
    <w:abstractNumId w:val="13"/>
  </w:num>
  <w:num w:numId="17" w16cid:durableId="349452756">
    <w:abstractNumId w:val="24"/>
  </w:num>
  <w:num w:numId="18" w16cid:durableId="93407014">
    <w:abstractNumId w:val="39"/>
  </w:num>
  <w:num w:numId="19" w16cid:durableId="1776514620">
    <w:abstractNumId w:val="22"/>
  </w:num>
  <w:num w:numId="20" w16cid:durableId="1504859699">
    <w:abstractNumId w:val="15"/>
  </w:num>
  <w:num w:numId="21" w16cid:durableId="1256745555">
    <w:abstractNumId w:val="18"/>
  </w:num>
  <w:num w:numId="22" w16cid:durableId="1224173468">
    <w:abstractNumId w:val="33"/>
  </w:num>
  <w:num w:numId="23" w16cid:durableId="1868063136">
    <w:abstractNumId w:val="12"/>
  </w:num>
  <w:num w:numId="24" w16cid:durableId="940332680">
    <w:abstractNumId w:val="29"/>
  </w:num>
  <w:num w:numId="25" w16cid:durableId="115636835">
    <w:abstractNumId w:val="3"/>
  </w:num>
  <w:num w:numId="26" w16cid:durableId="119227844">
    <w:abstractNumId w:val="25"/>
  </w:num>
  <w:num w:numId="27" w16cid:durableId="1042093378">
    <w:abstractNumId w:val="30"/>
  </w:num>
  <w:num w:numId="28" w16cid:durableId="462892024">
    <w:abstractNumId w:val="20"/>
  </w:num>
  <w:num w:numId="29" w16cid:durableId="80689774">
    <w:abstractNumId w:val="10"/>
  </w:num>
  <w:num w:numId="30" w16cid:durableId="39943293">
    <w:abstractNumId w:val="35"/>
  </w:num>
  <w:num w:numId="31" w16cid:durableId="576939286">
    <w:abstractNumId w:val="36"/>
  </w:num>
  <w:num w:numId="32" w16cid:durableId="1501313274">
    <w:abstractNumId w:val="31"/>
  </w:num>
  <w:num w:numId="33" w16cid:durableId="625700800">
    <w:abstractNumId w:val="23"/>
  </w:num>
  <w:num w:numId="34" w16cid:durableId="927425874">
    <w:abstractNumId w:val="8"/>
  </w:num>
  <w:num w:numId="35" w16cid:durableId="180508922">
    <w:abstractNumId w:val="19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544C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5203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25382"/>
    <w:rsid w:val="00233734"/>
    <w:rsid w:val="002337CB"/>
    <w:rsid w:val="00234625"/>
    <w:rsid w:val="00234720"/>
    <w:rsid w:val="00250E9D"/>
    <w:rsid w:val="0025190E"/>
    <w:rsid w:val="002531E6"/>
    <w:rsid w:val="00275314"/>
    <w:rsid w:val="00282490"/>
    <w:rsid w:val="00282578"/>
    <w:rsid w:val="00284BF8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E2D25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44151"/>
    <w:rsid w:val="005530E1"/>
    <w:rsid w:val="0055424A"/>
    <w:rsid w:val="0055798A"/>
    <w:rsid w:val="0056086A"/>
    <w:rsid w:val="005622FE"/>
    <w:rsid w:val="005660AC"/>
    <w:rsid w:val="0057006F"/>
    <w:rsid w:val="00590033"/>
    <w:rsid w:val="00594B65"/>
    <w:rsid w:val="00595604"/>
    <w:rsid w:val="0059635F"/>
    <w:rsid w:val="00596CA7"/>
    <w:rsid w:val="005A7DDD"/>
    <w:rsid w:val="005B1928"/>
    <w:rsid w:val="005B3C5F"/>
    <w:rsid w:val="005C3D42"/>
    <w:rsid w:val="005D18A3"/>
    <w:rsid w:val="005E3F07"/>
    <w:rsid w:val="005F3B9C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621B"/>
    <w:rsid w:val="006E74C9"/>
    <w:rsid w:val="006F7C74"/>
    <w:rsid w:val="00703C94"/>
    <w:rsid w:val="007047C2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F36"/>
    <w:rsid w:val="007B6439"/>
    <w:rsid w:val="007C2C8F"/>
    <w:rsid w:val="007D02A7"/>
    <w:rsid w:val="007E3AE7"/>
    <w:rsid w:val="007E434B"/>
    <w:rsid w:val="00800EDE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344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4199"/>
    <w:rsid w:val="00974967"/>
    <w:rsid w:val="009816B9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19E6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51F3"/>
    <w:rsid w:val="00BA182D"/>
    <w:rsid w:val="00BA7116"/>
    <w:rsid w:val="00BB3771"/>
    <w:rsid w:val="00BB56E0"/>
    <w:rsid w:val="00BB7297"/>
    <w:rsid w:val="00BC10C6"/>
    <w:rsid w:val="00BC16F3"/>
    <w:rsid w:val="00BD3101"/>
    <w:rsid w:val="00BD6E15"/>
    <w:rsid w:val="00BE05E4"/>
    <w:rsid w:val="00BE17A5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42C3"/>
    <w:rsid w:val="00D76684"/>
    <w:rsid w:val="00D80C6B"/>
    <w:rsid w:val="00D93132"/>
    <w:rsid w:val="00D941D6"/>
    <w:rsid w:val="00D94484"/>
    <w:rsid w:val="00D97BC0"/>
    <w:rsid w:val="00DA0421"/>
    <w:rsid w:val="00DA2F0E"/>
    <w:rsid w:val="00DA786F"/>
    <w:rsid w:val="00DB7BF6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ALLEGATO 2</vt:lpstr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3</cp:revision>
  <cp:lastPrinted>2022-10-19T13:58:00Z</cp:lastPrinted>
  <dcterms:created xsi:type="dcterms:W3CDTF">2024-06-03T16:19:00Z</dcterms:created>
  <dcterms:modified xsi:type="dcterms:W3CDTF">2024-06-03T16:21:00Z</dcterms:modified>
</cp:coreProperties>
</file>