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893" w14:textId="4DCF764D" w:rsidR="008F09D4" w:rsidRDefault="008F09D4" w:rsidP="008F09D4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5A608F">
        <w:rPr>
          <w:rFonts w:asciiTheme="minorHAnsi" w:hAnsiTheme="minorHAnsi" w:cstheme="minorHAnsi"/>
        </w:rPr>
        <w:t>- FIGURA A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14E27AAA" w14:textId="77777777" w:rsidR="005A608F" w:rsidRPr="0056663F" w:rsidRDefault="005A608F" w:rsidP="005A608F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</w:t>
      </w:r>
      <w:proofErr w:type="gram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Azione  10.6.6B</w:t>
      </w:r>
      <w:proofErr w:type="gramEnd"/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CUP </w:t>
      </w:r>
      <w:r w:rsidRPr="00FF27A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G74D24000560007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-</w:t>
      </w:r>
    </w:p>
    <w:p w14:paraId="4F888E12" w14:textId="77777777" w:rsidR="005A608F" w:rsidRDefault="005A608F" w:rsidP="005A608F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44BF18DD" w14:textId="77777777" w:rsidR="005A608F" w:rsidRDefault="005A608F" w:rsidP="005A608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229A555" w14:textId="77777777" w:rsidR="005A608F" w:rsidRPr="00AC40AE" w:rsidRDefault="005A608F" w:rsidP="005A608F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 xml:space="preserve">LA SELEZIONE </w:t>
      </w:r>
      <w:r w:rsidRPr="003C6580">
        <w:rPr>
          <w:rFonts w:asciiTheme="minorHAnsi" w:hAnsiTheme="minorHAnsi" w:cstheme="minorHAnsi"/>
          <w:b/>
          <w:bCs/>
          <w:sz w:val="22"/>
          <w:szCs w:val="22"/>
        </w:rPr>
        <w:t xml:space="preserve">PER IL CONFERIMENTO DI INCARICHI INDIVIDUALI </w:t>
      </w:r>
      <w:r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DI N. 1 DOCENTE COORDINATORE DI PROGETTO A SUPPORTO DELLE ATTIVITÀ DI COORDINAMENTO DELLE ATTIVITÀ PROGETTUALI (FIGURA A) E N. 2 ASSISTENTI AMMINISTRATIVI A SUPPORTO DELLE ATTIVITÀ AMMINISTRATIVE- (FIGURA B) </w:t>
      </w:r>
      <w:r w:rsidRPr="001F0389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PON 10.6.6B-FSEPON-PU-2024-45</w:t>
      </w:r>
      <w:r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 xml:space="preserve"> </w:t>
      </w:r>
      <w:r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u w:val="single"/>
          <w:lang w:eastAsia="en-US"/>
        </w:rPr>
        <w:t>DAL TITOLO “STRATEGIE DI INGRESSO NEI MERCATI DELLA COMUNITÀ EUROPEA</w:t>
      </w:r>
      <w:r w:rsidRPr="001F0389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” </w:t>
      </w:r>
    </w:p>
    <w:p w14:paraId="42B89FEC" w14:textId="77777777" w:rsidR="005A608F" w:rsidRPr="00AC40AE" w:rsidRDefault="005A608F" w:rsidP="005A608F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line="276" w:lineRule="auto"/>
        <w:jc w:val="both"/>
        <w:rPr>
          <w:rFonts w:cstheme="minorHAnsi"/>
          <w:b/>
          <w:bCs/>
          <w:color w:val="000000"/>
          <w:sz w:val="22"/>
          <w:szCs w:val="22"/>
        </w:rPr>
      </w:pPr>
      <w:r w:rsidRPr="00AC40AE">
        <w:rPr>
          <w:rFonts w:cstheme="minorHAnsi"/>
          <w:b/>
          <w:bCs/>
          <w:sz w:val="22"/>
          <w:szCs w:val="22"/>
        </w:rPr>
        <w:t>CUP G74D24000560007</w:t>
      </w:r>
      <w:r>
        <w:rPr>
          <w:rFonts w:cstheme="minorHAnsi"/>
          <w:b/>
          <w:bCs/>
          <w:sz w:val="22"/>
          <w:szCs w:val="22"/>
        </w:rPr>
        <w:t xml:space="preserve">- </w:t>
      </w:r>
    </w:p>
    <w:p w14:paraId="663399FF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4A7C578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2A3D31D" w14:textId="77777777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32B2ADE6" w14:textId="0FDE1BAD" w:rsidR="00322418" w:rsidRDefault="008F09D4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322418">
        <w:rPr>
          <w:rFonts w:asciiTheme="minorHAnsi" w:hAnsiTheme="minorHAnsi" w:cstheme="minorHAnsi"/>
        </w:rPr>
        <w:t xml:space="preserve"> (segnare con una crocetta sul relativo riquadro)</w:t>
      </w:r>
      <w:r w:rsidR="006D0881">
        <w:rPr>
          <w:rFonts w:asciiTheme="minorHAnsi" w:hAnsiTheme="minorHAnsi" w:cstheme="minorHAnsi"/>
        </w:rPr>
        <w:t>:</w:t>
      </w:r>
    </w:p>
    <w:p w14:paraId="4B193375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7B2148A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69F566B4" w14:textId="77777777" w:rsidR="006D0881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5E583260" w14:textId="77777777" w:rsidR="006D0881" w:rsidRPr="004F0477" w:rsidRDefault="006D0881" w:rsidP="006D0881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8F09D4" w:rsidRPr="004F0477" w14:paraId="130B8E76" w14:textId="77777777" w:rsidTr="00355612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ABA46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GRIGLIA DI VALUTAZIONE TITOLI E ESPERIENZE LAVORATIVE</w:t>
            </w:r>
          </w:p>
          <w:p w14:paraId="19CF693A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COORDINATORE DI PROGETTO</w:t>
            </w:r>
          </w:p>
          <w:p w14:paraId="45048D25" w14:textId="77777777" w:rsidR="006D0881" w:rsidRPr="001F0389" w:rsidRDefault="006D0881" w:rsidP="006D0881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(FIGURA A)</w:t>
            </w:r>
          </w:p>
          <w:p w14:paraId="208E6D8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F09D4" w:rsidRPr="004F0477" w14:paraId="05145A21" w14:textId="77777777" w:rsidTr="00355612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F8D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AC38B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9673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C906B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8F09D4" w:rsidRPr="004F0477" w14:paraId="5D345706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52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37C009E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D496F1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65377C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14:paraId="1CAA6EF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51701DF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da 100 a 104 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.……..punti 9</w:t>
            </w:r>
          </w:p>
          <w:p w14:paraId="553AB94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punti 10</w:t>
            </w:r>
          </w:p>
          <w:p w14:paraId="48E331E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</w:t>
            </w:r>
            <w:proofErr w:type="gramStart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F86CC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14:paraId="3BE32C4E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144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AAE2" w14:textId="77777777" w:rsidR="008F09D4" w:rsidRPr="004F0477" w:rsidRDefault="008F09D4" w:rsidP="00355612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74C6992D" w14:textId="77777777" w:rsidTr="00355612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6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35B1770C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430E6D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1313C98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.  4 punti</w:t>
            </w:r>
          </w:p>
          <w:p w14:paraId="79260AC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….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D8AD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30E7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CF69" w14:textId="77777777" w:rsidR="008F09D4" w:rsidRPr="004F0477" w:rsidRDefault="008F09D4" w:rsidP="00355612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F09D4" w:rsidRPr="004F0477" w14:paraId="03B7A764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F4FB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54D2807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A9827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220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D0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2B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8B61082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D5E2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2B32BCB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8BB2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0AB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E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EC438A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0D5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0F9F97D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14F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CC8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28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464A9DDD" w14:textId="77777777" w:rsidTr="00355612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BF3D2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B031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D3AE60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58B3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1745EA0" w14:textId="77777777" w:rsidTr="00355612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96FBC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46E37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1B0C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702D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2B667187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F14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3D5AD9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2F7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BDE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2B8D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B40F16F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E0F74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8C9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3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32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3B4D7F39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003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0AC55153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87F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D12A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FCF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3B7122" w14:textId="77777777" w:rsidTr="00355612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169256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8C4E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A6E60E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45E88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6872976" w14:textId="77777777" w:rsidTr="00355612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FE42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901B2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6EC4E4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84463B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62D20B1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8083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60A509F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238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6B0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DC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575D4CA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35B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</w:t>
            </w:r>
            <w:proofErr w:type="gramStart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progetto  a</w:t>
            </w:r>
            <w:proofErr w:type="gramEnd"/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9F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96B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22A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6CA9D6B6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FF9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907C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135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82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7DD573D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452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51758F89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26105B21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CB17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3D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44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0EC4F473" w14:textId="77777777" w:rsidTr="00355612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7629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2F89D9CE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6757300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9A58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41A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9FDF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F09D4" w:rsidRPr="004F0477" w14:paraId="2C4180EE" w14:textId="77777777" w:rsidTr="00355612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E2895D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BC875A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A18E57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DE892F" w14:textId="77777777" w:rsidR="008F09D4" w:rsidRPr="004F0477" w:rsidRDefault="008F09D4" w:rsidP="00355612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8F09D4" w:rsidRPr="004F0477" w14:paraId="437924D1" w14:textId="77777777" w:rsidTr="00355612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FBEE6B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F67568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2FE41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0FDE6" w14:textId="77777777" w:rsidR="008F09D4" w:rsidRPr="004F0477" w:rsidRDefault="008F09D4" w:rsidP="00355612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9862B9D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4B43D6AA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E3599" w14:textId="77777777" w:rsidR="006126D9" w:rsidRDefault="006126D9" w:rsidP="00B37509">
      <w:r>
        <w:separator/>
      </w:r>
    </w:p>
  </w:endnote>
  <w:endnote w:type="continuationSeparator" w:id="0">
    <w:p w14:paraId="624B41F0" w14:textId="77777777" w:rsidR="006126D9" w:rsidRDefault="006126D9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5E7D" w14:textId="77777777" w:rsidR="006126D9" w:rsidRDefault="006126D9" w:rsidP="00B37509">
      <w:r>
        <w:separator/>
      </w:r>
    </w:p>
  </w:footnote>
  <w:footnote w:type="continuationSeparator" w:id="0">
    <w:p w14:paraId="2BAD415A" w14:textId="77777777" w:rsidR="006126D9" w:rsidRDefault="006126D9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956C2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608F"/>
    <w:rsid w:val="005A7DDD"/>
    <w:rsid w:val="005B1928"/>
    <w:rsid w:val="005B3C5F"/>
    <w:rsid w:val="005D4F6B"/>
    <w:rsid w:val="005D5B61"/>
    <w:rsid w:val="005E3F07"/>
    <w:rsid w:val="005F6B40"/>
    <w:rsid w:val="00607D9B"/>
    <w:rsid w:val="006126D9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0881"/>
    <w:rsid w:val="006D2512"/>
    <w:rsid w:val="006E5DD5"/>
    <w:rsid w:val="006F5671"/>
    <w:rsid w:val="007047C2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3784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C5420"/>
    <w:rsid w:val="008E074A"/>
    <w:rsid w:val="008E1712"/>
    <w:rsid w:val="008F09D4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A1E7E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A25A2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2639"/>
    <w:rsid w:val="00D25494"/>
    <w:rsid w:val="00D33942"/>
    <w:rsid w:val="00D34657"/>
    <w:rsid w:val="00D4709A"/>
    <w:rsid w:val="00D51C54"/>
    <w:rsid w:val="00D668AE"/>
    <w:rsid w:val="00D80C6B"/>
    <w:rsid w:val="00DA0421"/>
    <w:rsid w:val="00DA1348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82FE0"/>
    <w:rsid w:val="00E901B0"/>
    <w:rsid w:val="00EB45F7"/>
    <w:rsid w:val="00EB662B"/>
    <w:rsid w:val="00ED12B7"/>
    <w:rsid w:val="00ED15C9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4</cp:revision>
  <dcterms:created xsi:type="dcterms:W3CDTF">2024-05-13T10:41:00Z</dcterms:created>
  <dcterms:modified xsi:type="dcterms:W3CDTF">2024-05-13T10:53:00Z</dcterms:modified>
</cp:coreProperties>
</file>