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77777777" w:rsidR="00B21B7E" w:rsidRPr="00DA1C5F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ALLEGATO</w:t>
      </w:r>
      <w:r w:rsidRPr="00DA1C5F">
        <w:rPr>
          <w:rFonts w:asciiTheme="minorHAnsi" w:hAnsiTheme="minorHAnsi" w:cstheme="minorHAnsi"/>
          <w:spacing w:val="-4"/>
        </w:rPr>
        <w:t xml:space="preserve"> </w:t>
      </w:r>
      <w:r w:rsidRPr="00DA1C5F">
        <w:rPr>
          <w:rFonts w:asciiTheme="minorHAnsi" w:hAnsiTheme="minorHAnsi" w:cstheme="minorHAnsi"/>
        </w:rPr>
        <w:t>1</w:t>
      </w:r>
    </w:p>
    <w:p w14:paraId="186B48E3" w14:textId="77777777" w:rsidR="00B21B7E" w:rsidRPr="00DA1C5F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ALLA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DIRIGENTE</w:t>
      </w:r>
      <w:r w:rsidRPr="00DA1C5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Pr="00DA1C5F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Pr="00DA1C5F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276F82F0" w14:textId="77777777" w:rsidR="00012B4F" w:rsidRPr="008603FA" w:rsidRDefault="00012B4F" w:rsidP="00012B4F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3FA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MISSIONE 4: ISTRUZIONE E RICERCA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Componente 1 – Potenziamento dell’offerta dei servizi di istruzione: dagli asili nido alle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Università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Investimento 2.1: Didattica digitale integrata e formazione alla transizione digitale del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personale scolastico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Formazione del personale scolastico per la transizione digitale (D.M. 66/2023)</w:t>
      </w:r>
    </w:p>
    <w:p w14:paraId="4A8E2629" w14:textId="77777777" w:rsidR="00012B4F" w:rsidRPr="00E37593" w:rsidRDefault="00012B4F" w:rsidP="00012B4F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E37593">
        <w:rPr>
          <w:rFonts w:asciiTheme="minorHAnsi" w:eastAsia="Calibri" w:hAnsiTheme="minorHAnsi" w:cstheme="minorHAnsi"/>
          <w:b/>
          <w:bCs/>
        </w:rPr>
        <w:t xml:space="preserve">PROGETTO </w:t>
      </w:r>
      <w:bookmarkStart w:id="0" w:name="_Hlk129763263"/>
      <w:r w:rsidRPr="00E37593">
        <w:rPr>
          <w:rFonts w:asciiTheme="minorHAnsi" w:eastAsia="Calibri" w:hAnsiTheme="minorHAnsi" w:cstheme="minorHAnsi"/>
          <w:b/>
          <w:bCs/>
        </w:rPr>
        <w:t>DAL TITOLO  “</w:t>
      </w:r>
      <w:r w:rsidRPr="00E37593">
        <w:rPr>
          <w:rFonts w:asciiTheme="minorHAnsi" w:eastAsiaTheme="minorHAnsi" w:hAnsiTheme="minorHAnsi" w:cstheme="minorHAnsi"/>
          <w:b/>
          <w:bCs/>
          <w:color w:val="212529"/>
          <w:lang w:eastAsia="en-US"/>
        </w:rPr>
        <w:t>INFOTEAM PASCAL”</w:t>
      </w:r>
    </w:p>
    <w:bookmarkEnd w:id="0"/>
    <w:p w14:paraId="4A5AC83D" w14:textId="77777777" w:rsidR="00012B4F" w:rsidRPr="008603FA" w:rsidRDefault="00012B4F" w:rsidP="00012B4F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17C0A1BB" w14:textId="77777777" w:rsidR="00012B4F" w:rsidRDefault="00012B4F" w:rsidP="00012B4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E37593">
        <w:rPr>
          <w:rFonts w:asciiTheme="minorHAnsi" w:hAnsiTheme="minorHAnsi" w:cstheme="minorHAnsi"/>
        </w:rPr>
        <w:t>Codice avviso/decreto</w:t>
      </w:r>
      <w:r>
        <w:rPr>
          <w:rFonts w:asciiTheme="minorHAnsi" w:hAnsiTheme="minorHAnsi" w:cstheme="minorHAnsi"/>
        </w:rPr>
        <w:t xml:space="preserve"> </w:t>
      </w:r>
      <w:r w:rsidRPr="00E37593">
        <w:rPr>
          <w:rFonts w:asciiTheme="minorHAnsi" w:hAnsiTheme="minorHAnsi" w:cstheme="minorHAnsi"/>
        </w:rPr>
        <w:t>M4C1I2.1-2023-1222</w:t>
      </w:r>
    </w:p>
    <w:p w14:paraId="5409470B" w14:textId="77777777" w:rsidR="00012B4F" w:rsidRDefault="00012B4F" w:rsidP="00012B4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progetto </w:t>
      </w:r>
      <w:r w:rsidRPr="0078291E">
        <w:rPr>
          <w:rFonts w:asciiTheme="minorHAnsi" w:hAnsiTheme="minorHAnsi" w:cstheme="minorHAnsi"/>
        </w:rPr>
        <w:t>M4C1I2.1-2023-1222-P-32986</w:t>
      </w:r>
    </w:p>
    <w:p w14:paraId="02F74F1C" w14:textId="77777777" w:rsidR="00012B4F" w:rsidRPr="008603FA" w:rsidRDefault="00012B4F" w:rsidP="00012B4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E37593">
        <w:rPr>
          <w:rFonts w:asciiTheme="minorHAnsi" w:hAnsiTheme="minorHAnsi" w:cstheme="minorHAnsi"/>
        </w:rPr>
        <w:t>Codice CUP</w:t>
      </w:r>
      <w:r>
        <w:rPr>
          <w:rFonts w:asciiTheme="minorHAnsi" w:hAnsiTheme="minorHAnsi" w:cstheme="minorHAnsi"/>
        </w:rPr>
        <w:t xml:space="preserve">   </w:t>
      </w:r>
      <w:r w:rsidRPr="00E37593">
        <w:rPr>
          <w:rFonts w:asciiTheme="minorHAnsi" w:hAnsiTheme="minorHAnsi" w:cstheme="minorHAnsi"/>
        </w:rPr>
        <w:t>G74D23006070006</w:t>
      </w:r>
    </w:p>
    <w:p w14:paraId="4973B6EC" w14:textId="77777777" w:rsidR="00B21B7E" w:rsidRPr="00DA1C5F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Pr="00DA1C5F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22C46D" w14:textId="6DA58A00" w:rsidR="00B21B7E" w:rsidRPr="00DA1C5F" w:rsidRDefault="00B21B7E" w:rsidP="00B21B7E">
      <w:pPr>
        <w:spacing w:before="219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DOMANDA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DI</w:t>
      </w:r>
      <w:r w:rsidRPr="00DA1C5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DA1C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ALLA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SELEZIONE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DI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386644" w:rsidRPr="00DA1C5F">
        <w:rPr>
          <w:rFonts w:asciiTheme="minorHAnsi" w:hAnsiTheme="minorHAnsi" w:cstheme="minorHAnsi"/>
          <w:b/>
          <w:spacing w:val="-3"/>
          <w:sz w:val="22"/>
          <w:szCs w:val="22"/>
        </w:rPr>
        <w:t>ASSISTENTE AMMINISTRATIVO/ ASSISTENTE TECNICO/ COLLABORATORE SCOLASTICO</w:t>
      </w:r>
      <w:r w:rsidRPr="00DA1C5F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</w:p>
    <w:p w14:paraId="7ED62D2F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906EFD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34FED71F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8F99CD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 ____________________ residente nel comune di  __________________________________ (Pr. ____)</w:t>
      </w:r>
    </w:p>
    <w:p w14:paraId="330C29A3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615B9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Via/Piazza ________________________________________ n.civ. _______  CAP ____________________</w:t>
      </w:r>
    </w:p>
    <w:p w14:paraId="229C4D4D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E3672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A1C5F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108BAB74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93D342A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A1C5F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1C0723D9" w14:textId="77777777" w:rsidR="00B21B7E" w:rsidRPr="00DA1C5F" w:rsidRDefault="00B21B7E" w:rsidP="00B21B7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F70795" w14:textId="77777777" w:rsidR="00B21B7E" w:rsidRPr="00DA1C5F" w:rsidRDefault="00B21B7E" w:rsidP="00B21B7E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7EAD179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672C97A" w14:textId="77777777" w:rsidR="00B21B7E" w:rsidRPr="00DA1C5F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essere ammesso/a a </w:t>
      </w:r>
      <w:r w:rsidRPr="00DA1C5F">
        <w:rPr>
          <w:rFonts w:asciiTheme="minorHAnsi" w:hAnsiTheme="minorHAnsi" w:cstheme="minorHAnsi"/>
          <w:sz w:val="22"/>
          <w:szCs w:val="22"/>
        </w:rPr>
        <w:t>partecipare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DA1C5F">
        <w:rPr>
          <w:rFonts w:asciiTheme="minorHAnsi" w:hAnsiTheme="minorHAnsi" w:cstheme="minorHAnsi"/>
          <w:sz w:val="22"/>
          <w:szCs w:val="22"/>
        </w:rPr>
        <w:t>la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14:paraId="1CA821D8" w14:textId="77777777" w:rsidR="00B21B7E" w:rsidRPr="00DA1C5F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270ABF" w14:textId="77777777" w:rsidR="00B21B7E" w:rsidRPr="00DA1C5F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835"/>
      </w:tblGrid>
      <w:tr w:rsidR="00B21B7E" w:rsidRPr="00DA1C5F" w14:paraId="2867CAB7" w14:textId="77777777" w:rsidTr="00276C41">
        <w:trPr>
          <w:trHeight w:hRule="exact" w:val="1265"/>
        </w:trPr>
        <w:tc>
          <w:tcPr>
            <w:tcW w:w="2872" w:type="pct"/>
            <w:shd w:val="clear" w:color="auto" w:fill="D9D9D9"/>
            <w:vAlign w:val="center"/>
          </w:tcPr>
          <w:p w14:paraId="69D432D3" w14:textId="7DF5E43F" w:rsidR="00B21B7E" w:rsidRPr="00DA1C5F" w:rsidRDefault="00012B4F" w:rsidP="00276C41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RUOLO</w:t>
            </w:r>
          </w:p>
        </w:tc>
        <w:tc>
          <w:tcPr>
            <w:tcW w:w="2128" w:type="pct"/>
            <w:shd w:val="clear" w:color="auto" w:fill="D9D9D9"/>
            <w:vAlign w:val="center"/>
          </w:tcPr>
          <w:p w14:paraId="0CAEC928" w14:textId="77777777" w:rsidR="00B21B7E" w:rsidRPr="00DA1C5F" w:rsidRDefault="00B21B7E" w:rsidP="00276C41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B21B7E" w:rsidRPr="00DA1C5F" w14:paraId="7939C3F7" w14:textId="77777777" w:rsidTr="00276C41">
        <w:trPr>
          <w:trHeight w:hRule="exact" w:val="1282"/>
        </w:trPr>
        <w:tc>
          <w:tcPr>
            <w:tcW w:w="2872" w:type="pct"/>
            <w:vAlign w:val="center"/>
          </w:tcPr>
          <w:p w14:paraId="30D89763" w14:textId="5AED84AD" w:rsidR="00B21B7E" w:rsidRPr="00DA1C5F" w:rsidRDefault="00012B4F" w:rsidP="00276C41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Fig. A- </w:t>
            </w:r>
            <w:r w:rsidR="00460CF0" w:rsidRPr="00DA1C5F">
              <w:rPr>
                <w:rFonts w:asciiTheme="minorHAnsi" w:hAnsiTheme="minorHAnsi" w:cstheme="minorHAnsi"/>
                <w:bCs/>
                <w:sz w:val="22"/>
                <w:szCs w:val="22"/>
              </w:rPr>
              <w:t>ASSISTENTE AMMINISTRATIVO</w:t>
            </w:r>
          </w:p>
        </w:tc>
        <w:tc>
          <w:tcPr>
            <w:tcW w:w="2128" w:type="pct"/>
            <w:vAlign w:val="center"/>
          </w:tcPr>
          <w:p w14:paraId="196D2D82" w14:textId="77777777" w:rsidR="00B21B7E" w:rsidRPr="00012B4F" w:rsidRDefault="00012B4F" w:rsidP="00012B4F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B02EFF">
              <w:rPr>
                <w:rFonts w:asciiTheme="minorHAnsi" w:hAnsiTheme="minorHAnsi" w:cstheme="minorHAnsi"/>
                <w:b/>
                <w:bCs/>
              </w:rPr>
              <w:t>Percorsi di formazione sulla transizione digitale</w:t>
            </w:r>
          </w:p>
          <w:p w14:paraId="003480B1" w14:textId="44EED07D" w:rsidR="00012B4F" w:rsidRPr="00DA1C5F" w:rsidRDefault="00012B4F" w:rsidP="00012B4F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7D2FF5">
              <w:rPr>
                <w:rFonts w:asciiTheme="minorHAnsi" w:hAnsiTheme="minorHAnsi" w:cstheme="minorHAnsi"/>
                <w:b/>
                <w:bCs/>
              </w:rPr>
              <w:t>Laboratori di formazione sul campo</w:t>
            </w:r>
          </w:p>
        </w:tc>
      </w:tr>
      <w:tr w:rsidR="00B21B7E" w:rsidRPr="00DA1C5F" w14:paraId="5D728F89" w14:textId="77777777" w:rsidTr="00012B4F">
        <w:trPr>
          <w:trHeight w:hRule="exact" w:val="1512"/>
        </w:trPr>
        <w:tc>
          <w:tcPr>
            <w:tcW w:w="2872" w:type="pct"/>
            <w:vAlign w:val="center"/>
          </w:tcPr>
          <w:p w14:paraId="50D5E05A" w14:textId="2176C8E8" w:rsidR="00B21B7E" w:rsidRPr="00DA1C5F" w:rsidRDefault="00012B4F" w:rsidP="00276C41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Fig. B- </w:t>
            </w:r>
            <w:r w:rsidR="00460CF0" w:rsidRPr="00DA1C5F">
              <w:rPr>
                <w:rFonts w:asciiTheme="minorHAnsi" w:hAnsiTheme="minorHAnsi" w:cstheme="minorHAnsi"/>
                <w:sz w:val="22"/>
                <w:szCs w:val="22"/>
              </w:rPr>
              <w:t>ASSISTENTE TECNICO</w:t>
            </w:r>
          </w:p>
        </w:tc>
        <w:tc>
          <w:tcPr>
            <w:tcW w:w="2128" w:type="pct"/>
            <w:vAlign w:val="center"/>
          </w:tcPr>
          <w:p w14:paraId="5B171E39" w14:textId="77777777" w:rsidR="00B21B7E" w:rsidRPr="00012B4F" w:rsidRDefault="00012B4F" w:rsidP="00012B4F">
            <w:pPr>
              <w:pStyle w:val="Paragrafoelenco"/>
              <w:numPr>
                <w:ilvl w:val="0"/>
                <w:numId w:val="42"/>
              </w:num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012B4F">
              <w:rPr>
                <w:rFonts w:asciiTheme="minorHAnsi" w:hAnsiTheme="minorHAnsi" w:cstheme="minorHAnsi"/>
                <w:b/>
                <w:bCs/>
              </w:rPr>
              <w:t>Percorsi di formazione sulla transizione digitale</w:t>
            </w:r>
          </w:p>
          <w:p w14:paraId="380CC872" w14:textId="18CA4248" w:rsidR="00012B4F" w:rsidRPr="00012B4F" w:rsidRDefault="00012B4F" w:rsidP="00012B4F">
            <w:pPr>
              <w:pStyle w:val="Paragrafoelenco"/>
              <w:numPr>
                <w:ilvl w:val="0"/>
                <w:numId w:val="42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012B4F">
              <w:rPr>
                <w:rFonts w:asciiTheme="minorHAnsi" w:hAnsiTheme="minorHAnsi" w:cstheme="minorHAnsi"/>
                <w:b/>
                <w:bCs/>
              </w:rPr>
              <w:t>Laboratori di formazione sul campo</w:t>
            </w:r>
          </w:p>
        </w:tc>
      </w:tr>
      <w:tr w:rsidR="00460CF0" w:rsidRPr="00DA1C5F" w14:paraId="1EA94559" w14:textId="77777777" w:rsidTr="00012B4F">
        <w:trPr>
          <w:trHeight w:hRule="exact" w:val="1548"/>
        </w:trPr>
        <w:tc>
          <w:tcPr>
            <w:tcW w:w="2872" w:type="pct"/>
            <w:vAlign w:val="center"/>
          </w:tcPr>
          <w:p w14:paraId="1301E880" w14:textId="27F4F519" w:rsidR="00460CF0" w:rsidRPr="00DA1C5F" w:rsidRDefault="00012B4F" w:rsidP="00276C41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Fig. C- </w:t>
            </w:r>
            <w:r w:rsidR="00460CF0" w:rsidRPr="00DA1C5F">
              <w:rPr>
                <w:rFonts w:asciiTheme="minorHAnsi" w:hAnsiTheme="minorHAnsi" w:cstheme="minorHAnsi"/>
                <w:sz w:val="22"/>
                <w:szCs w:val="22"/>
              </w:rPr>
              <w:t>COLLABORATORE SCOLASTICO</w:t>
            </w:r>
          </w:p>
        </w:tc>
        <w:tc>
          <w:tcPr>
            <w:tcW w:w="2128" w:type="pct"/>
            <w:vAlign w:val="center"/>
          </w:tcPr>
          <w:p w14:paraId="61E8BB4C" w14:textId="77777777" w:rsidR="00012B4F" w:rsidRPr="00012B4F" w:rsidRDefault="00012B4F" w:rsidP="00012B4F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B02EFF">
              <w:rPr>
                <w:rFonts w:asciiTheme="minorHAnsi" w:hAnsiTheme="minorHAnsi" w:cstheme="minorHAnsi"/>
                <w:b/>
                <w:bCs/>
              </w:rPr>
              <w:t>Percorsi di formazione sulla transizione digitale</w:t>
            </w:r>
          </w:p>
          <w:p w14:paraId="31545415" w14:textId="0B2A67F9" w:rsidR="00012B4F" w:rsidRPr="00012B4F" w:rsidRDefault="00012B4F" w:rsidP="00012B4F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7D2FF5">
              <w:rPr>
                <w:rFonts w:asciiTheme="minorHAnsi" w:hAnsiTheme="minorHAnsi" w:cstheme="minorHAnsi"/>
                <w:b/>
                <w:bCs/>
              </w:rPr>
              <w:t>Laboratori di formazione sul campo</w:t>
            </w:r>
          </w:p>
          <w:p w14:paraId="4B412EB2" w14:textId="77777777" w:rsidR="00460CF0" w:rsidRPr="00DA1C5F" w:rsidRDefault="00460CF0" w:rsidP="00276C41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0EF9579C" w14:textId="77777777" w:rsidR="00B21B7E" w:rsidRPr="00DA1C5F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A2B12D" w14:textId="77777777" w:rsidR="00B21B7E" w:rsidRPr="00DA1C5F" w:rsidRDefault="00B21B7E" w:rsidP="00B21B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A1C5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A1C5F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273B2FD" w14:textId="77777777" w:rsidR="00B21B7E" w:rsidRPr="00DA1C5F" w:rsidRDefault="00B21B7E" w:rsidP="00B21B7E">
      <w:pPr>
        <w:pStyle w:val="sche3"/>
        <w:numPr>
          <w:ilvl w:val="0"/>
          <w:numId w:val="3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A64AC1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58ECCD1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2544DC2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737F188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839B104" w14:textId="77777777" w:rsidR="00B21B7E" w:rsidRPr="00DA1C5F" w:rsidRDefault="00B21B7E" w:rsidP="00B21B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848D2A6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CC60F3B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5433DF9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FAD56E5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EB5614" w14:textId="77777777" w:rsidR="00B21B7E" w:rsidRPr="00DA1C5F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A51EA4C" w14:textId="77777777" w:rsidR="00B21B7E" w:rsidRPr="00DA1C5F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639645D1" w14:textId="77777777" w:rsidR="00B21B7E" w:rsidRPr="00DA1C5F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7014576" w14:textId="77777777" w:rsidR="00B21B7E" w:rsidRPr="00DA1C5F" w:rsidRDefault="00B21B7E" w:rsidP="00B21B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1C5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6D26DE0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71CDF214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avere il godimento dei diritti civili e politici; </w:t>
      </w:r>
    </w:p>
    <w:p w14:paraId="04CCE2F4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 escluso/a dall’elettorato politico attivo;</w:t>
      </w:r>
    </w:p>
    <w:p w14:paraId="432B5D84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71AF779A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38C494D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essere sottoposto/a a procedimenti penali; </w:t>
      </w:r>
    </w:p>
    <w:p w14:paraId="67E500A3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57565C2F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stato/a dichiarato/a decaduto/a o licenziato/a da un impiego statale;</w:t>
      </w:r>
    </w:p>
    <w:p w14:paraId="271B514A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5E0A5208" w14:textId="77777777" w:rsidR="00B21B7E" w:rsidRPr="00DA1C5F" w:rsidRDefault="00B21B7E" w:rsidP="00B21B7E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CF9E80E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bookmarkStart w:id="1" w:name="_Hlk107862731"/>
      <w:r w:rsidRPr="00DA1C5F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 w:rsidRPr="00DA1C5F">
        <w:rPr>
          <w:rFonts w:asciiTheme="minorHAnsi" w:hAnsiTheme="minorHAnsi" w:cstheme="minorHAnsi"/>
        </w:rPr>
        <w:t>.</w:t>
      </w:r>
    </w:p>
    <w:p w14:paraId="2A483130" w14:textId="77777777" w:rsidR="00B21B7E" w:rsidRPr="00DA1C5F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Allega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presente i seguenti documenti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debitamente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sottoscritti:</w:t>
      </w:r>
    </w:p>
    <w:p w14:paraId="2E93B895" w14:textId="77777777" w:rsidR="00B21B7E" w:rsidRPr="00DA1C5F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D042B" w14:textId="77777777" w:rsidR="00B21B7E" w:rsidRPr="00DA1C5F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proprio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curriculum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vitae</w:t>
      </w:r>
      <w:r w:rsidRPr="00DA1C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in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formato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europeo</w:t>
      </w:r>
      <w:r w:rsidRPr="00DA1C5F">
        <w:rPr>
          <w:rFonts w:asciiTheme="minorHAnsi" w:hAnsiTheme="minorHAnsi" w:cstheme="minorHAnsi"/>
          <w:sz w:val="22"/>
          <w:szCs w:val="22"/>
        </w:rPr>
        <w:t>,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in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cui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saranno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evidenziati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titoli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ritenuti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valutabili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ai</w:t>
      </w:r>
      <w:r w:rsidRPr="00DA1C5F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fini della procedura in oggetto e riportato il consenso al trattamento dei dati personali (si può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utilizzare la nota in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fondo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modulo);</w:t>
      </w:r>
    </w:p>
    <w:p w14:paraId="1835CFDF" w14:textId="3A2D617B" w:rsidR="00B21B7E" w:rsidRDefault="00B21B7E" w:rsidP="00B92800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la </w:t>
      </w:r>
      <w:r w:rsidRPr="00DA1C5F">
        <w:rPr>
          <w:rFonts w:asciiTheme="minorHAnsi" w:hAnsiTheme="minorHAnsi" w:cstheme="minorHAnsi"/>
          <w:b/>
          <w:sz w:val="22"/>
          <w:szCs w:val="22"/>
        </w:rPr>
        <w:t>Griglia di valutazione titoli e esperienze lavorative</w:t>
      </w:r>
      <w:r w:rsidRPr="00DA1C5F">
        <w:rPr>
          <w:rFonts w:asciiTheme="minorHAnsi" w:hAnsiTheme="minorHAnsi" w:cstheme="minorHAnsi"/>
          <w:sz w:val="22"/>
          <w:szCs w:val="22"/>
        </w:rPr>
        <w:t xml:space="preserve"> relativa alla figura prescelta</w:t>
      </w:r>
      <w:r w:rsidR="00B92800">
        <w:rPr>
          <w:rFonts w:asciiTheme="minorHAnsi" w:hAnsiTheme="minorHAnsi" w:cstheme="minorHAnsi"/>
          <w:sz w:val="22"/>
          <w:szCs w:val="22"/>
        </w:rPr>
        <w:t xml:space="preserve"> </w:t>
      </w:r>
      <w:r w:rsidR="00B92800" w:rsidRPr="00B92800">
        <w:rPr>
          <w:rFonts w:asciiTheme="minorHAnsi" w:hAnsiTheme="minorHAnsi" w:cstheme="minorHAnsi"/>
          <w:b/>
          <w:bCs/>
          <w:sz w:val="22"/>
          <w:szCs w:val="22"/>
        </w:rPr>
        <w:t>Allegato 2</w:t>
      </w:r>
      <w:r w:rsidR="00B92800">
        <w:rPr>
          <w:rFonts w:asciiTheme="minorHAnsi" w:hAnsiTheme="minorHAnsi" w:cstheme="minorHAnsi"/>
          <w:sz w:val="22"/>
          <w:szCs w:val="22"/>
        </w:rPr>
        <w:t xml:space="preserve"> (per assistenti amministrativi e Assistenti Tecnici)</w:t>
      </w:r>
      <w:r w:rsidR="001A7860">
        <w:rPr>
          <w:rFonts w:asciiTheme="minorHAnsi" w:hAnsiTheme="minorHAnsi" w:cstheme="minorHAnsi"/>
          <w:sz w:val="22"/>
          <w:szCs w:val="22"/>
        </w:rPr>
        <w:t>;</w:t>
      </w:r>
    </w:p>
    <w:p w14:paraId="1C320D3B" w14:textId="25B106B0" w:rsidR="001A7860" w:rsidRPr="00DA1C5F" w:rsidRDefault="001A7860" w:rsidP="00B92800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rPr>
          <w:rFonts w:asciiTheme="minorHAnsi" w:hAnsiTheme="minorHAnsi" w:cstheme="minorHAnsi"/>
          <w:sz w:val="22"/>
          <w:szCs w:val="22"/>
        </w:rPr>
      </w:pPr>
      <w:r w:rsidRPr="001A7860">
        <w:rPr>
          <w:rFonts w:asciiTheme="minorHAnsi" w:hAnsiTheme="minorHAnsi" w:cstheme="minorHAnsi"/>
          <w:b/>
          <w:bCs/>
          <w:sz w:val="22"/>
          <w:szCs w:val="22"/>
        </w:rPr>
        <w:t>Allegato 3</w:t>
      </w:r>
      <w:r>
        <w:rPr>
          <w:rFonts w:asciiTheme="minorHAnsi" w:hAnsiTheme="minorHAnsi" w:cstheme="minorHAnsi"/>
          <w:sz w:val="22"/>
          <w:szCs w:val="22"/>
        </w:rPr>
        <w:t xml:space="preserve"> per i collaboratori scolastici</w:t>
      </w:r>
    </w:p>
    <w:p w14:paraId="6374675D" w14:textId="7A018CCA" w:rsidR="00B21B7E" w:rsidRPr="00DA1C5F" w:rsidRDefault="00B21B7E" w:rsidP="00B92800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fotocopia del documento di identità</w:t>
      </w:r>
      <w:r w:rsidRPr="00DA1C5F">
        <w:rPr>
          <w:rFonts w:asciiTheme="minorHAnsi" w:hAnsiTheme="minorHAnsi" w:cstheme="minorHAnsi"/>
          <w:sz w:val="22"/>
          <w:szCs w:val="22"/>
        </w:rPr>
        <w:t xml:space="preserve"> in corso di validità</w:t>
      </w:r>
      <w:r w:rsidR="00B92800">
        <w:rPr>
          <w:rFonts w:asciiTheme="minorHAnsi" w:hAnsiTheme="minorHAnsi" w:cstheme="minorHAnsi"/>
          <w:sz w:val="22"/>
          <w:szCs w:val="22"/>
        </w:rPr>
        <w:t>.</w:t>
      </w:r>
    </w:p>
    <w:p w14:paraId="03AE5453" w14:textId="77777777" w:rsidR="00B21B7E" w:rsidRPr="00DA1C5F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51E59917" w14:textId="77777777" w:rsidR="00B21B7E" w:rsidRPr="00DA1C5F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/La sottoscritto/a si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impegna,</w:t>
      </w:r>
    </w:p>
    <w:p w14:paraId="702EF63F" w14:textId="77777777" w:rsidR="00B21B7E" w:rsidRPr="00DA1C5F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in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caso</w:t>
      </w:r>
      <w:r w:rsidRPr="00DA1C5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di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individuazione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per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l’incarico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prima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della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stipula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relativo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contratto,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pena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l’esclusione dalla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nomina,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presentare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tutta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documentazione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eventualmente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richiesta;</w:t>
      </w:r>
    </w:p>
    <w:p w14:paraId="54A9C87F" w14:textId="77777777" w:rsidR="00B21B7E" w:rsidRPr="00DA1C5F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a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svolgere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l’incarico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senza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riserve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secondo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calendario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approntato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dall’istituto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proponente.</w:t>
      </w:r>
    </w:p>
    <w:p w14:paraId="107D827C" w14:textId="77777777" w:rsidR="00B21B7E" w:rsidRPr="00DA1C5F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A039A6D" w14:textId="77777777" w:rsidR="00B21B7E" w:rsidRPr="00DA1C5F" w:rsidRDefault="00B21B7E" w:rsidP="00B21B7E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37481719" w14:textId="77777777" w:rsidR="00B21B7E" w:rsidRPr="00DA1C5F" w:rsidRDefault="00B21B7E" w:rsidP="00B21B7E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63AAE934" w14:textId="77777777" w:rsidR="00B21B7E" w:rsidRPr="00DA1C5F" w:rsidRDefault="00B21B7E" w:rsidP="00B21B7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DA1C5F">
        <w:rPr>
          <w:rFonts w:asciiTheme="minorHAnsi" w:hAnsiTheme="minorHAnsi" w:cstheme="minorHAnsi"/>
          <w:sz w:val="22"/>
          <w:szCs w:val="22"/>
        </w:rPr>
        <w:tab/>
      </w:r>
      <w:r w:rsidRPr="00DA1C5F">
        <w:rPr>
          <w:rFonts w:asciiTheme="minorHAnsi" w:hAnsiTheme="minorHAnsi" w:cstheme="minorHAnsi"/>
          <w:sz w:val="22"/>
          <w:szCs w:val="22"/>
        </w:rPr>
        <w:tab/>
      </w:r>
      <w:r w:rsidRPr="00DA1C5F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2EC168E7" w14:textId="77777777" w:rsidR="00B21B7E" w:rsidRPr="00DA1C5F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CE226CE" w14:textId="77777777" w:rsidR="00B21B7E" w:rsidRPr="00DA1C5F" w:rsidRDefault="00B21B7E" w:rsidP="00B21B7E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Regolamento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(UE)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2016/679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Parlamento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europeo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Consiglio,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GDPR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27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aprile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2016,</w:t>
      </w:r>
      <w:r w:rsidRPr="00DA1C5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relazione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alle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finalità istituzionali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o ad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attività ad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essa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strumentali.</w:t>
      </w:r>
    </w:p>
    <w:p w14:paraId="1AF79237" w14:textId="77777777" w:rsidR="00B21B7E" w:rsidRPr="00DA1C5F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6B1189B" w14:textId="77777777" w:rsidR="00B21B7E" w:rsidRPr="00DA1C5F" w:rsidRDefault="00B21B7E" w:rsidP="00B21B7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7309B6DD" w14:textId="77777777" w:rsidR="00B21B7E" w:rsidRPr="00DA1C5F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Firma per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consenso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</w:t>
      </w:r>
    </w:p>
    <w:p w14:paraId="56B94434" w14:textId="77777777" w:rsidR="00B21B7E" w:rsidRPr="00DA1C5F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trattamento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dati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personali</w:t>
      </w:r>
    </w:p>
    <w:p w14:paraId="1C7A6BEA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F8AAE80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6552AB6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C54432A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7A15AD4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4426562D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DC4CA0D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188160F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CC32646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5A029B1" w14:textId="77777777" w:rsidR="00B21B7E" w:rsidRPr="00DA1C5F" w:rsidRDefault="00B21B7E" w:rsidP="00B21B7E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C6C3242" w14:textId="77777777" w:rsidR="00B21B7E" w:rsidRPr="00DA1C5F" w:rsidRDefault="00B21B7E" w:rsidP="00B21B7E">
      <w:pPr>
        <w:rPr>
          <w:rFonts w:asciiTheme="minorHAnsi" w:hAnsiTheme="minorHAnsi" w:cstheme="minorHAnsi"/>
          <w:sz w:val="22"/>
          <w:szCs w:val="22"/>
        </w:rPr>
      </w:pPr>
    </w:p>
    <w:p w14:paraId="7F1476EB" w14:textId="77777777" w:rsidR="00B34B11" w:rsidRPr="00DA1C5F" w:rsidRDefault="00B34B11" w:rsidP="003A5D2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F23229C" w14:textId="77777777" w:rsidR="001775AC" w:rsidRPr="00DA1C5F" w:rsidRDefault="001775AC" w:rsidP="003A5D2D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775AC" w:rsidRPr="00DA1C5F" w:rsidSect="00984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82FB2" w14:textId="77777777" w:rsidR="00743616" w:rsidRDefault="00743616" w:rsidP="00B37509">
      <w:r>
        <w:separator/>
      </w:r>
    </w:p>
  </w:endnote>
  <w:endnote w:type="continuationSeparator" w:id="0">
    <w:p w14:paraId="5275B130" w14:textId="77777777" w:rsidR="00743616" w:rsidRDefault="00743616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F755" w14:textId="77777777" w:rsidR="00743616" w:rsidRDefault="00743616" w:rsidP="00B37509">
      <w:r>
        <w:separator/>
      </w:r>
    </w:p>
  </w:footnote>
  <w:footnote w:type="continuationSeparator" w:id="0">
    <w:p w14:paraId="534868CB" w14:textId="77777777" w:rsidR="00743616" w:rsidRDefault="00743616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B525B3"/>
    <w:multiLevelType w:val="hybridMultilevel"/>
    <w:tmpl w:val="1D1C3F76"/>
    <w:lvl w:ilvl="0" w:tplc="02A000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CC964A6"/>
    <w:multiLevelType w:val="hybridMultilevel"/>
    <w:tmpl w:val="BE069E42"/>
    <w:lvl w:ilvl="0" w:tplc="02A000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9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6"/>
  </w:num>
  <w:num w:numId="7" w16cid:durableId="687098861">
    <w:abstractNumId w:val="36"/>
  </w:num>
  <w:num w:numId="8" w16cid:durableId="56785143">
    <w:abstractNumId w:val="30"/>
  </w:num>
  <w:num w:numId="9" w16cid:durableId="1041131339">
    <w:abstractNumId w:val="34"/>
  </w:num>
  <w:num w:numId="10" w16cid:durableId="1120152219">
    <w:abstractNumId w:val="40"/>
  </w:num>
  <w:num w:numId="11" w16cid:durableId="1046569406">
    <w:abstractNumId w:val="39"/>
  </w:num>
  <w:num w:numId="12" w16cid:durableId="711612520">
    <w:abstractNumId w:val="23"/>
  </w:num>
  <w:num w:numId="13" w16cid:durableId="1549417753">
    <w:abstractNumId w:val="18"/>
  </w:num>
  <w:num w:numId="14" w16cid:durableId="1508399273">
    <w:abstractNumId w:val="19"/>
  </w:num>
  <w:num w:numId="15" w16cid:durableId="1252540763">
    <w:abstractNumId w:val="12"/>
  </w:num>
  <w:num w:numId="16" w16cid:durableId="1611859911">
    <w:abstractNumId w:val="15"/>
  </w:num>
  <w:num w:numId="17" w16cid:durableId="349452756">
    <w:abstractNumId w:val="26"/>
  </w:num>
  <w:num w:numId="18" w16cid:durableId="93407014">
    <w:abstractNumId w:val="41"/>
  </w:num>
  <w:num w:numId="19" w16cid:durableId="1776514620">
    <w:abstractNumId w:val="24"/>
  </w:num>
  <w:num w:numId="20" w16cid:durableId="1504859699">
    <w:abstractNumId w:val="17"/>
  </w:num>
  <w:num w:numId="21" w16cid:durableId="1256745555">
    <w:abstractNumId w:val="20"/>
  </w:num>
  <w:num w:numId="22" w16cid:durableId="1224173468">
    <w:abstractNumId w:val="35"/>
  </w:num>
  <w:num w:numId="23" w16cid:durableId="1868063136">
    <w:abstractNumId w:val="13"/>
  </w:num>
  <w:num w:numId="24" w16cid:durableId="940332680">
    <w:abstractNumId w:val="31"/>
  </w:num>
  <w:num w:numId="25" w16cid:durableId="115636835">
    <w:abstractNumId w:val="3"/>
  </w:num>
  <w:num w:numId="26" w16cid:durableId="119227844">
    <w:abstractNumId w:val="27"/>
  </w:num>
  <w:num w:numId="27" w16cid:durableId="1042093378">
    <w:abstractNumId w:val="32"/>
  </w:num>
  <w:num w:numId="28" w16cid:durableId="462892024">
    <w:abstractNumId w:val="22"/>
  </w:num>
  <w:num w:numId="29" w16cid:durableId="80689774">
    <w:abstractNumId w:val="10"/>
  </w:num>
  <w:num w:numId="30" w16cid:durableId="39943293">
    <w:abstractNumId w:val="37"/>
  </w:num>
  <w:num w:numId="31" w16cid:durableId="576939286">
    <w:abstractNumId w:val="38"/>
  </w:num>
  <w:num w:numId="32" w16cid:durableId="1501313274">
    <w:abstractNumId w:val="33"/>
  </w:num>
  <w:num w:numId="33" w16cid:durableId="625700800">
    <w:abstractNumId w:val="25"/>
  </w:num>
  <w:num w:numId="34" w16cid:durableId="927425874">
    <w:abstractNumId w:val="8"/>
  </w:num>
  <w:num w:numId="35" w16cid:durableId="180508922">
    <w:abstractNumId w:val="21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1096965">
    <w:abstractNumId w:val="11"/>
  </w:num>
  <w:num w:numId="42" w16cid:durableId="530580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12B4F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A7860"/>
    <w:rsid w:val="001B6B05"/>
    <w:rsid w:val="001C00A9"/>
    <w:rsid w:val="001E0FAA"/>
    <w:rsid w:val="001F551A"/>
    <w:rsid w:val="001F6399"/>
    <w:rsid w:val="0020328C"/>
    <w:rsid w:val="00203AFE"/>
    <w:rsid w:val="00207ADB"/>
    <w:rsid w:val="0021159A"/>
    <w:rsid w:val="00212897"/>
    <w:rsid w:val="00214201"/>
    <w:rsid w:val="00225382"/>
    <w:rsid w:val="00233734"/>
    <w:rsid w:val="002337CB"/>
    <w:rsid w:val="00234720"/>
    <w:rsid w:val="00250E9D"/>
    <w:rsid w:val="0025190E"/>
    <w:rsid w:val="002531E6"/>
    <w:rsid w:val="00275314"/>
    <w:rsid w:val="00282490"/>
    <w:rsid w:val="00284BF8"/>
    <w:rsid w:val="00295169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86644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0CF0"/>
    <w:rsid w:val="00465621"/>
    <w:rsid w:val="00465EC7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E2D25"/>
    <w:rsid w:val="004E423A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530E1"/>
    <w:rsid w:val="0055424A"/>
    <w:rsid w:val="0055798A"/>
    <w:rsid w:val="0056086A"/>
    <w:rsid w:val="005622FE"/>
    <w:rsid w:val="005660AC"/>
    <w:rsid w:val="00590033"/>
    <w:rsid w:val="00594B65"/>
    <w:rsid w:val="00595604"/>
    <w:rsid w:val="0059635F"/>
    <w:rsid w:val="005A7DDD"/>
    <w:rsid w:val="005B1928"/>
    <w:rsid w:val="005B3C5F"/>
    <w:rsid w:val="005C3D42"/>
    <w:rsid w:val="005D18A3"/>
    <w:rsid w:val="005E3F07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3497A"/>
    <w:rsid w:val="00737897"/>
    <w:rsid w:val="00737A95"/>
    <w:rsid w:val="007429D4"/>
    <w:rsid w:val="00743616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816B9"/>
    <w:rsid w:val="009846D9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00AC"/>
    <w:rsid w:val="00B721A6"/>
    <w:rsid w:val="00B743CF"/>
    <w:rsid w:val="00B851F3"/>
    <w:rsid w:val="00B92800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1C5F"/>
    <w:rsid w:val="00DA2F0E"/>
    <w:rsid w:val="00DA786F"/>
    <w:rsid w:val="00DB7BF6"/>
    <w:rsid w:val="00DC5030"/>
    <w:rsid w:val="00DC6289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012B4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12B4F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7</cp:revision>
  <cp:lastPrinted>2022-10-19T13:58:00Z</cp:lastPrinted>
  <dcterms:created xsi:type="dcterms:W3CDTF">2024-11-22T19:07:00Z</dcterms:created>
  <dcterms:modified xsi:type="dcterms:W3CDTF">2024-11-22T20:07:00Z</dcterms:modified>
</cp:coreProperties>
</file>