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F0AE" w14:textId="2C1FED20" w:rsidR="00B21B7E" w:rsidRDefault="00B21B7E" w:rsidP="00B21B7E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 w:rsidR="00544151">
        <w:rPr>
          <w:rFonts w:asciiTheme="minorHAnsi" w:hAnsiTheme="minorHAnsi" w:cstheme="minorHAnsi"/>
        </w:rPr>
        <w:t>2</w:t>
      </w:r>
      <w:r w:rsidR="00282578">
        <w:rPr>
          <w:rFonts w:asciiTheme="minorHAnsi" w:hAnsiTheme="minorHAnsi" w:cstheme="minorHAnsi"/>
        </w:rPr>
        <w:t>- FIGURE A e B</w:t>
      </w:r>
    </w:p>
    <w:p w14:paraId="186B48E3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6D7E1BD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02FBEF1F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44681C73" w14:textId="77777777" w:rsidR="00570B92" w:rsidRPr="008603FA" w:rsidRDefault="00570B92" w:rsidP="00570B92">
      <w:pPr>
        <w:spacing w:before="12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03FA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MISSIONE 4: ISTRUZIONE E RICERCA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Componente 1 – Potenziamento dell’offerta dei servizi di istruzione: dagli asili nido alle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Università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Investimento 2.1: Didattica digitale integrata e formazione alla transizione digitale del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personale scolastico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Formazione del personale scolastico per la transizione digitale (D.M. 66/2023)</w:t>
      </w:r>
    </w:p>
    <w:p w14:paraId="69184237" w14:textId="77777777" w:rsidR="00570B92" w:rsidRPr="00E37593" w:rsidRDefault="00570B92" w:rsidP="00570B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E37593">
        <w:rPr>
          <w:rFonts w:asciiTheme="minorHAnsi" w:eastAsia="Calibri" w:hAnsiTheme="minorHAnsi" w:cstheme="minorHAnsi"/>
          <w:b/>
          <w:bCs/>
        </w:rPr>
        <w:t xml:space="preserve">PROGETTO </w:t>
      </w:r>
      <w:bookmarkStart w:id="0" w:name="_Hlk129763263"/>
      <w:r w:rsidRPr="00E37593">
        <w:rPr>
          <w:rFonts w:asciiTheme="minorHAnsi" w:eastAsia="Calibri" w:hAnsiTheme="minorHAnsi" w:cstheme="minorHAnsi"/>
          <w:b/>
          <w:bCs/>
        </w:rPr>
        <w:t>DAL TITOLO  “</w:t>
      </w:r>
      <w:r w:rsidRPr="00E37593">
        <w:rPr>
          <w:rFonts w:asciiTheme="minorHAnsi" w:eastAsiaTheme="minorHAnsi" w:hAnsiTheme="minorHAnsi" w:cstheme="minorHAnsi"/>
          <w:b/>
          <w:bCs/>
          <w:color w:val="212529"/>
          <w:lang w:eastAsia="en-US"/>
        </w:rPr>
        <w:t>INFOTEAM PASCAL”</w:t>
      </w:r>
    </w:p>
    <w:bookmarkEnd w:id="0"/>
    <w:p w14:paraId="62B11B09" w14:textId="77777777" w:rsidR="00570B92" w:rsidRPr="008603FA" w:rsidRDefault="00570B92" w:rsidP="00570B92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41E69A92" w14:textId="77777777" w:rsidR="00570B92" w:rsidRDefault="00570B92" w:rsidP="00570B92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E37593">
        <w:rPr>
          <w:rFonts w:asciiTheme="minorHAnsi" w:hAnsiTheme="minorHAnsi" w:cstheme="minorHAnsi"/>
        </w:rPr>
        <w:t>Codice avviso/decreto</w:t>
      </w:r>
      <w:r>
        <w:rPr>
          <w:rFonts w:asciiTheme="minorHAnsi" w:hAnsiTheme="minorHAnsi" w:cstheme="minorHAnsi"/>
        </w:rPr>
        <w:t xml:space="preserve"> </w:t>
      </w:r>
      <w:r w:rsidRPr="00E37593">
        <w:rPr>
          <w:rFonts w:asciiTheme="minorHAnsi" w:hAnsiTheme="minorHAnsi" w:cstheme="minorHAnsi"/>
        </w:rPr>
        <w:t>M4C1I2.1-2023-1222</w:t>
      </w:r>
    </w:p>
    <w:p w14:paraId="588337E9" w14:textId="77777777" w:rsidR="00570B92" w:rsidRDefault="00570B92" w:rsidP="00570B92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Codice progetto </w:t>
      </w:r>
      <w:r w:rsidRPr="0078291E">
        <w:rPr>
          <w:rFonts w:asciiTheme="minorHAnsi" w:hAnsiTheme="minorHAnsi" w:cstheme="minorHAnsi"/>
        </w:rPr>
        <w:t>M4C1I2.1-2023-1222-P-32986</w:t>
      </w:r>
    </w:p>
    <w:p w14:paraId="773D4F93" w14:textId="11C89EDD" w:rsidR="00B21B7E" w:rsidRDefault="00570B92" w:rsidP="00570B92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E37593">
        <w:rPr>
          <w:rFonts w:asciiTheme="minorHAnsi" w:hAnsiTheme="minorHAnsi" w:cstheme="minorHAnsi"/>
        </w:rPr>
        <w:t>Codice CUP</w:t>
      </w:r>
      <w:r>
        <w:rPr>
          <w:rFonts w:asciiTheme="minorHAnsi" w:hAnsiTheme="minorHAnsi" w:cstheme="minorHAnsi"/>
        </w:rPr>
        <w:t xml:space="preserve">   </w:t>
      </w:r>
      <w:r w:rsidRPr="00E37593">
        <w:rPr>
          <w:rFonts w:asciiTheme="minorHAnsi" w:hAnsiTheme="minorHAnsi" w:cstheme="minorHAnsi"/>
        </w:rPr>
        <w:t>G74D23006070006</w:t>
      </w:r>
    </w:p>
    <w:p w14:paraId="773A8C89" w14:textId="2BC21CD0" w:rsidR="00AF19E6" w:rsidRPr="00282578" w:rsidRDefault="00544151" w:rsidP="00AF19E6">
      <w:pPr>
        <w:spacing w:before="219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PER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>LA SELEZIONE 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="00AF19E6" w:rsidRPr="00DA1C5F">
        <w:rPr>
          <w:rFonts w:asciiTheme="minorHAnsi" w:hAnsiTheme="minorHAnsi" w:cstheme="minorHAnsi"/>
          <w:b/>
          <w:spacing w:val="-3"/>
          <w:sz w:val="22"/>
          <w:szCs w:val="22"/>
        </w:rPr>
        <w:t>ASSISTENTE AMMINISTRATIVO/ ASSISTENTE TECNICO</w:t>
      </w:r>
      <w:r w:rsidR="00AF19E6" w:rsidRPr="00DA1C5F">
        <w:rPr>
          <w:rFonts w:asciiTheme="minorHAnsi" w:eastAsiaTheme="minorHAnsi" w:hAnsiTheme="minorHAnsi" w:cstheme="minorHAnsi"/>
          <w:b/>
          <w:sz w:val="22"/>
          <w:szCs w:val="22"/>
        </w:rPr>
        <w:t xml:space="preserve">  </w:t>
      </w:r>
      <w:r w:rsidR="00AF19E6" w:rsidRPr="00DA1C5F">
        <w:rPr>
          <w:rFonts w:asciiTheme="minorHAnsi" w:hAnsiTheme="minorHAnsi" w:cstheme="minorHAnsi"/>
          <w:b/>
          <w:sz w:val="22"/>
          <w:szCs w:val="22"/>
        </w:rPr>
        <w:t>(BARRARE LA VOCE CHE NON INTERESSA)</w:t>
      </w:r>
      <w:r w:rsidR="0028257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282578" w:rsidRPr="00282578">
        <w:rPr>
          <w:rFonts w:asciiTheme="minorHAnsi" w:hAnsiTheme="minorHAnsi" w:cstheme="minorHAnsi"/>
          <w:b/>
          <w:sz w:val="22"/>
          <w:szCs w:val="22"/>
          <w:u w:val="single"/>
        </w:rPr>
        <w:t>FIGURE A e B</w:t>
      </w:r>
    </w:p>
    <w:p w14:paraId="1C2E4DCC" w14:textId="77777777" w:rsidR="00AF19E6" w:rsidRPr="00282578" w:rsidRDefault="00AF19E6" w:rsidP="00AF19E6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356DF9D" w14:textId="376B3F7C" w:rsidR="00544151" w:rsidRPr="004F0477" w:rsidRDefault="00544151" w:rsidP="00AF19E6">
      <w:pPr>
        <w:spacing w:before="7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46CD606D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4FF91FFF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il ____________________ residente nel comune di  _____________________________ (Pr. ____)</w:t>
      </w:r>
    </w:p>
    <w:p w14:paraId="234D50C8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6820C5A5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Via/Piazza _____________________________________ n.civ. _______  CAP _________________</w:t>
      </w:r>
    </w:p>
    <w:p w14:paraId="4C4B4599" w14:textId="77777777" w:rsidR="00544151" w:rsidRPr="004F0477" w:rsidRDefault="00544151" w:rsidP="0054415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EB9E5AE" w14:textId="77777777" w:rsidR="00544151" w:rsidRPr="004F0477" w:rsidRDefault="00544151" w:rsidP="00544151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3CAD4204" w14:textId="77777777" w:rsidR="00544151" w:rsidRPr="004F0477" w:rsidRDefault="00544151" w:rsidP="00544151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partecipazione:</w:t>
      </w:r>
    </w:p>
    <w:p w14:paraId="5DCA6C64" w14:textId="77777777" w:rsidR="00544151" w:rsidRPr="004F0477" w:rsidRDefault="00544151" w:rsidP="005441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282578" w:rsidRPr="001073A6" w14:paraId="78546021" w14:textId="77777777" w:rsidTr="009B6B79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B04EE" w14:textId="77777777" w:rsidR="00282578" w:rsidRDefault="00282578" w:rsidP="009B6B7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 E ESPERIENZE LAVORATIVE</w:t>
            </w:r>
          </w:p>
          <w:p w14:paraId="67C5B5D5" w14:textId="77777777" w:rsidR="00570B92" w:rsidRDefault="00282578" w:rsidP="009B6B79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PERSONALE ATA Assistenti amministrativi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70B92">
              <w:rPr>
                <w:rFonts w:asciiTheme="minorHAnsi" w:hAnsiTheme="minorHAnsi" w:cstheme="minorHAnsi"/>
                <w:b/>
                <w:sz w:val="22"/>
                <w:szCs w:val="22"/>
              </w:rPr>
              <w:t>e Assistenti Tecnici</w:t>
            </w:r>
          </w:p>
          <w:p w14:paraId="5A98FDEB" w14:textId="23E432D1" w:rsidR="00282578" w:rsidRPr="003061A5" w:rsidRDefault="00282578" w:rsidP="009B6B79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 FIGUR</w:t>
            </w:r>
            <w:r w:rsidR="00570B92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70B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570B92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  <w:p w14:paraId="3A5209F2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2578" w:rsidRPr="001073A6" w14:paraId="798607E5" w14:textId="77777777" w:rsidTr="009B6B79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F8BC4F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5D194F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A0DA25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DD8D64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282578" w:rsidRPr="001073A6" w14:paraId="7F587BD4" w14:textId="77777777" w:rsidTr="009B6B79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E2D7" w14:textId="77777777" w:rsidR="00282578" w:rsidRPr="003E39B8" w:rsidRDefault="00282578" w:rsidP="009B6B7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Laurea specialistica o vecchio ordinamento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1552" w14:textId="77777777" w:rsidR="00282578" w:rsidRPr="001073A6" w:rsidRDefault="00282578" w:rsidP="009B6B79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 3,50</w:t>
            </w:r>
          </w:p>
          <w:p w14:paraId="362E9BA5" w14:textId="77777777" w:rsidR="00282578" w:rsidRPr="001073A6" w:rsidRDefault="00282578" w:rsidP="009B6B79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CE7" w14:textId="77777777" w:rsidR="00282578" w:rsidRPr="001073A6" w:rsidRDefault="00282578" w:rsidP="009B6B79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A18" w14:textId="77777777" w:rsidR="00282578" w:rsidRPr="001073A6" w:rsidRDefault="00282578" w:rsidP="009B6B79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6E062B57" w14:textId="77777777" w:rsidTr="009B6B79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6E4E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32FB443C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non valutata se in possesso del titolo superiore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C75777B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8C2D" w14:textId="77777777" w:rsidR="00282578" w:rsidRPr="001073A6" w:rsidRDefault="00282578" w:rsidP="009B6B7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7E87" w14:textId="77777777" w:rsidR="00282578" w:rsidRPr="001073A6" w:rsidRDefault="00282578" w:rsidP="009B6B7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D557" w14:textId="77777777" w:rsidR="00282578" w:rsidRPr="001073A6" w:rsidRDefault="00282578" w:rsidP="009B6B7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2578" w:rsidRPr="001073A6" w14:paraId="6016C9CB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668" w14:textId="77777777" w:rsidR="00282578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5631E315" w14:textId="77777777" w:rsidR="00282578" w:rsidRDefault="00282578" w:rsidP="009B6B79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riferibili alle professionalità richieste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2E18DD8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per ogni </w:t>
            </w:r>
            <w:r>
              <w:rPr>
                <w:rFonts w:ascii="Calibri" w:hAnsi="Calibri" w:cs="Calibri"/>
                <w:sz w:val="22"/>
                <w:szCs w:val="22"/>
              </w:rPr>
              <w:t>titolo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82EB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32CA5">
              <w:rPr>
                <w:rFonts w:ascii="Calibri" w:hAnsi="Calibri" w:cs="Calibr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6FA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B35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446543F9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4CE8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21BB4A28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AD42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96D1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199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5E3A4624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75AE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5FC88653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1092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286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571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4EDB25A7" w14:textId="77777777" w:rsidTr="009B6B79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1C7F6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1365B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F22FE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E2D42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282578" w:rsidRPr="001073A6" w14:paraId="55174FF8" w14:textId="77777777" w:rsidTr="009B6B79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047FE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6AA52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0FDD5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69964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282578" w:rsidRPr="001073A6" w14:paraId="73B85785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B13C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5D934A53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31FC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Max 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769A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4B5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3779D7CD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8C5F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Certificazione linguistica (da livello B1 in poi)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C026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F04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3BCC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4B79336F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B361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5DE67D42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31D4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E95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1F9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07BF7D36" w14:textId="77777777" w:rsidTr="009B6B79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70B56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A85D6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D20F0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54185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282578" w:rsidRPr="001073A6" w14:paraId="41E166DA" w14:textId="77777777" w:rsidTr="009B6B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34613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42F5A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9717B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330BC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282578" w:rsidRPr="001073A6" w14:paraId="596E0041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88C4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Esperienze lavorative pregresse nel settore riferito alla professionalità richiesta  nell’ambito di progetti PON/POR FSE/FESR 2014-2020 e  similari europei e nazionali 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C3A8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F8FF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6F1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74CE4BCC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C3F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Utilizzo di piattaforme online per la gestione e/o  rendicontazione nell’ambito di progetti PON/POR FSE/FESR e similari europei e nazionali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0689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941B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D95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48D7005F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B5D1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65D1CB32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3C6D26D0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D7BF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Max 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A096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9166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63CE32FE" w14:textId="77777777" w:rsidTr="009B6B79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62256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037AC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4BA31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7DB8B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282578" w:rsidRPr="001073A6" w14:paraId="25F31E4C" w14:textId="77777777" w:rsidTr="009B6B79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72FC2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01E7C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E6260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0C2EE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ADE0A6B" w14:textId="77777777" w:rsidR="00282578" w:rsidRPr="001073A6" w:rsidRDefault="00282578" w:rsidP="00282578">
      <w:pPr>
        <w:rPr>
          <w:rFonts w:asciiTheme="minorHAnsi" w:hAnsiTheme="minorHAnsi" w:cstheme="minorHAnsi"/>
          <w:sz w:val="22"/>
          <w:szCs w:val="22"/>
        </w:rPr>
      </w:pPr>
    </w:p>
    <w:p w14:paraId="3342AFA5" w14:textId="77777777" w:rsidR="00282578" w:rsidRPr="001073A6" w:rsidRDefault="00282578" w:rsidP="00282578">
      <w:pPr>
        <w:pStyle w:val="Corpotesto"/>
        <w:spacing w:before="11"/>
        <w:rPr>
          <w:rFonts w:asciiTheme="minorHAnsi" w:hAnsiTheme="minorHAnsi" w:cstheme="minorHAnsi"/>
        </w:rPr>
      </w:pPr>
    </w:p>
    <w:p w14:paraId="205921B0" w14:textId="77777777" w:rsidR="00282578" w:rsidRPr="001073A6" w:rsidRDefault="00282578" w:rsidP="00282578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2578" w14:paraId="14C9EFB9" w14:textId="77777777" w:rsidTr="009B6B79">
        <w:tc>
          <w:tcPr>
            <w:tcW w:w="4814" w:type="dxa"/>
            <w:hideMark/>
          </w:tcPr>
          <w:p w14:paraId="166E2120" w14:textId="77777777" w:rsidR="00282578" w:rsidRDefault="00282578" w:rsidP="009B6B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19F98758" w14:textId="77777777" w:rsidR="00282578" w:rsidRDefault="00282578" w:rsidP="009B6B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82578" w14:paraId="186F4747" w14:textId="77777777" w:rsidTr="009B6B79">
        <w:tc>
          <w:tcPr>
            <w:tcW w:w="4814" w:type="dxa"/>
            <w:hideMark/>
          </w:tcPr>
          <w:p w14:paraId="21FE3AE4" w14:textId="77777777" w:rsidR="00282578" w:rsidRDefault="00282578" w:rsidP="009B6B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3125F686" w14:textId="77777777" w:rsidR="00282578" w:rsidRDefault="00282578" w:rsidP="009B6B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00E250C" w14:textId="77777777" w:rsidR="00282578" w:rsidRPr="00A503C6" w:rsidRDefault="00282578" w:rsidP="00282578">
      <w:pPr>
        <w:rPr>
          <w:rFonts w:asciiTheme="minorHAnsi" w:hAnsiTheme="minorHAnsi" w:cstheme="minorHAnsi"/>
        </w:rPr>
      </w:pPr>
    </w:p>
    <w:p w14:paraId="4F0A6049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5C1CA185" w14:textId="77777777" w:rsidR="00544151" w:rsidRPr="004F0477" w:rsidRDefault="00544151" w:rsidP="00544151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516D435B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4F23229C" w14:textId="77777777" w:rsidR="001775AC" w:rsidRPr="00D46F07" w:rsidRDefault="001775AC" w:rsidP="00544151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sectPr w:rsidR="001775AC" w:rsidRPr="00D46F07" w:rsidSect="00234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6E07B" w14:textId="77777777" w:rsidR="00795BD3" w:rsidRDefault="00795BD3" w:rsidP="00B37509">
      <w:r>
        <w:separator/>
      </w:r>
    </w:p>
  </w:endnote>
  <w:endnote w:type="continuationSeparator" w:id="0">
    <w:p w14:paraId="4B31252F" w14:textId="77777777" w:rsidR="00795BD3" w:rsidRDefault="00795BD3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D22E2" w14:textId="77777777" w:rsidR="00795BD3" w:rsidRDefault="00795BD3" w:rsidP="00B37509">
      <w:r>
        <w:separator/>
      </w:r>
    </w:p>
  </w:footnote>
  <w:footnote w:type="continuationSeparator" w:id="0">
    <w:p w14:paraId="1DFEC306" w14:textId="77777777" w:rsidR="00795BD3" w:rsidRDefault="00795BD3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27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4"/>
  </w:num>
  <w:num w:numId="7" w16cid:durableId="687098861">
    <w:abstractNumId w:val="34"/>
  </w:num>
  <w:num w:numId="8" w16cid:durableId="56785143">
    <w:abstractNumId w:val="28"/>
  </w:num>
  <w:num w:numId="9" w16cid:durableId="1041131339">
    <w:abstractNumId w:val="32"/>
  </w:num>
  <w:num w:numId="10" w16cid:durableId="1120152219">
    <w:abstractNumId w:val="38"/>
  </w:num>
  <w:num w:numId="11" w16cid:durableId="1046569406">
    <w:abstractNumId w:val="37"/>
  </w:num>
  <w:num w:numId="12" w16cid:durableId="711612520">
    <w:abstractNumId w:val="21"/>
  </w:num>
  <w:num w:numId="13" w16cid:durableId="1549417753">
    <w:abstractNumId w:val="16"/>
  </w:num>
  <w:num w:numId="14" w16cid:durableId="1508399273">
    <w:abstractNumId w:val="17"/>
  </w:num>
  <w:num w:numId="15" w16cid:durableId="1252540763">
    <w:abstractNumId w:val="11"/>
  </w:num>
  <w:num w:numId="16" w16cid:durableId="1611859911">
    <w:abstractNumId w:val="13"/>
  </w:num>
  <w:num w:numId="17" w16cid:durableId="349452756">
    <w:abstractNumId w:val="24"/>
  </w:num>
  <w:num w:numId="18" w16cid:durableId="93407014">
    <w:abstractNumId w:val="39"/>
  </w:num>
  <w:num w:numId="19" w16cid:durableId="1776514620">
    <w:abstractNumId w:val="22"/>
  </w:num>
  <w:num w:numId="20" w16cid:durableId="1504859699">
    <w:abstractNumId w:val="15"/>
  </w:num>
  <w:num w:numId="21" w16cid:durableId="1256745555">
    <w:abstractNumId w:val="18"/>
  </w:num>
  <w:num w:numId="22" w16cid:durableId="1224173468">
    <w:abstractNumId w:val="33"/>
  </w:num>
  <w:num w:numId="23" w16cid:durableId="1868063136">
    <w:abstractNumId w:val="12"/>
  </w:num>
  <w:num w:numId="24" w16cid:durableId="940332680">
    <w:abstractNumId w:val="29"/>
  </w:num>
  <w:num w:numId="25" w16cid:durableId="115636835">
    <w:abstractNumId w:val="3"/>
  </w:num>
  <w:num w:numId="26" w16cid:durableId="119227844">
    <w:abstractNumId w:val="25"/>
  </w:num>
  <w:num w:numId="27" w16cid:durableId="1042093378">
    <w:abstractNumId w:val="30"/>
  </w:num>
  <w:num w:numId="28" w16cid:durableId="462892024">
    <w:abstractNumId w:val="20"/>
  </w:num>
  <w:num w:numId="29" w16cid:durableId="80689774">
    <w:abstractNumId w:val="10"/>
  </w:num>
  <w:num w:numId="30" w16cid:durableId="39943293">
    <w:abstractNumId w:val="35"/>
  </w:num>
  <w:num w:numId="31" w16cid:durableId="576939286">
    <w:abstractNumId w:val="36"/>
  </w:num>
  <w:num w:numId="32" w16cid:durableId="1501313274">
    <w:abstractNumId w:val="31"/>
  </w:num>
  <w:num w:numId="33" w16cid:durableId="625700800">
    <w:abstractNumId w:val="23"/>
  </w:num>
  <w:num w:numId="34" w16cid:durableId="927425874">
    <w:abstractNumId w:val="8"/>
  </w:num>
  <w:num w:numId="35" w16cid:durableId="180508922">
    <w:abstractNumId w:val="19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1076"/>
    <w:rsid w:val="000D2992"/>
    <w:rsid w:val="000D6BDE"/>
    <w:rsid w:val="000D7FA7"/>
    <w:rsid w:val="000E62FC"/>
    <w:rsid w:val="000F5203"/>
    <w:rsid w:val="000F7F8D"/>
    <w:rsid w:val="0010537B"/>
    <w:rsid w:val="00105B7A"/>
    <w:rsid w:val="001066D8"/>
    <w:rsid w:val="00110143"/>
    <w:rsid w:val="00117B29"/>
    <w:rsid w:val="00123006"/>
    <w:rsid w:val="001234BB"/>
    <w:rsid w:val="00140BE3"/>
    <w:rsid w:val="00142F6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95437"/>
    <w:rsid w:val="0019704C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25382"/>
    <w:rsid w:val="00233734"/>
    <w:rsid w:val="002337CB"/>
    <w:rsid w:val="00234625"/>
    <w:rsid w:val="00234720"/>
    <w:rsid w:val="00250E9D"/>
    <w:rsid w:val="0025190E"/>
    <w:rsid w:val="002531E6"/>
    <w:rsid w:val="00275314"/>
    <w:rsid w:val="00282490"/>
    <w:rsid w:val="00282578"/>
    <w:rsid w:val="00284BF8"/>
    <w:rsid w:val="002B4C30"/>
    <w:rsid w:val="002C54BD"/>
    <w:rsid w:val="002C721D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EA6"/>
    <w:rsid w:val="0033026D"/>
    <w:rsid w:val="003321AE"/>
    <w:rsid w:val="003455D4"/>
    <w:rsid w:val="003526AD"/>
    <w:rsid w:val="0035463C"/>
    <w:rsid w:val="00355929"/>
    <w:rsid w:val="00363BB8"/>
    <w:rsid w:val="00373DA3"/>
    <w:rsid w:val="00382855"/>
    <w:rsid w:val="003828A6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5621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B22FE"/>
    <w:rsid w:val="004C64B9"/>
    <w:rsid w:val="004E2D25"/>
    <w:rsid w:val="004F1D15"/>
    <w:rsid w:val="004F38C7"/>
    <w:rsid w:val="0050304E"/>
    <w:rsid w:val="00507F29"/>
    <w:rsid w:val="00514066"/>
    <w:rsid w:val="00515E1F"/>
    <w:rsid w:val="00517ED0"/>
    <w:rsid w:val="005331A5"/>
    <w:rsid w:val="00533986"/>
    <w:rsid w:val="00541EA5"/>
    <w:rsid w:val="00544151"/>
    <w:rsid w:val="005530E1"/>
    <w:rsid w:val="0055424A"/>
    <w:rsid w:val="0055798A"/>
    <w:rsid w:val="0056086A"/>
    <w:rsid w:val="005622FE"/>
    <w:rsid w:val="005660AC"/>
    <w:rsid w:val="0057006F"/>
    <w:rsid w:val="00570B92"/>
    <w:rsid w:val="00590033"/>
    <w:rsid w:val="00594B65"/>
    <w:rsid w:val="00595604"/>
    <w:rsid w:val="0059635F"/>
    <w:rsid w:val="00596CA7"/>
    <w:rsid w:val="005A5D7E"/>
    <w:rsid w:val="005A7DDD"/>
    <w:rsid w:val="005B1928"/>
    <w:rsid w:val="005B3C5F"/>
    <w:rsid w:val="005C3D42"/>
    <w:rsid w:val="005D18A3"/>
    <w:rsid w:val="005E3F07"/>
    <w:rsid w:val="005F49D5"/>
    <w:rsid w:val="005F7CE4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D2512"/>
    <w:rsid w:val="006D2590"/>
    <w:rsid w:val="006D29BA"/>
    <w:rsid w:val="006E14D2"/>
    <w:rsid w:val="006E4EA1"/>
    <w:rsid w:val="006E5DD5"/>
    <w:rsid w:val="006E621B"/>
    <w:rsid w:val="006E74C9"/>
    <w:rsid w:val="006F7C74"/>
    <w:rsid w:val="00703C94"/>
    <w:rsid w:val="007047C2"/>
    <w:rsid w:val="0073497A"/>
    <w:rsid w:val="00737897"/>
    <w:rsid w:val="00737A95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5BD3"/>
    <w:rsid w:val="007978BC"/>
    <w:rsid w:val="00797C87"/>
    <w:rsid w:val="007A1082"/>
    <w:rsid w:val="007A614F"/>
    <w:rsid w:val="007B0F36"/>
    <w:rsid w:val="007B6439"/>
    <w:rsid w:val="007C2C8F"/>
    <w:rsid w:val="007D02A7"/>
    <w:rsid w:val="007E3AE7"/>
    <w:rsid w:val="007E434B"/>
    <w:rsid w:val="00800EDE"/>
    <w:rsid w:val="00803A7A"/>
    <w:rsid w:val="00804186"/>
    <w:rsid w:val="00810895"/>
    <w:rsid w:val="008274D0"/>
    <w:rsid w:val="00834E05"/>
    <w:rsid w:val="00840010"/>
    <w:rsid w:val="00842313"/>
    <w:rsid w:val="00844563"/>
    <w:rsid w:val="008578E4"/>
    <w:rsid w:val="00873444"/>
    <w:rsid w:val="008751FD"/>
    <w:rsid w:val="00875C2E"/>
    <w:rsid w:val="00877DE4"/>
    <w:rsid w:val="00893242"/>
    <w:rsid w:val="008960E8"/>
    <w:rsid w:val="008962AB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64199"/>
    <w:rsid w:val="00974967"/>
    <w:rsid w:val="009816B9"/>
    <w:rsid w:val="0099715E"/>
    <w:rsid w:val="009A0776"/>
    <w:rsid w:val="009A6E16"/>
    <w:rsid w:val="009B0AB1"/>
    <w:rsid w:val="009B593B"/>
    <w:rsid w:val="009B6937"/>
    <w:rsid w:val="009B70F1"/>
    <w:rsid w:val="009B7DFE"/>
    <w:rsid w:val="009C0152"/>
    <w:rsid w:val="009C1D79"/>
    <w:rsid w:val="009C4452"/>
    <w:rsid w:val="009D1F03"/>
    <w:rsid w:val="009D3970"/>
    <w:rsid w:val="009E294A"/>
    <w:rsid w:val="009F0CD8"/>
    <w:rsid w:val="009F366F"/>
    <w:rsid w:val="009F5172"/>
    <w:rsid w:val="00A03EA4"/>
    <w:rsid w:val="00A04983"/>
    <w:rsid w:val="00A12096"/>
    <w:rsid w:val="00A1444C"/>
    <w:rsid w:val="00A16E5E"/>
    <w:rsid w:val="00A2327E"/>
    <w:rsid w:val="00A247EC"/>
    <w:rsid w:val="00A27620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19E6"/>
    <w:rsid w:val="00AF382A"/>
    <w:rsid w:val="00B045AB"/>
    <w:rsid w:val="00B101A3"/>
    <w:rsid w:val="00B15968"/>
    <w:rsid w:val="00B15D14"/>
    <w:rsid w:val="00B16401"/>
    <w:rsid w:val="00B17CB8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00AC"/>
    <w:rsid w:val="00B721A6"/>
    <w:rsid w:val="00B743CF"/>
    <w:rsid w:val="00B851F3"/>
    <w:rsid w:val="00BA182D"/>
    <w:rsid w:val="00BA7116"/>
    <w:rsid w:val="00BB3771"/>
    <w:rsid w:val="00BB56E0"/>
    <w:rsid w:val="00BB7297"/>
    <w:rsid w:val="00BC16F3"/>
    <w:rsid w:val="00BD3101"/>
    <w:rsid w:val="00BD6E15"/>
    <w:rsid w:val="00BE05E4"/>
    <w:rsid w:val="00BE3BFF"/>
    <w:rsid w:val="00C03CDB"/>
    <w:rsid w:val="00C051B2"/>
    <w:rsid w:val="00C070E5"/>
    <w:rsid w:val="00C1317E"/>
    <w:rsid w:val="00C23E6E"/>
    <w:rsid w:val="00C30440"/>
    <w:rsid w:val="00C33698"/>
    <w:rsid w:val="00C3754D"/>
    <w:rsid w:val="00C5227F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1946"/>
    <w:rsid w:val="00CB7274"/>
    <w:rsid w:val="00CC31DC"/>
    <w:rsid w:val="00CC6DC9"/>
    <w:rsid w:val="00CD08E6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6F07"/>
    <w:rsid w:val="00D4709A"/>
    <w:rsid w:val="00D51C54"/>
    <w:rsid w:val="00D56E74"/>
    <w:rsid w:val="00D6109E"/>
    <w:rsid w:val="00D76684"/>
    <w:rsid w:val="00D80C6B"/>
    <w:rsid w:val="00D93132"/>
    <w:rsid w:val="00D941D6"/>
    <w:rsid w:val="00D94484"/>
    <w:rsid w:val="00D97BC0"/>
    <w:rsid w:val="00DA0421"/>
    <w:rsid w:val="00DA2F0E"/>
    <w:rsid w:val="00DA786F"/>
    <w:rsid w:val="00DB7BF6"/>
    <w:rsid w:val="00DC5030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10134"/>
    <w:rsid w:val="00E1606B"/>
    <w:rsid w:val="00E2205A"/>
    <w:rsid w:val="00E22B64"/>
    <w:rsid w:val="00E22E66"/>
    <w:rsid w:val="00E2481B"/>
    <w:rsid w:val="00E25BEA"/>
    <w:rsid w:val="00E2720A"/>
    <w:rsid w:val="00E30933"/>
    <w:rsid w:val="00E36583"/>
    <w:rsid w:val="00E70481"/>
    <w:rsid w:val="00E8290F"/>
    <w:rsid w:val="00E82FE0"/>
    <w:rsid w:val="00E901B0"/>
    <w:rsid w:val="00E95DE1"/>
    <w:rsid w:val="00EA501C"/>
    <w:rsid w:val="00EB45F7"/>
    <w:rsid w:val="00EC16E3"/>
    <w:rsid w:val="00EC470C"/>
    <w:rsid w:val="00ED76D2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500DC"/>
    <w:rsid w:val="00F55A23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C76"/>
    <w:rsid w:val="00FD69C3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rticolo">
    <w:name w:val="Articolo"/>
    <w:basedOn w:val="Normale"/>
    <w:link w:val="ArticoloCarattere"/>
    <w:qFormat/>
    <w:rsid w:val="00570B9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70B92"/>
    <w:rPr>
      <w:rFonts w:ascii="Calibri" w:eastAsia="Times New Roman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ALLEGATO 2</vt:lpstr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3</cp:revision>
  <cp:lastPrinted>2022-10-19T13:58:00Z</cp:lastPrinted>
  <dcterms:created xsi:type="dcterms:W3CDTF">2024-11-22T19:59:00Z</dcterms:created>
  <dcterms:modified xsi:type="dcterms:W3CDTF">2024-11-22T20:03:00Z</dcterms:modified>
</cp:coreProperties>
</file>