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6B67DA" w14:textId="77777777" w:rsidR="00187583" w:rsidRPr="004F0477" w:rsidRDefault="00187583" w:rsidP="00187583">
      <w:pPr>
        <w:pStyle w:val="Titolo1"/>
        <w:rPr>
          <w:rFonts w:asciiTheme="minorHAnsi" w:hAnsiTheme="minorHAnsi" w:cstheme="minorHAnsi"/>
        </w:rPr>
      </w:pPr>
      <w:r w:rsidRPr="004F0477">
        <w:rPr>
          <w:rFonts w:asciiTheme="minorHAnsi" w:hAnsiTheme="minorHAnsi" w:cstheme="minorHAnsi"/>
        </w:rPr>
        <w:t>ALLEGATO</w:t>
      </w:r>
      <w:r w:rsidRPr="004F0477">
        <w:rPr>
          <w:rFonts w:asciiTheme="minorHAnsi" w:hAnsiTheme="minorHAnsi" w:cstheme="minorHAnsi"/>
          <w:spacing w:val="-4"/>
        </w:rPr>
        <w:t xml:space="preserve"> </w:t>
      </w:r>
      <w:r w:rsidRPr="004F0477">
        <w:rPr>
          <w:rFonts w:asciiTheme="minorHAnsi" w:hAnsiTheme="minorHAnsi" w:cstheme="minorHAnsi"/>
        </w:rPr>
        <w:t>2</w:t>
      </w:r>
    </w:p>
    <w:p w14:paraId="007BE1F4" w14:textId="77777777" w:rsidR="00187583" w:rsidRPr="004F0477" w:rsidRDefault="00187583" w:rsidP="00187583">
      <w:pPr>
        <w:ind w:right="134"/>
        <w:rPr>
          <w:rFonts w:asciiTheme="minorHAnsi" w:hAnsiTheme="minorHAnsi" w:cstheme="minorHAnsi"/>
          <w:b/>
          <w:sz w:val="22"/>
          <w:szCs w:val="22"/>
        </w:rPr>
      </w:pPr>
    </w:p>
    <w:p w14:paraId="3D56B428" w14:textId="1EFA95ED" w:rsidR="00B875D0" w:rsidRPr="00365CD1" w:rsidRDefault="00B875D0" w:rsidP="00B875D0">
      <w:pPr>
        <w:spacing w:line="276" w:lineRule="auto"/>
        <w:jc w:val="both"/>
        <w:rPr>
          <w:rFonts w:asciiTheme="minorHAnsi" w:hAnsiTheme="minorHAnsi" w:cstheme="minorHAnsi"/>
          <w:b/>
          <w:bCs/>
          <w:color w:val="1E2328"/>
          <w:sz w:val="22"/>
          <w:szCs w:val="22"/>
        </w:rPr>
      </w:pPr>
      <w:r w:rsidRPr="00365CD1">
        <w:rPr>
          <w:rFonts w:asciiTheme="minorHAnsi" w:hAnsiTheme="minorHAnsi" w:cstheme="minorHAnsi"/>
          <w:b/>
          <w:bCs/>
          <w:sz w:val="22"/>
          <w:szCs w:val="22"/>
        </w:rPr>
        <w:t xml:space="preserve">PIANO NAZIONALE DI RIPRESA E RESILIENZA MISSIONE 4: ISTRUZIONE E RICERCA Componente 1 – Potenziamento dell’offerta dei servizi di istruzione: dagli asili nido alle Università Investimento 1.4: Intervento straordinario finalizzato alla riduzione dei divari territoriali nelle scuole secondarie di primo e di secondo grado e alla lotta alla dispersione scolastica Interventi di tutoraggio e formazione per la riduzione dei divari negli apprendimenti e il contrasto alla dispersione scolastica (D.M. 2 febbraio 2024, n. 19)- Codice avviso: M4C1I1.4-2024-1322-  </w:t>
      </w:r>
      <w:r w:rsidRPr="00365CD1">
        <w:rPr>
          <w:rFonts w:asciiTheme="minorHAnsi" w:hAnsiTheme="minorHAnsi" w:cstheme="minorHAnsi"/>
          <w:b/>
          <w:bCs/>
          <w:color w:val="1E2328"/>
          <w:sz w:val="22"/>
          <w:szCs w:val="22"/>
        </w:rPr>
        <w:t>CUP: G74D21000240006</w:t>
      </w:r>
      <w:r>
        <w:rPr>
          <w:rFonts w:asciiTheme="minorHAnsi" w:hAnsiTheme="minorHAnsi" w:cstheme="minorHAnsi"/>
          <w:b/>
          <w:bCs/>
          <w:color w:val="1E2328"/>
          <w:sz w:val="22"/>
          <w:szCs w:val="22"/>
        </w:rPr>
        <w:t xml:space="preserve"> – Titolo del progetto “NESSUNO ESCLUSO”</w:t>
      </w:r>
    </w:p>
    <w:p w14:paraId="0B6470D3" w14:textId="77777777" w:rsidR="003C22A8" w:rsidRPr="004F0477" w:rsidRDefault="003C22A8" w:rsidP="003C22A8">
      <w:pPr>
        <w:pStyle w:val="NormaleWeb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F5C0A74" w14:textId="77777777" w:rsidR="00B875D0" w:rsidRPr="00365CD1" w:rsidRDefault="00B875D0" w:rsidP="00B875D0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65CD1">
        <w:rPr>
          <w:rFonts w:asciiTheme="minorHAnsi" w:hAnsiTheme="minorHAnsi" w:cstheme="minorHAnsi"/>
          <w:b/>
          <w:bCs/>
          <w:sz w:val="22"/>
          <w:szCs w:val="22"/>
        </w:rPr>
        <w:t>Codice avviso. M4C1I1.4-2024-1322</w:t>
      </w:r>
    </w:p>
    <w:p w14:paraId="4909DCA1" w14:textId="77777777" w:rsidR="00B875D0" w:rsidRPr="00365CD1" w:rsidRDefault="00B875D0" w:rsidP="00B875D0">
      <w:pPr>
        <w:pStyle w:val="NormaleWeb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65CD1">
        <w:rPr>
          <w:rFonts w:asciiTheme="minorHAnsi" w:hAnsiTheme="minorHAnsi" w:cstheme="minorHAnsi"/>
          <w:b/>
          <w:bCs/>
          <w:color w:val="1E2328"/>
          <w:sz w:val="22"/>
          <w:szCs w:val="22"/>
        </w:rPr>
        <w:t>CUP: G74D21000240006</w:t>
      </w:r>
    </w:p>
    <w:p w14:paraId="03801929" w14:textId="3DA6B434" w:rsidR="00187583" w:rsidRPr="004F0477" w:rsidRDefault="00187583" w:rsidP="00187583">
      <w:pPr>
        <w:pStyle w:val="NormaleWeb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451F7DC" w14:textId="77777777" w:rsidR="00187583" w:rsidRPr="004F0477" w:rsidRDefault="00187583" w:rsidP="00187583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</w:p>
    <w:p w14:paraId="379E9514" w14:textId="3017F426" w:rsidR="00187583" w:rsidRPr="004F0477" w:rsidRDefault="004F0477" w:rsidP="00CF593A">
      <w:pPr>
        <w:spacing w:before="79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F0477">
        <w:rPr>
          <w:rFonts w:asciiTheme="minorHAnsi" w:hAnsiTheme="minorHAnsi" w:cstheme="minorHAnsi"/>
          <w:b/>
          <w:sz w:val="22"/>
          <w:szCs w:val="22"/>
        </w:rPr>
        <w:t>DICHIARAZIONE TITOLI</w:t>
      </w:r>
      <w:r w:rsidRPr="004F0477">
        <w:rPr>
          <w:rFonts w:asciiTheme="minorHAnsi" w:hAnsiTheme="minorHAnsi" w:cstheme="minorHAnsi"/>
          <w:b/>
          <w:spacing w:val="3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POSSEDUTI</w:t>
      </w:r>
      <w:r w:rsidRPr="004F0477">
        <w:rPr>
          <w:rFonts w:asciiTheme="minorHAnsi" w:hAnsiTheme="minorHAnsi" w:cstheme="minorHAnsi"/>
          <w:b/>
          <w:spacing w:val="3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DA</w:t>
      </w:r>
      <w:r w:rsidRPr="004F0477">
        <w:rPr>
          <w:rFonts w:asciiTheme="minorHAnsi" w:hAnsiTheme="minorHAnsi" w:cstheme="minorHAnsi"/>
          <w:b/>
          <w:spacing w:val="1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ALLEGARE</w:t>
      </w:r>
      <w:r w:rsidRPr="004F0477">
        <w:rPr>
          <w:rFonts w:asciiTheme="minorHAnsi" w:hAnsiTheme="minorHAnsi" w:cstheme="minorHAnsi"/>
          <w:b/>
          <w:spacing w:val="4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ALL’ISTANZA</w:t>
      </w:r>
      <w:r w:rsidRPr="004F0477">
        <w:rPr>
          <w:rFonts w:asciiTheme="minorHAnsi" w:hAnsiTheme="minorHAnsi" w:cstheme="minorHAnsi"/>
          <w:b/>
          <w:spacing w:val="3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DI</w:t>
      </w:r>
      <w:r w:rsidRPr="004F0477">
        <w:rPr>
          <w:rFonts w:asciiTheme="minorHAnsi" w:hAnsiTheme="minorHAnsi" w:cstheme="minorHAnsi"/>
          <w:b/>
          <w:spacing w:val="3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PARTECIPAZIONE</w:t>
      </w:r>
      <w:r w:rsidRPr="004F0477">
        <w:rPr>
          <w:rFonts w:asciiTheme="minorHAnsi" w:hAnsiTheme="minorHAnsi" w:cstheme="minorHAnsi"/>
          <w:b/>
          <w:spacing w:val="3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PER</w:t>
      </w:r>
      <w:r w:rsidRPr="004F0477">
        <w:rPr>
          <w:rFonts w:asciiTheme="minorHAnsi" w:hAnsiTheme="minorHAnsi" w:cstheme="minorHAnsi"/>
          <w:b/>
          <w:spacing w:val="3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IL</w:t>
      </w:r>
      <w:r w:rsidRPr="004F0477">
        <w:rPr>
          <w:rFonts w:asciiTheme="minorHAnsi" w:hAnsiTheme="minorHAnsi" w:cstheme="minorHAnsi"/>
          <w:b/>
          <w:spacing w:val="2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>RECLUTAMENTO</w:t>
      </w:r>
      <w:r w:rsidRPr="004F0477">
        <w:rPr>
          <w:rFonts w:asciiTheme="minorHAnsi" w:hAnsiTheme="minorHAnsi" w:cstheme="minorHAnsi"/>
          <w:b/>
          <w:spacing w:val="3"/>
          <w:sz w:val="22"/>
          <w:szCs w:val="22"/>
        </w:rPr>
        <w:t xml:space="preserve"> </w:t>
      </w:r>
      <w:r w:rsidRPr="004F0477">
        <w:rPr>
          <w:rFonts w:asciiTheme="minorHAnsi" w:hAnsiTheme="minorHAnsi" w:cstheme="minorHAnsi"/>
          <w:b/>
          <w:sz w:val="22"/>
          <w:szCs w:val="22"/>
        </w:rPr>
        <w:t xml:space="preserve">DELLA </w:t>
      </w:r>
      <w:r w:rsidR="00187583" w:rsidRPr="004F0477">
        <w:rPr>
          <w:rFonts w:asciiTheme="minorHAnsi" w:hAnsiTheme="minorHAnsi" w:cstheme="minorHAnsi"/>
          <w:b/>
          <w:sz w:val="22"/>
          <w:szCs w:val="22"/>
        </w:rPr>
        <w:t xml:space="preserve">FIGURA </w:t>
      </w:r>
      <w:r w:rsidR="003C22A8" w:rsidRPr="004F0477">
        <w:rPr>
          <w:rFonts w:asciiTheme="minorHAnsi" w:hAnsiTheme="minorHAnsi" w:cstheme="minorHAnsi"/>
          <w:b/>
          <w:sz w:val="22"/>
          <w:szCs w:val="22"/>
        </w:rPr>
        <w:t xml:space="preserve">DI </w:t>
      </w:r>
      <w:r w:rsidR="00B875D0">
        <w:rPr>
          <w:rFonts w:asciiTheme="minorHAnsi" w:hAnsiTheme="minorHAnsi" w:cstheme="minorHAnsi"/>
          <w:b/>
          <w:sz w:val="22"/>
          <w:szCs w:val="22"/>
        </w:rPr>
        <w:t xml:space="preserve">N. 11 DOCENTI </w:t>
      </w:r>
      <w:r w:rsidR="003C22A8" w:rsidRPr="004F0477">
        <w:rPr>
          <w:rFonts w:asciiTheme="minorHAnsi" w:hAnsiTheme="minorHAnsi" w:cstheme="minorHAnsi"/>
          <w:b/>
          <w:sz w:val="22"/>
          <w:szCs w:val="22"/>
        </w:rPr>
        <w:t>ESPERT</w:t>
      </w:r>
      <w:bookmarkStart w:id="0" w:name="_Hlk102060679"/>
      <w:r w:rsidR="00B875D0">
        <w:rPr>
          <w:rFonts w:asciiTheme="minorHAnsi" w:hAnsiTheme="minorHAnsi" w:cstheme="minorHAnsi"/>
          <w:b/>
          <w:sz w:val="22"/>
          <w:szCs w:val="22"/>
        </w:rPr>
        <w:t>I</w:t>
      </w:r>
      <w:r w:rsidRPr="004F0477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PER</w:t>
      </w:r>
      <w:r w:rsidRPr="004F047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bookmarkEnd w:id="0"/>
      <w:r w:rsidRPr="004F0477">
        <w:rPr>
          <w:rFonts w:asciiTheme="minorHAnsi" w:hAnsiTheme="minorHAnsi" w:cstheme="minorHAnsi"/>
          <w:b/>
          <w:bCs/>
          <w:sz w:val="22"/>
          <w:szCs w:val="22"/>
        </w:rPr>
        <w:t xml:space="preserve">LA REALIZZAZIONE DI </w:t>
      </w:r>
      <w:r w:rsidRPr="004F0477">
        <w:rPr>
          <w:rFonts w:asciiTheme="minorHAnsi" w:hAnsiTheme="minorHAnsi" w:cstheme="minorHAnsi"/>
          <w:b/>
          <w:bCs/>
          <w:color w:val="000000"/>
          <w:sz w:val="22"/>
          <w:szCs w:val="22"/>
        </w:rPr>
        <w:t>PERCORSI DI POTENZIAMENTO DELLE COMPETENZE DI BASE, DI MOTIVAZIONE E ACCOMPAGNAMENTO DEGLI STUDENTI IN CONDIZIONI DI FRAGILITÀ</w:t>
      </w:r>
      <w:r w:rsidR="00187583" w:rsidRPr="004F0477">
        <w:rPr>
          <w:rFonts w:asciiTheme="minorHAnsi" w:hAnsiTheme="minorHAnsi" w:cstheme="minorHAnsi"/>
          <w:b/>
          <w:sz w:val="22"/>
          <w:szCs w:val="22"/>
        </w:rPr>
        <w:t xml:space="preserve"> -</w:t>
      </w:r>
    </w:p>
    <w:p w14:paraId="59C9F828" w14:textId="77777777" w:rsidR="00187583" w:rsidRPr="004F0477" w:rsidRDefault="00187583" w:rsidP="00187583">
      <w:pPr>
        <w:pStyle w:val="Corpotesto"/>
        <w:rPr>
          <w:rFonts w:asciiTheme="minorHAnsi" w:hAnsiTheme="minorHAnsi" w:cstheme="minorHAnsi"/>
        </w:rPr>
      </w:pPr>
    </w:p>
    <w:p w14:paraId="3441F2D8" w14:textId="77777777" w:rsidR="00187583" w:rsidRPr="004F0477" w:rsidRDefault="00187583" w:rsidP="00187583">
      <w:pPr>
        <w:pStyle w:val="Corpotesto"/>
        <w:rPr>
          <w:rFonts w:asciiTheme="minorHAnsi" w:hAnsiTheme="minorHAnsi" w:cstheme="minorHAnsi"/>
        </w:rPr>
      </w:pPr>
      <w:r w:rsidRPr="004F0477">
        <w:rPr>
          <w:rFonts w:asciiTheme="minorHAnsi" w:hAnsiTheme="minorHAnsi" w:cstheme="minorHAnsi"/>
        </w:rPr>
        <w:t>La/Il sottoscritto ______________________________ nata/o a ____________________ (Pr. ____)</w:t>
      </w:r>
    </w:p>
    <w:p w14:paraId="610E19EA" w14:textId="77777777" w:rsidR="00187583" w:rsidRPr="004F0477" w:rsidRDefault="00187583" w:rsidP="00187583">
      <w:pPr>
        <w:pStyle w:val="Corpotesto"/>
        <w:rPr>
          <w:rFonts w:asciiTheme="minorHAnsi" w:hAnsiTheme="minorHAnsi" w:cstheme="minorHAnsi"/>
        </w:rPr>
      </w:pPr>
    </w:p>
    <w:p w14:paraId="750510DA" w14:textId="77777777" w:rsidR="00187583" w:rsidRPr="004F0477" w:rsidRDefault="00187583" w:rsidP="00187583">
      <w:pPr>
        <w:pStyle w:val="Corpotesto"/>
        <w:rPr>
          <w:rFonts w:asciiTheme="minorHAnsi" w:hAnsiTheme="minorHAnsi" w:cstheme="minorHAnsi"/>
        </w:rPr>
      </w:pPr>
      <w:r w:rsidRPr="004F0477">
        <w:rPr>
          <w:rFonts w:asciiTheme="minorHAnsi" w:hAnsiTheme="minorHAnsi" w:cstheme="minorHAnsi"/>
        </w:rPr>
        <w:t>il ____________________ residente nel comune di  _____________________________ (Pr. ____)</w:t>
      </w:r>
    </w:p>
    <w:p w14:paraId="5E647C25" w14:textId="77777777" w:rsidR="00187583" w:rsidRPr="004F0477" w:rsidRDefault="00187583" w:rsidP="00187583">
      <w:pPr>
        <w:pStyle w:val="Corpotesto"/>
        <w:rPr>
          <w:rFonts w:asciiTheme="minorHAnsi" w:hAnsiTheme="minorHAnsi" w:cstheme="minorHAnsi"/>
        </w:rPr>
      </w:pPr>
    </w:p>
    <w:p w14:paraId="4FFB8882" w14:textId="77777777" w:rsidR="00187583" w:rsidRPr="004F0477" w:rsidRDefault="00187583" w:rsidP="00187583">
      <w:pPr>
        <w:pStyle w:val="Corpotesto"/>
        <w:rPr>
          <w:rFonts w:asciiTheme="minorHAnsi" w:hAnsiTheme="minorHAnsi" w:cstheme="minorHAnsi"/>
        </w:rPr>
      </w:pPr>
      <w:r w:rsidRPr="004F0477">
        <w:rPr>
          <w:rFonts w:asciiTheme="minorHAnsi" w:hAnsiTheme="minorHAnsi" w:cstheme="minorHAnsi"/>
        </w:rPr>
        <w:t xml:space="preserve">Via/Piazza _____________________________________ </w:t>
      </w:r>
      <w:proofErr w:type="spellStart"/>
      <w:r w:rsidRPr="004F0477">
        <w:rPr>
          <w:rFonts w:asciiTheme="minorHAnsi" w:hAnsiTheme="minorHAnsi" w:cstheme="minorHAnsi"/>
        </w:rPr>
        <w:t>n.civ</w:t>
      </w:r>
      <w:proofErr w:type="spellEnd"/>
      <w:r w:rsidRPr="004F0477">
        <w:rPr>
          <w:rFonts w:asciiTheme="minorHAnsi" w:hAnsiTheme="minorHAnsi" w:cstheme="minorHAnsi"/>
        </w:rPr>
        <w:t>. _______  CAP _________________</w:t>
      </w:r>
    </w:p>
    <w:p w14:paraId="7FB0C0BC" w14:textId="77777777" w:rsidR="00187583" w:rsidRPr="004F0477" w:rsidRDefault="00187583" w:rsidP="00187583">
      <w:pPr>
        <w:spacing w:before="120" w:after="120"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F0477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3ADEE083" w14:textId="77777777" w:rsidR="00187583" w:rsidRPr="004F0477" w:rsidRDefault="00187583" w:rsidP="00187583">
      <w:pPr>
        <w:pStyle w:val="Corpotesto"/>
        <w:tabs>
          <w:tab w:val="left" w:pos="4369"/>
          <w:tab w:val="left" w:pos="9571"/>
        </w:tabs>
        <w:spacing w:before="38"/>
        <w:jc w:val="center"/>
        <w:rPr>
          <w:rFonts w:asciiTheme="minorHAnsi" w:hAnsiTheme="minorHAnsi" w:cstheme="minorHAnsi"/>
          <w:b/>
        </w:rPr>
      </w:pPr>
      <w:r w:rsidRPr="004F0477">
        <w:rPr>
          <w:rFonts w:asciiTheme="minorHAnsi" w:hAnsiTheme="minorHAnsi" w:cstheme="minorHAnsi"/>
          <w:b/>
        </w:rPr>
        <w:t>DICHIARA</w:t>
      </w:r>
    </w:p>
    <w:p w14:paraId="1357D0F1" w14:textId="77777777" w:rsidR="00187583" w:rsidRPr="004F0477" w:rsidRDefault="00187583" w:rsidP="00187583">
      <w:pPr>
        <w:pStyle w:val="Corpotesto"/>
        <w:spacing w:before="49"/>
        <w:jc w:val="both"/>
        <w:rPr>
          <w:rFonts w:asciiTheme="minorHAnsi" w:hAnsiTheme="minorHAnsi" w:cstheme="minorHAnsi"/>
        </w:rPr>
      </w:pPr>
      <w:r w:rsidRPr="004F0477">
        <w:rPr>
          <w:rFonts w:asciiTheme="minorHAnsi" w:hAnsiTheme="minorHAnsi" w:cstheme="minorHAnsi"/>
        </w:rPr>
        <w:t>i seguenti i</w:t>
      </w:r>
      <w:r w:rsidRPr="004F0477">
        <w:rPr>
          <w:rFonts w:asciiTheme="minorHAnsi" w:hAnsiTheme="minorHAnsi" w:cstheme="minorHAnsi"/>
          <w:spacing w:val="-3"/>
        </w:rPr>
        <w:t xml:space="preserve"> </w:t>
      </w:r>
      <w:r w:rsidRPr="004F0477">
        <w:rPr>
          <w:rFonts w:asciiTheme="minorHAnsi" w:hAnsiTheme="minorHAnsi" w:cstheme="minorHAnsi"/>
        </w:rPr>
        <w:t>titoli</w:t>
      </w:r>
      <w:r w:rsidRPr="004F0477">
        <w:rPr>
          <w:rFonts w:asciiTheme="minorHAnsi" w:hAnsiTheme="minorHAnsi" w:cstheme="minorHAnsi"/>
          <w:spacing w:val="-2"/>
        </w:rPr>
        <w:t xml:space="preserve"> </w:t>
      </w:r>
      <w:r w:rsidRPr="004F0477">
        <w:rPr>
          <w:rFonts w:asciiTheme="minorHAnsi" w:hAnsiTheme="minorHAnsi" w:cstheme="minorHAnsi"/>
        </w:rPr>
        <w:t>e</w:t>
      </w:r>
      <w:r w:rsidRPr="004F0477">
        <w:rPr>
          <w:rFonts w:asciiTheme="minorHAnsi" w:hAnsiTheme="minorHAnsi" w:cstheme="minorHAnsi"/>
          <w:spacing w:val="-3"/>
        </w:rPr>
        <w:t xml:space="preserve"> </w:t>
      </w:r>
      <w:r w:rsidRPr="004F0477">
        <w:rPr>
          <w:rFonts w:asciiTheme="minorHAnsi" w:hAnsiTheme="minorHAnsi" w:cstheme="minorHAnsi"/>
        </w:rPr>
        <w:t>esperienze lavorative</w:t>
      </w:r>
      <w:r w:rsidRPr="004F0477">
        <w:rPr>
          <w:rFonts w:asciiTheme="minorHAnsi" w:hAnsiTheme="minorHAnsi" w:cstheme="minorHAnsi"/>
          <w:spacing w:val="-2"/>
        </w:rPr>
        <w:t xml:space="preserve"> </w:t>
      </w:r>
      <w:r w:rsidRPr="004F0477">
        <w:rPr>
          <w:rFonts w:asciiTheme="minorHAnsi" w:hAnsiTheme="minorHAnsi" w:cstheme="minorHAnsi"/>
        </w:rPr>
        <w:t>relativi</w:t>
      </w:r>
      <w:r w:rsidRPr="004F0477">
        <w:rPr>
          <w:rFonts w:asciiTheme="minorHAnsi" w:hAnsiTheme="minorHAnsi" w:cstheme="minorHAnsi"/>
          <w:spacing w:val="-4"/>
        </w:rPr>
        <w:t xml:space="preserve"> </w:t>
      </w:r>
      <w:r w:rsidRPr="004F0477">
        <w:rPr>
          <w:rFonts w:asciiTheme="minorHAnsi" w:hAnsiTheme="minorHAnsi" w:cstheme="minorHAnsi"/>
        </w:rPr>
        <w:t>al profilo</w:t>
      </w:r>
      <w:r w:rsidRPr="004F0477">
        <w:rPr>
          <w:rFonts w:asciiTheme="minorHAnsi" w:hAnsiTheme="minorHAnsi" w:cstheme="minorHAnsi"/>
          <w:spacing w:val="1"/>
        </w:rPr>
        <w:t xml:space="preserve"> </w:t>
      </w:r>
      <w:r w:rsidRPr="004F0477">
        <w:rPr>
          <w:rFonts w:asciiTheme="minorHAnsi" w:hAnsiTheme="minorHAnsi" w:cstheme="minorHAnsi"/>
        </w:rPr>
        <w:t>per</w:t>
      </w:r>
      <w:r w:rsidRPr="004F0477">
        <w:rPr>
          <w:rFonts w:asciiTheme="minorHAnsi" w:hAnsiTheme="minorHAnsi" w:cstheme="minorHAnsi"/>
          <w:spacing w:val="-3"/>
        </w:rPr>
        <w:t xml:space="preserve"> </w:t>
      </w:r>
      <w:r w:rsidRPr="004F0477">
        <w:rPr>
          <w:rFonts w:asciiTheme="minorHAnsi" w:hAnsiTheme="minorHAnsi" w:cstheme="minorHAnsi"/>
        </w:rPr>
        <w:t>il</w:t>
      </w:r>
      <w:r w:rsidRPr="004F0477">
        <w:rPr>
          <w:rFonts w:asciiTheme="minorHAnsi" w:hAnsiTheme="minorHAnsi" w:cstheme="minorHAnsi"/>
          <w:spacing w:val="-1"/>
        </w:rPr>
        <w:t xml:space="preserve"> </w:t>
      </w:r>
      <w:r w:rsidRPr="004F0477">
        <w:rPr>
          <w:rFonts w:asciiTheme="minorHAnsi" w:hAnsiTheme="minorHAnsi" w:cstheme="minorHAnsi"/>
        </w:rPr>
        <w:t>quale</w:t>
      </w:r>
      <w:r w:rsidRPr="004F0477">
        <w:rPr>
          <w:rFonts w:asciiTheme="minorHAnsi" w:hAnsiTheme="minorHAnsi" w:cstheme="minorHAnsi"/>
          <w:spacing w:val="-2"/>
        </w:rPr>
        <w:t xml:space="preserve"> </w:t>
      </w:r>
      <w:r w:rsidRPr="004F0477">
        <w:rPr>
          <w:rFonts w:asciiTheme="minorHAnsi" w:hAnsiTheme="minorHAnsi" w:cstheme="minorHAnsi"/>
        </w:rPr>
        <w:t>chiede</w:t>
      </w:r>
      <w:r w:rsidRPr="004F0477">
        <w:rPr>
          <w:rFonts w:asciiTheme="minorHAnsi" w:hAnsiTheme="minorHAnsi" w:cstheme="minorHAnsi"/>
          <w:spacing w:val="-1"/>
        </w:rPr>
        <w:t xml:space="preserve"> </w:t>
      </w:r>
      <w:r w:rsidRPr="004F0477">
        <w:rPr>
          <w:rFonts w:asciiTheme="minorHAnsi" w:hAnsiTheme="minorHAnsi" w:cstheme="minorHAnsi"/>
        </w:rPr>
        <w:t>la</w:t>
      </w:r>
      <w:r w:rsidRPr="004F0477">
        <w:rPr>
          <w:rFonts w:asciiTheme="minorHAnsi" w:hAnsiTheme="minorHAnsi" w:cstheme="minorHAnsi"/>
          <w:spacing w:val="-1"/>
        </w:rPr>
        <w:t xml:space="preserve"> </w:t>
      </w:r>
      <w:r w:rsidRPr="004F0477">
        <w:rPr>
          <w:rFonts w:asciiTheme="minorHAnsi" w:hAnsiTheme="minorHAnsi" w:cstheme="minorHAnsi"/>
        </w:rPr>
        <w:t>partecipazione:</w:t>
      </w:r>
    </w:p>
    <w:p w14:paraId="2AF76EBD" w14:textId="77777777" w:rsidR="00187583" w:rsidRPr="004F0477" w:rsidRDefault="00187583" w:rsidP="00187583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9747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0"/>
        <w:gridCol w:w="1232"/>
        <w:gridCol w:w="1418"/>
        <w:gridCol w:w="1417"/>
      </w:tblGrid>
      <w:tr w:rsidR="00B875D0" w:rsidRPr="004F0477" w14:paraId="5431033C" w14:textId="77777777" w:rsidTr="00B875D0">
        <w:trPr>
          <w:trHeight w:val="363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20B51BF" w14:textId="77777777" w:rsidR="00B875D0" w:rsidRPr="006B42AF" w:rsidRDefault="00B875D0" w:rsidP="005C3DA1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6B42AF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GRIGLIA DI VALUTAZIONE TITOLI E ESPERIENZE LAVORATIVE</w:t>
            </w:r>
          </w:p>
          <w:p w14:paraId="174BDB84" w14:textId="77777777" w:rsidR="00B875D0" w:rsidRPr="004F0477" w:rsidRDefault="00B875D0" w:rsidP="005C3DA1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B875D0" w:rsidRPr="004F0477" w14:paraId="1F1CB7B7" w14:textId="77777777" w:rsidTr="00B875D0">
        <w:trPr>
          <w:trHeight w:val="582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755FC0C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615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highlight w:val="lightGray"/>
              </w:rPr>
              <w:t xml:space="preserve">Macro area A. Titoli di Studio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8B33DBD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Punti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F544C5B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Da compilare a cura del candidato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00230F2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Da compilare a cura della commissione</w:t>
            </w:r>
          </w:p>
        </w:tc>
      </w:tr>
      <w:tr w:rsidR="00B875D0" w:rsidRPr="004F0477" w14:paraId="73C0AD15" w14:textId="77777777" w:rsidTr="00B875D0">
        <w:trPr>
          <w:trHeight w:val="454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0AE70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Laurea specialistica o vecchio ordinamento </w:t>
            </w:r>
          </w:p>
          <w:p w14:paraId="19F0D90E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>riferibile alle professionalità richieste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47C3A3CF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Voto di laurea</w:t>
            </w:r>
          </w:p>
          <w:p w14:paraId="37701F1B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eastAsia="Arial Unicode MS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sz w:val="22"/>
                <w:szCs w:val="22"/>
              </w:rPr>
              <w:t>fino a 89 ……………………punti 7</w:t>
            </w:r>
          </w:p>
          <w:p w14:paraId="63661FA8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eastAsia="Arial Unicode MS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sz w:val="22"/>
                <w:szCs w:val="22"/>
              </w:rPr>
              <w:lastRenderedPageBreak/>
              <w:t>da 90 a 99 …………………punti 8</w:t>
            </w:r>
          </w:p>
          <w:p w14:paraId="5FD9497E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eastAsia="Arial Unicode MS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sz w:val="22"/>
                <w:szCs w:val="22"/>
              </w:rPr>
              <w:t>da 100 a 104 ……..……..punti 9</w:t>
            </w:r>
          </w:p>
          <w:p w14:paraId="2DE56255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eastAsia="Arial Unicode MS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sz w:val="22"/>
                <w:szCs w:val="22"/>
              </w:rPr>
              <w:t>da 105 a 110 …………….punti 10</w:t>
            </w:r>
          </w:p>
          <w:p w14:paraId="53FA1E82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eastAsia="Arial Unicode MS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sz w:val="22"/>
                <w:szCs w:val="22"/>
              </w:rPr>
              <w:t>110 e lode ………………..punti 11,5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153F1" w14:textId="77777777" w:rsidR="00B875D0" w:rsidRPr="004F0477" w:rsidRDefault="00B875D0" w:rsidP="005C3DA1">
            <w:pPr>
              <w:pStyle w:val="NormaleWeb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Max punti 11,5</w:t>
            </w:r>
          </w:p>
          <w:p w14:paraId="3FAE21E9" w14:textId="77777777" w:rsidR="00B875D0" w:rsidRPr="004F0477" w:rsidRDefault="00B875D0" w:rsidP="005C3DA1">
            <w:pPr>
              <w:pStyle w:val="NormaleWeb"/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(si valuta un solo titolo)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7CDED" w14:textId="77777777" w:rsidR="00B875D0" w:rsidRPr="004F0477" w:rsidRDefault="00B875D0" w:rsidP="005C3DA1">
            <w:pPr>
              <w:pStyle w:val="NormaleWeb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AE40" w14:textId="77777777" w:rsidR="00B875D0" w:rsidRPr="004F0477" w:rsidRDefault="00B875D0" w:rsidP="005C3DA1">
            <w:pPr>
              <w:pStyle w:val="NormaleWeb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0612AA4F" w14:textId="77777777" w:rsidTr="00B875D0">
        <w:trPr>
          <w:trHeight w:val="454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CE4AE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b/>
                <w:sz w:val="22"/>
                <w:szCs w:val="22"/>
              </w:rPr>
              <w:t>Laurea Triennale</w:t>
            </w:r>
          </w:p>
          <w:p w14:paraId="069DD057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>riferibile alle professionalità richieste, non valutata se in possesso del titolo superiore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6F4E4702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Voto di laurea</w:t>
            </w:r>
          </w:p>
          <w:p w14:paraId="29071AC7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fino a 104 ……………………..  4 punti</w:t>
            </w:r>
          </w:p>
          <w:p w14:paraId="109B124C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da 105 a 110 e lode  …..…  5 punti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9A475" w14:textId="77777777" w:rsidR="00B875D0" w:rsidRPr="004F0477" w:rsidRDefault="00B875D0" w:rsidP="005C3DA1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6F4D7" w14:textId="77777777" w:rsidR="00B875D0" w:rsidRPr="004F0477" w:rsidRDefault="00B875D0" w:rsidP="005C3DA1">
            <w:pP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BE23A" w14:textId="77777777" w:rsidR="00B875D0" w:rsidRPr="004F0477" w:rsidRDefault="00B875D0" w:rsidP="005C3DA1">
            <w:pP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B875D0" w:rsidRPr="004F0477" w14:paraId="7C443DFB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C4702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Altro diploma di laurea specialistica o vecchio ordinamento, corsi di perfezionamento di durata non inferiore ad un anno, master universitari di 1° e 2° livello, dottorato di ricerca.</w:t>
            </w:r>
          </w:p>
          <w:p w14:paraId="78DCD4F1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>riferibili alle professionalità richieste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4AE20AC0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(2 punti per ogni titolo)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3427D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Max punti 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A8DF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57E1E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1B9F4444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AB467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Diploma di scuola secondaria di secondo grado </w:t>
            </w:r>
          </w:p>
          <w:p w14:paraId="72B7B4BF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>non valutato se in possesso del titolo superiore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)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E01B8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Punti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4ACE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A41E8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5167911E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A9628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Altro diploma di scuola secondaria di secondo grado </w:t>
            </w:r>
          </w:p>
          <w:p w14:paraId="592F51E0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>non valutato se in possesso del titolo superiore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4D3F2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Punti 0,50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3AF06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E574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18F5D3E9" w14:textId="77777777" w:rsidTr="00B875D0">
        <w:trPr>
          <w:trHeight w:val="492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D3700A5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</w:rPr>
              <w:t xml:space="preserve">Totale punti </w:t>
            </w:r>
            <w:r w:rsidRPr="004F047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highlight w:val="lightGray"/>
              </w:rPr>
              <w:t xml:space="preserve">macro area A </w:t>
            </w:r>
            <w:r w:rsidRPr="004F0477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highlight w:val="lightGray"/>
              </w:rPr>
              <w:t>(35% del punteggio complessivo)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2207E21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  <w:t>Max punti 17,5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9376B5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3DB281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</w:tr>
      <w:tr w:rsidR="00B875D0" w:rsidRPr="004F0477" w14:paraId="68E109A2" w14:textId="77777777" w:rsidTr="00B875D0">
        <w:trPr>
          <w:trHeight w:val="517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9CF4B57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</w:rPr>
              <w:t>Macro Area B Titoli culturali specifici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08A1D34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  <w:t>Punti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8F0A24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84CE0A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</w:tr>
      <w:tr w:rsidR="00B875D0" w:rsidRPr="004F0477" w14:paraId="2A50ED10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B67F1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Certificazioni informatiche </w:t>
            </w:r>
          </w:p>
          <w:p w14:paraId="2E0F4518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>1 punto per Certificazione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A7A92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Max punti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E624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5C847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286F4C47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34B2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Certificazione linguistica (da livello B1 in poi) o laurea in Lingue Straniere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77600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Punti 2,5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E5FE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23530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418E2B2E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E1177" w14:textId="623B2209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Altri titoli culturali specifici (iscrizione a ordini o albi professionali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in corso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, etc.) </w:t>
            </w:r>
          </w:p>
          <w:p w14:paraId="0C80DBA0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>se necessario, altrimenti ripartire il punteggio sulle due voci precedenti)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630FD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Punti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225A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BB6BC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78D3AE9C" w14:textId="77777777" w:rsidTr="00B875D0">
        <w:trPr>
          <w:trHeight w:val="400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61B583C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</w:rPr>
              <w:t xml:space="preserve">Totale punti </w:t>
            </w:r>
            <w:r w:rsidRPr="004F047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highlight w:val="lightGray"/>
              </w:rPr>
              <w:t xml:space="preserve">macro area B </w:t>
            </w:r>
            <w:r w:rsidRPr="004F0477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highlight w:val="lightGray"/>
              </w:rPr>
              <w:t>(15 % del punteggio complessivo)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214A513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  <w:t>Max punti 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0DBB58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D8F8F6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</w:tr>
      <w:tr w:rsidR="00B875D0" w:rsidRPr="004F0477" w14:paraId="7C72BEDC" w14:textId="77777777" w:rsidTr="00B875D0">
        <w:trPr>
          <w:trHeight w:val="553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BDE8E2E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</w:rPr>
              <w:t>Macro Area C Titoli di servizio e esperienze di lavoro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401701F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iCs/>
                <w:sz w:val="22"/>
                <w:szCs w:val="22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  <w:t>Punti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374760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1BA2038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</w:tr>
      <w:tr w:rsidR="00B875D0" w:rsidRPr="004F0477" w14:paraId="6EA9DDEC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0F8CE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Esperienze lavorative pregresse nel settore riferito alla professionalità richiesta</w:t>
            </w:r>
          </w:p>
          <w:p w14:paraId="7B25CC7A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(1 punto per ogni esperienza)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255C2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Max punti 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0F3F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CAB71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7E16A0BA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398B4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Partecipazione alla commissione di progettazione di massima o di presentazione della candidatura </w:t>
            </w:r>
            <w:r w:rsidRPr="004F047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PNRR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Dispersione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 xml:space="preserve"> relativa al progetto  a cui si riferisce la professionalità richiesta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5EF81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Punti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17F4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DE1A8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70CCCB9C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0F056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Utilizzo di piattaforme online per la gestione e rendicontazione nell’ambito di progetti PON/POR FSE/FESR e similari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0FB52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Punti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637B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4CA96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6B5090B8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C07D2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Incarichi aggiuntivi nell’ultimo triennio (funzione strumentale, referenti di progetti, coordinatori di classe, etc.)</w:t>
            </w:r>
          </w:p>
          <w:p w14:paraId="11B4EFB7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(1 punto per incarico per anno scolastico)</w:t>
            </w:r>
          </w:p>
          <w:p w14:paraId="655CECA9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solo per personale interno o collaborazioni plurime; in caso di personale esterno alle istituzioni scolastiche il punteggio può essere ripartito tra le voci precedenti della medesima macro area 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FFD8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Max. 3 punti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716B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2115B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4F7C10D0" w14:textId="77777777" w:rsidTr="00B875D0"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CD9AF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Anzianità di servizio di ruolo</w:t>
            </w:r>
          </w:p>
          <w:p w14:paraId="29C7C559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(1 punto per anno)</w:t>
            </w:r>
          </w:p>
          <w:p w14:paraId="6FEAB8B4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4F047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solo per personale interno o collaborazioni plurime; in caso di personale esterno alle istituzioni scolastiche il punteggio può essere ripartito tra le voci precedenti della medesima macro area </w:t>
            </w: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CB546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</w:rPr>
              <w:t>Max punti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2F6DA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4DA6B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5D0" w:rsidRPr="004F0477" w14:paraId="275F325D" w14:textId="77777777" w:rsidTr="00B875D0">
        <w:trPr>
          <w:trHeight w:val="53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9DE283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</w:rPr>
              <w:t xml:space="preserve">Totale punti </w:t>
            </w:r>
            <w:r w:rsidRPr="004F047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highlight w:val="lightGray"/>
              </w:rPr>
              <w:t xml:space="preserve">macro area C </w:t>
            </w:r>
            <w:r w:rsidRPr="004F0477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highlight w:val="lightGray"/>
              </w:rPr>
              <w:t>(50 % del punteggio complessivo)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507AB74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  <w:r w:rsidRPr="004F0477"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  <w:t>Max punti 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249889C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A0AB219" w14:textId="77777777" w:rsidR="00B875D0" w:rsidRPr="004F0477" w:rsidRDefault="00B875D0" w:rsidP="005C3DA1">
            <w:pPr>
              <w:pStyle w:val="NormaleWeb"/>
              <w:spacing w:before="0" w:beforeAutospacing="0" w:after="0" w:afterAutospacing="0"/>
              <w:ind w:right="98"/>
              <w:jc w:val="center"/>
              <w:rPr>
                <w:rFonts w:asciiTheme="minorHAnsi" w:eastAsia="Arial Unicode MS" w:hAnsiTheme="minorHAnsi" w:cstheme="minorHAnsi"/>
                <w:b/>
                <w:iCs/>
                <w:sz w:val="22"/>
                <w:szCs w:val="22"/>
                <w:highlight w:val="lightGray"/>
              </w:rPr>
            </w:pPr>
          </w:p>
        </w:tc>
      </w:tr>
      <w:tr w:rsidR="00B875D0" w:rsidRPr="004F0477" w14:paraId="2DD5570A" w14:textId="77777777" w:rsidTr="00B875D0">
        <w:trPr>
          <w:trHeight w:val="518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A1BE5FE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b/>
                <w:sz w:val="22"/>
                <w:szCs w:val="22"/>
              </w:rPr>
              <w:t>PUNTEGGIO COMPLESSIVO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B52EA55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F0477">
              <w:rPr>
                <w:rFonts w:asciiTheme="minorHAnsi" w:hAnsiTheme="minorHAnsi" w:cstheme="minorHAnsi"/>
                <w:b/>
                <w:sz w:val="22"/>
                <w:szCs w:val="22"/>
              </w:rPr>
              <w:t>Max punti 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6F4AD65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ACF8E5" w14:textId="77777777" w:rsidR="00B875D0" w:rsidRPr="004F0477" w:rsidRDefault="00B875D0" w:rsidP="005C3DA1">
            <w:pPr>
              <w:pStyle w:val="NormaleWeb"/>
              <w:spacing w:before="40" w:beforeAutospacing="0" w:after="2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187583" w:rsidRPr="004F0477" w14:paraId="5BEFF42F" w14:textId="77777777" w:rsidTr="00187583">
        <w:tc>
          <w:tcPr>
            <w:tcW w:w="4814" w:type="dxa"/>
            <w:hideMark/>
          </w:tcPr>
          <w:p w14:paraId="10DFF3B9" w14:textId="77777777" w:rsidR="00187583" w:rsidRPr="004F0477" w:rsidRDefault="0018758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Luogo e data</w:t>
            </w:r>
          </w:p>
        </w:tc>
        <w:tc>
          <w:tcPr>
            <w:tcW w:w="4814" w:type="dxa"/>
            <w:hideMark/>
          </w:tcPr>
          <w:p w14:paraId="7A95B28E" w14:textId="77777777" w:rsidR="00187583" w:rsidRPr="004F0477" w:rsidRDefault="0018758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Firma del Partecipante</w:t>
            </w:r>
          </w:p>
        </w:tc>
      </w:tr>
      <w:tr w:rsidR="00187583" w:rsidRPr="004F0477" w14:paraId="301134ED" w14:textId="77777777" w:rsidTr="00CF593A">
        <w:trPr>
          <w:trHeight w:val="1292"/>
        </w:trPr>
        <w:tc>
          <w:tcPr>
            <w:tcW w:w="4814" w:type="dxa"/>
            <w:hideMark/>
          </w:tcPr>
          <w:p w14:paraId="1F779FFE" w14:textId="77777777" w:rsidR="00187583" w:rsidRPr="004F0477" w:rsidRDefault="0018758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_______________, ______________</w:t>
            </w:r>
          </w:p>
        </w:tc>
        <w:tc>
          <w:tcPr>
            <w:tcW w:w="4814" w:type="dxa"/>
            <w:hideMark/>
          </w:tcPr>
          <w:p w14:paraId="4B41A2D9" w14:textId="77777777" w:rsidR="00187583" w:rsidRPr="004F0477" w:rsidRDefault="0018758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4F0477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____________________________</w:t>
            </w:r>
          </w:p>
        </w:tc>
      </w:tr>
    </w:tbl>
    <w:p w14:paraId="1F2836A0" w14:textId="77777777" w:rsidR="00187583" w:rsidRPr="004F0477" w:rsidRDefault="00187583" w:rsidP="00187583">
      <w:pPr>
        <w:rPr>
          <w:rFonts w:asciiTheme="minorHAnsi" w:hAnsiTheme="minorHAnsi" w:cstheme="minorHAnsi"/>
          <w:sz w:val="22"/>
          <w:szCs w:val="22"/>
        </w:rPr>
      </w:pPr>
    </w:p>
    <w:p w14:paraId="64C45963" w14:textId="77777777" w:rsidR="00187583" w:rsidRPr="004F0477" w:rsidRDefault="00187583" w:rsidP="00187583">
      <w:pPr>
        <w:pStyle w:val="Titolo1"/>
        <w:ind w:right="-7"/>
        <w:jc w:val="both"/>
        <w:rPr>
          <w:rFonts w:asciiTheme="minorHAnsi" w:hAnsiTheme="minorHAnsi" w:cstheme="minorHAnsi"/>
        </w:rPr>
      </w:pPr>
    </w:p>
    <w:p w14:paraId="5BA60CD2" w14:textId="77777777" w:rsidR="00665CBB" w:rsidRPr="004F0477" w:rsidRDefault="00665CBB" w:rsidP="00187583">
      <w:pPr>
        <w:rPr>
          <w:rFonts w:asciiTheme="minorHAnsi" w:hAnsiTheme="minorHAnsi" w:cstheme="minorHAnsi"/>
          <w:sz w:val="22"/>
          <w:szCs w:val="22"/>
        </w:rPr>
      </w:pPr>
    </w:p>
    <w:sectPr w:rsidR="00665CBB" w:rsidRPr="004F0477" w:rsidSect="00F45A5C">
      <w:headerReference w:type="default" r:id="rId7"/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EFD533" w14:textId="77777777" w:rsidR="001C177C" w:rsidRDefault="001C177C" w:rsidP="003464B0">
      <w:r>
        <w:separator/>
      </w:r>
    </w:p>
  </w:endnote>
  <w:endnote w:type="continuationSeparator" w:id="0">
    <w:p w14:paraId="072B8FAA" w14:textId="77777777" w:rsidR="001C177C" w:rsidRDefault="001C177C" w:rsidP="00346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310094"/>
      <w:docPartObj>
        <w:docPartGallery w:val="Page Numbers (Bottom of Page)"/>
        <w:docPartUnique/>
      </w:docPartObj>
    </w:sdtPr>
    <w:sdtContent>
      <w:p w14:paraId="1B9F812F" w14:textId="77777777" w:rsidR="00C77424" w:rsidRDefault="00000000">
        <w:pPr>
          <w:pStyle w:val="Pidipa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758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12B9974" w14:textId="77777777" w:rsidR="00A4546F" w:rsidRDefault="00A4546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1B4DA4" w14:textId="77777777" w:rsidR="001C177C" w:rsidRDefault="001C177C" w:rsidP="003464B0">
      <w:r>
        <w:separator/>
      </w:r>
    </w:p>
  </w:footnote>
  <w:footnote w:type="continuationSeparator" w:id="0">
    <w:p w14:paraId="2AF064CF" w14:textId="77777777" w:rsidR="001C177C" w:rsidRDefault="001C177C" w:rsidP="003464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417422" w14:textId="77777777" w:rsidR="00A4546F" w:rsidRDefault="00A4546F">
    <w:pPr>
      <w:pStyle w:val="Intestazione"/>
    </w:pPr>
    <w:r>
      <w:rPr>
        <w:noProof/>
        <w:lang w:eastAsia="it-IT"/>
      </w:rPr>
      <w:drawing>
        <wp:inline distT="0" distB="0" distL="0" distR="0" wp14:anchorId="726BA7AD" wp14:editId="270C797C">
          <wp:extent cx="6116320" cy="1207770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ntestazione scuol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6320" cy="12077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9110111" w14:textId="77777777" w:rsidR="00A4546F" w:rsidRDefault="00A4546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 w15:restartNumberingAfterBreak="0">
    <w:nsid w:val="00000402"/>
    <w:multiLevelType w:val="multilevel"/>
    <w:tmpl w:val="FFFFFFFF"/>
    <w:lvl w:ilvl="0">
      <w:start w:val="1"/>
      <w:numFmt w:val="decimal"/>
      <w:lvlText w:val="%1."/>
      <w:lvlJc w:val="left"/>
      <w:pPr>
        <w:ind w:left="383" w:hanging="284"/>
      </w:pPr>
      <w:rPr>
        <w:rFonts w:ascii="Times New Roman" w:hAnsi="Times New Roman" w:cs="Times New Roman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36" w:hanging="284"/>
      </w:pPr>
    </w:lvl>
    <w:lvl w:ilvl="2">
      <w:numFmt w:val="bullet"/>
      <w:lvlText w:val="•"/>
      <w:lvlJc w:val="left"/>
      <w:pPr>
        <w:ind w:left="2293" w:hanging="284"/>
      </w:pPr>
    </w:lvl>
    <w:lvl w:ilvl="3">
      <w:numFmt w:val="bullet"/>
      <w:lvlText w:val="•"/>
      <w:lvlJc w:val="left"/>
      <w:pPr>
        <w:ind w:left="3249" w:hanging="284"/>
      </w:pPr>
    </w:lvl>
    <w:lvl w:ilvl="4">
      <w:numFmt w:val="bullet"/>
      <w:lvlText w:val="•"/>
      <w:lvlJc w:val="left"/>
      <w:pPr>
        <w:ind w:left="4206" w:hanging="284"/>
      </w:pPr>
    </w:lvl>
    <w:lvl w:ilvl="5">
      <w:numFmt w:val="bullet"/>
      <w:lvlText w:val="•"/>
      <w:lvlJc w:val="left"/>
      <w:pPr>
        <w:ind w:left="5163" w:hanging="284"/>
      </w:pPr>
    </w:lvl>
    <w:lvl w:ilvl="6">
      <w:numFmt w:val="bullet"/>
      <w:lvlText w:val="•"/>
      <w:lvlJc w:val="left"/>
      <w:pPr>
        <w:ind w:left="6119" w:hanging="284"/>
      </w:pPr>
    </w:lvl>
    <w:lvl w:ilvl="7">
      <w:numFmt w:val="bullet"/>
      <w:lvlText w:val="•"/>
      <w:lvlJc w:val="left"/>
      <w:pPr>
        <w:ind w:left="7076" w:hanging="284"/>
      </w:pPr>
    </w:lvl>
    <w:lvl w:ilvl="8">
      <w:numFmt w:val="bullet"/>
      <w:lvlText w:val="•"/>
      <w:lvlJc w:val="left"/>
      <w:pPr>
        <w:ind w:left="8033" w:hanging="284"/>
      </w:pPr>
    </w:lvl>
  </w:abstractNum>
  <w:abstractNum w:abstractNumId="3" w15:restartNumberingAfterBreak="0">
    <w:nsid w:val="00000406"/>
    <w:multiLevelType w:val="multilevel"/>
    <w:tmpl w:val="FFFFFFFF"/>
    <w:lvl w:ilvl="0">
      <w:start w:val="1"/>
      <w:numFmt w:val="decimal"/>
      <w:lvlText w:val="%1."/>
      <w:lvlJc w:val="left"/>
      <w:pPr>
        <w:ind w:left="543" w:hanging="425"/>
      </w:pPr>
      <w:rPr>
        <w:rFonts w:ascii="Times New Roman" w:hAnsi="Times New Roman" w:cs="Times New Roman"/>
        <w:b w:val="0"/>
        <w:bCs w:val="0"/>
        <w:w w:val="100"/>
        <w:sz w:val="22"/>
        <w:szCs w:val="22"/>
      </w:rPr>
    </w:lvl>
    <w:lvl w:ilvl="1">
      <w:start w:val="1"/>
      <w:numFmt w:val="decimal"/>
      <w:lvlText w:val="%2."/>
      <w:lvlJc w:val="left"/>
      <w:pPr>
        <w:ind w:left="543" w:hanging="284"/>
      </w:pPr>
      <w:rPr>
        <w:rFonts w:ascii="Times New Roman" w:hAnsi="Times New Roman" w:cs="Times New Roman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01" w:hanging="284"/>
      </w:pPr>
    </w:lvl>
    <w:lvl w:ilvl="3">
      <w:numFmt w:val="bullet"/>
      <w:lvlText w:val="•"/>
      <w:lvlJc w:val="left"/>
      <w:pPr>
        <w:ind w:left="3481" w:hanging="284"/>
      </w:pPr>
    </w:lvl>
    <w:lvl w:ilvl="4">
      <w:numFmt w:val="bullet"/>
      <w:lvlText w:val="•"/>
      <w:lvlJc w:val="left"/>
      <w:pPr>
        <w:ind w:left="4462" w:hanging="284"/>
      </w:pPr>
    </w:lvl>
    <w:lvl w:ilvl="5">
      <w:numFmt w:val="bullet"/>
      <w:lvlText w:val="•"/>
      <w:lvlJc w:val="left"/>
      <w:pPr>
        <w:ind w:left="5443" w:hanging="284"/>
      </w:pPr>
    </w:lvl>
    <w:lvl w:ilvl="6">
      <w:numFmt w:val="bullet"/>
      <w:lvlText w:val="•"/>
      <w:lvlJc w:val="left"/>
      <w:pPr>
        <w:ind w:left="6423" w:hanging="284"/>
      </w:pPr>
    </w:lvl>
    <w:lvl w:ilvl="7">
      <w:numFmt w:val="bullet"/>
      <w:lvlText w:val="•"/>
      <w:lvlJc w:val="left"/>
      <w:pPr>
        <w:ind w:left="7404" w:hanging="284"/>
      </w:pPr>
    </w:lvl>
    <w:lvl w:ilvl="8">
      <w:numFmt w:val="bullet"/>
      <w:lvlText w:val="•"/>
      <w:lvlJc w:val="left"/>
      <w:pPr>
        <w:ind w:left="8385" w:hanging="284"/>
      </w:pPr>
    </w:lvl>
  </w:abstractNum>
  <w:abstractNum w:abstractNumId="4" w15:restartNumberingAfterBreak="0">
    <w:nsid w:val="00AF75CB"/>
    <w:multiLevelType w:val="hybridMultilevel"/>
    <w:tmpl w:val="DD743800"/>
    <w:lvl w:ilvl="0" w:tplc="9F48150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B4058D8"/>
    <w:multiLevelType w:val="hybridMultilevel"/>
    <w:tmpl w:val="2A80D6E8"/>
    <w:lvl w:ilvl="0" w:tplc="0410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DB32BB1"/>
    <w:multiLevelType w:val="hybridMultilevel"/>
    <w:tmpl w:val="B9429480"/>
    <w:lvl w:ilvl="0" w:tplc="845AFB86">
      <w:start w:val="1"/>
      <w:numFmt w:val="decimal"/>
      <w:lvlText w:val="%1)"/>
      <w:lvlJc w:val="left"/>
      <w:pPr>
        <w:ind w:left="856" w:hanging="284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C5F25636">
      <w:numFmt w:val="bullet"/>
      <w:lvlText w:val="•"/>
      <w:lvlJc w:val="left"/>
      <w:pPr>
        <w:ind w:left="1902" w:hanging="284"/>
      </w:pPr>
      <w:rPr>
        <w:lang w:val="it-IT" w:eastAsia="en-US" w:bidi="ar-SA"/>
      </w:rPr>
    </w:lvl>
    <w:lvl w:ilvl="2" w:tplc="F0DCDB44">
      <w:numFmt w:val="bullet"/>
      <w:lvlText w:val="•"/>
      <w:lvlJc w:val="left"/>
      <w:pPr>
        <w:ind w:left="2945" w:hanging="284"/>
      </w:pPr>
      <w:rPr>
        <w:lang w:val="it-IT" w:eastAsia="en-US" w:bidi="ar-SA"/>
      </w:rPr>
    </w:lvl>
    <w:lvl w:ilvl="3" w:tplc="77127238">
      <w:numFmt w:val="bullet"/>
      <w:lvlText w:val="•"/>
      <w:lvlJc w:val="left"/>
      <w:pPr>
        <w:ind w:left="3987" w:hanging="284"/>
      </w:pPr>
      <w:rPr>
        <w:lang w:val="it-IT" w:eastAsia="en-US" w:bidi="ar-SA"/>
      </w:rPr>
    </w:lvl>
    <w:lvl w:ilvl="4" w:tplc="400C8C32">
      <w:numFmt w:val="bullet"/>
      <w:lvlText w:val="•"/>
      <w:lvlJc w:val="left"/>
      <w:pPr>
        <w:ind w:left="5030" w:hanging="284"/>
      </w:pPr>
      <w:rPr>
        <w:lang w:val="it-IT" w:eastAsia="en-US" w:bidi="ar-SA"/>
      </w:rPr>
    </w:lvl>
    <w:lvl w:ilvl="5" w:tplc="C6CCFE7E">
      <w:numFmt w:val="bullet"/>
      <w:lvlText w:val="•"/>
      <w:lvlJc w:val="left"/>
      <w:pPr>
        <w:ind w:left="6073" w:hanging="284"/>
      </w:pPr>
      <w:rPr>
        <w:lang w:val="it-IT" w:eastAsia="en-US" w:bidi="ar-SA"/>
      </w:rPr>
    </w:lvl>
    <w:lvl w:ilvl="6" w:tplc="DD906666">
      <w:numFmt w:val="bullet"/>
      <w:lvlText w:val="•"/>
      <w:lvlJc w:val="left"/>
      <w:pPr>
        <w:ind w:left="7115" w:hanging="284"/>
      </w:pPr>
      <w:rPr>
        <w:lang w:val="it-IT" w:eastAsia="en-US" w:bidi="ar-SA"/>
      </w:rPr>
    </w:lvl>
    <w:lvl w:ilvl="7" w:tplc="D64E1352">
      <w:numFmt w:val="bullet"/>
      <w:lvlText w:val="•"/>
      <w:lvlJc w:val="left"/>
      <w:pPr>
        <w:ind w:left="8158" w:hanging="284"/>
      </w:pPr>
      <w:rPr>
        <w:lang w:val="it-IT" w:eastAsia="en-US" w:bidi="ar-SA"/>
      </w:rPr>
    </w:lvl>
    <w:lvl w:ilvl="8" w:tplc="706E864A">
      <w:numFmt w:val="bullet"/>
      <w:lvlText w:val="•"/>
      <w:lvlJc w:val="left"/>
      <w:pPr>
        <w:ind w:left="9201" w:hanging="284"/>
      </w:pPr>
      <w:rPr>
        <w:lang w:val="it-IT" w:eastAsia="en-US" w:bidi="ar-SA"/>
      </w:rPr>
    </w:lvl>
  </w:abstractNum>
  <w:abstractNum w:abstractNumId="7" w15:restartNumberingAfterBreak="0">
    <w:nsid w:val="11732AA3"/>
    <w:multiLevelType w:val="hybridMultilevel"/>
    <w:tmpl w:val="F9FA767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77E6975"/>
    <w:multiLevelType w:val="hybridMultilevel"/>
    <w:tmpl w:val="0CB4A3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C65C0D"/>
    <w:multiLevelType w:val="hybridMultilevel"/>
    <w:tmpl w:val="1C3C7F84"/>
    <w:lvl w:ilvl="0" w:tplc="33ACA1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0A1974"/>
    <w:multiLevelType w:val="hybridMultilevel"/>
    <w:tmpl w:val="7E24C22C"/>
    <w:lvl w:ilvl="0" w:tplc="BF1C305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DA54040"/>
    <w:multiLevelType w:val="hybridMultilevel"/>
    <w:tmpl w:val="FFCCC8C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E38555D"/>
    <w:multiLevelType w:val="hybridMultilevel"/>
    <w:tmpl w:val="1250E35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91B042D"/>
    <w:multiLevelType w:val="hybridMultilevel"/>
    <w:tmpl w:val="A8CACC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5" w15:restartNumberingAfterBreak="0">
    <w:nsid w:val="45FF038A"/>
    <w:multiLevelType w:val="hybridMultilevel"/>
    <w:tmpl w:val="EE747A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E041085"/>
    <w:multiLevelType w:val="hybridMultilevel"/>
    <w:tmpl w:val="2B8AD35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C41A1E"/>
    <w:multiLevelType w:val="hybridMultilevel"/>
    <w:tmpl w:val="7766EF8E"/>
    <w:lvl w:ilvl="0" w:tplc="56B02DD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A3C33BB"/>
    <w:multiLevelType w:val="hybridMultilevel"/>
    <w:tmpl w:val="28E0849C"/>
    <w:lvl w:ilvl="0" w:tplc="340E6D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BA4FD9"/>
    <w:multiLevelType w:val="hybridMultilevel"/>
    <w:tmpl w:val="73CA782E"/>
    <w:lvl w:ilvl="0" w:tplc="5B4E2D5C">
      <w:numFmt w:val="bullet"/>
      <w:lvlText w:val="-"/>
      <w:lvlJc w:val="left"/>
      <w:pPr>
        <w:ind w:left="743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98265558">
    <w:abstractNumId w:val="14"/>
  </w:num>
  <w:num w:numId="2" w16cid:durableId="1186403374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5245581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2894039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698922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77530318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 w16cid:durableId="186497570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6444138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7462867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1701958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93482338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8188416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903359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9987135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13092769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909910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7187990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44543723">
    <w:abstractNumId w:val="1"/>
    <w:lvlOverride w:ilvl="0">
      <w:startOverride w:val="1"/>
    </w:lvlOverride>
  </w:num>
  <w:num w:numId="19" w16cid:durableId="1055356467">
    <w:abstractNumId w:val="0"/>
  </w:num>
  <w:num w:numId="20" w16cid:durableId="7479686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78133996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142333956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CE4"/>
    <w:rsid w:val="0000320C"/>
    <w:rsid w:val="000364A9"/>
    <w:rsid w:val="000428B9"/>
    <w:rsid w:val="00053741"/>
    <w:rsid w:val="00092868"/>
    <w:rsid w:val="000946CD"/>
    <w:rsid w:val="000A0E6B"/>
    <w:rsid w:val="000B6621"/>
    <w:rsid w:val="000D7BB6"/>
    <w:rsid w:val="001239BB"/>
    <w:rsid w:val="00127CE4"/>
    <w:rsid w:val="0018244B"/>
    <w:rsid w:val="00182AB3"/>
    <w:rsid w:val="00187583"/>
    <w:rsid w:val="001A402B"/>
    <w:rsid w:val="001B706C"/>
    <w:rsid w:val="001C177C"/>
    <w:rsid w:val="001E187E"/>
    <w:rsid w:val="00207A09"/>
    <w:rsid w:val="0021645A"/>
    <w:rsid w:val="00240BBA"/>
    <w:rsid w:val="0025197B"/>
    <w:rsid w:val="00270A4F"/>
    <w:rsid w:val="002973A4"/>
    <w:rsid w:val="002A024E"/>
    <w:rsid w:val="002D3F5E"/>
    <w:rsid w:val="002F052A"/>
    <w:rsid w:val="002F731B"/>
    <w:rsid w:val="00301F82"/>
    <w:rsid w:val="00305C3C"/>
    <w:rsid w:val="003105E3"/>
    <w:rsid w:val="00321762"/>
    <w:rsid w:val="0032547A"/>
    <w:rsid w:val="003464B0"/>
    <w:rsid w:val="00350BFF"/>
    <w:rsid w:val="00357B74"/>
    <w:rsid w:val="00363D62"/>
    <w:rsid w:val="00381B15"/>
    <w:rsid w:val="00383078"/>
    <w:rsid w:val="003C22A8"/>
    <w:rsid w:val="003D2FE1"/>
    <w:rsid w:val="00434E8B"/>
    <w:rsid w:val="0045089A"/>
    <w:rsid w:val="00463E0F"/>
    <w:rsid w:val="004644B6"/>
    <w:rsid w:val="00497F35"/>
    <w:rsid w:val="004A3275"/>
    <w:rsid w:val="004B157E"/>
    <w:rsid w:val="004E6A89"/>
    <w:rsid w:val="004F0477"/>
    <w:rsid w:val="004F152D"/>
    <w:rsid w:val="005378EB"/>
    <w:rsid w:val="00540FD4"/>
    <w:rsid w:val="00547BF6"/>
    <w:rsid w:val="00562253"/>
    <w:rsid w:val="005810B1"/>
    <w:rsid w:val="005938C8"/>
    <w:rsid w:val="005A2218"/>
    <w:rsid w:val="005E4B37"/>
    <w:rsid w:val="0063791E"/>
    <w:rsid w:val="00654CC4"/>
    <w:rsid w:val="00665CBB"/>
    <w:rsid w:val="006711F1"/>
    <w:rsid w:val="00674027"/>
    <w:rsid w:val="00675ACA"/>
    <w:rsid w:val="0070090B"/>
    <w:rsid w:val="00701918"/>
    <w:rsid w:val="00707E80"/>
    <w:rsid w:val="00717F9A"/>
    <w:rsid w:val="00740C7B"/>
    <w:rsid w:val="00797BCD"/>
    <w:rsid w:val="007A60DE"/>
    <w:rsid w:val="007C356A"/>
    <w:rsid w:val="007D0406"/>
    <w:rsid w:val="007E0D6D"/>
    <w:rsid w:val="007F6104"/>
    <w:rsid w:val="007F6928"/>
    <w:rsid w:val="00801AB8"/>
    <w:rsid w:val="00801B87"/>
    <w:rsid w:val="00807C3C"/>
    <w:rsid w:val="008304E0"/>
    <w:rsid w:val="00850FF7"/>
    <w:rsid w:val="00855B51"/>
    <w:rsid w:val="00862506"/>
    <w:rsid w:val="008B17EC"/>
    <w:rsid w:val="008C18DA"/>
    <w:rsid w:val="008D45A2"/>
    <w:rsid w:val="008E2CA8"/>
    <w:rsid w:val="00900B76"/>
    <w:rsid w:val="009018E9"/>
    <w:rsid w:val="009234C6"/>
    <w:rsid w:val="0093147C"/>
    <w:rsid w:val="009332C3"/>
    <w:rsid w:val="00942880"/>
    <w:rsid w:val="00962F2B"/>
    <w:rsid w:val="0096650E"/>
    <w:rsid w:val="009863EC"/>
    <w:rsid w:val="0098682C"/>
    <w:rsid w:val="009923D7"/>
    <w:rsid w:val="009B711F"/>
    <w:rsid w:val="009C153A"/>
    <w:rsid w:val="009E1DC4"/>
    <w:rsid w:val="009E38F1"/>
    <w:rsid w:val="009E4840"/>
    <w:rsid w:val="009F6052"/>
    <w:rsid w:val="00A000EC"/>
    <w:rsid w:val="00A1455C"/>
    <w:rsid w:val="00A40ADD"/>
    <w:rsid w:val="00A4546F"/>
    <w:rsid w:val="00A47984"/>
    <w:rsid w:val="00A651B2"/>
    <w:rsid w:val="00A90BDC"/>
    <w:rsid w:val="00A91DB1"/>
    <w:rsid w:val="00AA0C53"/>
    <w:rsid w:val="00AA706D"/>
    <w:rsid w:val="00AB3FA7"/>
    <w:rsid w:val="00B362C3"/>
    <w:rsid w:val="00B36A01"/>
    <w:rsid w:val="00B875D0"/>
    <w:rsid w:val="00BB0157"/>
    <w:rsid w:val="00BE3AF4"/>
    <w:rsid w:val="00BE4BCA"/>
    <w:rsid w:val="00C04210"/>
    <w:rsid w:val="00C04E95"/>
    <w:rsid w:val="00C0778A"/>
    <w:rsid w:val="00C15B23"/>
    <w:rsid w:val="00C17FB0"/>
    <w:rsid w:val="00C24304"/>
    <w:rsid w:val="00C25FE7"/>
    <w:rsid w:val="00C56FAE"/>
    <w:rsid w:val="00C710A5"/>
    <w:rsid w:val="00C760FA"/>
    <w:rsid w:val="00C77424"/>
    <w:rsid w:val="00C774DE"/>
    <w:rsid w:val="00C97D9B"/>
    <w:rsid w:val="00CD5A39"/>
    <w:rsid w:val="00CE42AB"/>
    <w:rsid w:val="00CE5455"/>
    <w:rsid w:val="00CF593A"/>
    <w:rsid w:val="00D00CDB"/>
    <w:rsid w:val="00D16420"/>
    <w:rsid w:val="00D621B2"/>
    <w:rsid w:val="00D729E4"/>
    <w:rsid w:val="00DC3BEB"/>
    <w:rsid w:val="00DD7CE7"/>
    <w:rsid w:val="00DF7A8F"/>
    <w:rsid w:val="00E27A59"/>
    <w:rsid w:val="00E339FC"/>
    <w:rsid w:val="00E460DB"/>
    <w:rsid w:val="00E57376"/>
    <w:rsid w:val="00E65BFB"/>
    <w:rsid w:val="00E754A0"/>
    <w:rsid w:val="00E94C0D"/>
    <w:rsid w:val="00E965A8"/>
    <w:rsid w:val="00EA5005"/>
    <w:rsid w:val="00EA50A6"/>
    <w:rsid w:val="00EB3958"/>
    <w:rsid w:val="00EE045F"/>
    <w:rsid w:val="00EE36FB"/>
    <w:rsid w:val="00F02793"/>
    <w:rsid w:val="00F0345F"/>
    <w:rsid w:val="00F11CC3"/>
    <w:rsid w:val="00F14D86"/>
    <w:rsid w:val="00F26101"/>
    <w:rsid w:val="00F37813"/>
    <w:rsid w:val="00F45A5C"/>
    <w:rsid w:val="00F504F5"/>
    <w:rsid w:val="00F66699"/>
    <w:rsid w:val="00F7004D"/>
    <w:rsid w:val="00F80330"/>
    <w:rsid w:val="00FC238B"/>
    <w:rsid w:val="00FC23CD"/>
    <w:rsid w:val="00FD21B4"/>
    <w:rsid w:val="00FD3746"/>
    <w:rsid w:val="00FF0791"/>
    <w:rsid w:val="00FF6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E63CFD"/>
  <w15:docId w15:val="{B785CCA0-9850-4D8C-AA79-61F08E051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65CBB"/>
    <w:rPr>
      <w:rFonts w:ascii="Times New Roman" w:eastAsia="Times New Roman" w:hAnsi="Times New Roman" w:cs="Times New Roman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3464B0"/>
    <w:pPr>
      <w:widowControl w:val="0"/>
      <w:autoSpaceDE w:val="0"/>
      <w:autoSpaceDN w:val="0"/>
      <w:outlineLvl w:val="0"/>
    </w:pPr>
    <w:rPr>
      <w:rFonts w:ascii="Calibri" w:eastAsia="Calibri" w:hAnsi="Calibri" w:cs="Calibri"/>
      <w:b/>
      <w:bCs/>
      <w:sz w:val="22"/>
      <w:szCs w:val="22"/>
      <w:lang w:eastAsia="en-US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D21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464B0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464B0"/>
  </w:style>
  <w:style w:type="paragraph" w:styleId="Pidipagina">
    <w:name w:val="footer"/>
    <w:basedOn w:val="Normale"/>
    <w:link w:val="PidipaginaCarattere"/>
    <w:uiPriority w:val="99"/>
    <w:unhideWhenUsed/>
    <w:rsid w:val="003464B0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464B0"/>
  </w:style>
  <w:style w:type="paragraph" w:styleId="Corpotesto">
    <w:name w:val="Body Text"/>
    <w:basedOn w:val="Normale"/>
    <w:link w:val="CorpotestoCarattere"/>
    <w:uiPriority w:val="1"/>
    <w:qFormat/>
    <w:rsid w:val="003464B0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464B0"/>
    <w:rPr>
      <w:rFonts w:ascii="Calibri" w:eastAsia="Calibri" w:hAnsi="Calibri" w:cs="Calibri"/>
      <w:sz w:val="22"/>
      <w:szCs w:val="22"/>
    </w:rPr>
  </w:style>
  <w:style w:type="character" w:styleId="Collegamentoipertestuale">
    <w:name w:val="Hyperlink"/>
    <w:uiPriority w:val="99"/>
    <w:unhideWhenUsed/>
    <w:rsid w:val="003464B0"/>
    <w:rPr>
      <w:color w:val="0000FF"/>
      <w:u w:val="single"/>
    </w:rPr>
  </w:style>
  <w:style w:type="paragraph" w:customStyle="1" w:styleId="Contenutocornice">
    <w:name w:val="Contenuto cornice"/>
    <w:basedOn w:val="Normale"/>
    <w:qFormat/>
    <w:rsid w:val="003464B0"/>
    <w:pPr>
      <w:suppressAutoHyphens/>
    </w:pPr>
    <w:rPr>
      <w:rFonts w:ascii="Courier New" w:hAnsi="Courier New" w:cs="Courier New"/>
      <w:color w:val="00000A"/>
      <w:szCs w:val="20"/>
      <w:lang w:eastAsia="zh-CN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464B0"/>
    <w:rPr>
      <w:color w:val="954F72" w:themeColor="followedHyperlink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464B0"/>
    <w:rPr>
      <w:rFonts w:ascii="Calibri" w:eastAsia="Calibri" w:hAnsi="Calibri" w:cs="Calibri"/>
      <w:b/>
      <w:bCs/>
      <w:sz w:val="22"/>
      <w:szCs w:val="22"/>
    </w:rPr>
  </w:style>
  <w:style w:type="table" w:customStyle="1" w:styleId="TableNormal">
    <w:name w:val="Table Normal"/>
    <w:uiPriority w:val="2"/>
    <w:semiHidden/>
    <w:unhideWhenUsed/>
    <w:qFormat/>
    <w:rsid w:val="003464B0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3464B0"/>
    <w:pPr>
      <w:widowControl w:val="0"/>
      <w:autoSpaceDE w:val="0"/>
      <w:autoSpaceDN w:val="0"/>
      <w:spacing w:line="248" w:lineRule="exact"/>
    </w:pPr>
    <w:rPr>
      <w:rFonts w:ascii="Calibri" w:eastAsia="Calibri" w:hAnsi="Calibri" w:cs="Calibri"/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4644B6"/>
    <w:pPr>
      <w:spacing w:before="100" w:beforeAutospacing="1" w:after="100" w:afterAutospacing="1"/>
    </w:p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D21B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FD21B4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9B711F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Carpredefinitoparagrafo"/>
    <w:rsid w:val="00A651B2"/>
  </w:style>
  <w:style w:type="paragraph" w:customStyle="1" w:styleId="Default">
    <w:name w:val="Default"/>
    <w:rsid w:val="00A651B2"/>
    <w:pPr>
      <w:autoSpaceDE w:val="0"/>
      <w:autoSpaceDN w:val="0"/>
      <w:adjustRightInd w:val="0"/>
    </w:pPr>
    <w:rPr>
      <w:rFonts w:ascii="Calibri" w:eastAsia="Calibri" w:hAnsi="Calibri" w:cs="Calibri"/>
      <w:color w:val="000000"/>
      <w:lang w:eastAsia="it-IT"/>
    </w:rPr>
  </w:style>
  <w:style w:type="character" w:customStyle="1" w:styleId="normaltextrun">
    <w:name w:val="normaltextrun"/>
    <w:basedOn w:val="Carpredefinitoparagrafo"/>
    <w:rsid w:val="00A651B2"/>
  </w:style>
  <w:style w:type="character" w:customStyle="1" w:styleId="spellingerror">
    <w:name w:val="spellingerror"/>
    <w:basedOn w:val="Carpredefinitoparagrafo"/>
    <w:rsid w:val="00A651B2"/>
  </w:style>
  <w:style w:type="table" w:styleId="Grigliatabella">
    <w:name w:val="Table Grid"/>
    <w:basedOn w:val="Tabellanormale"/>
    <w:uiPriority w:val="39"/>
    <w:rsid w:val="00A651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rticolo">
    <w:name w:val="Articolo"/>
    <w:basedOn w:val="Normale"/>
    <w:link w:val="ArticoloCarattere"/>
    <w:qFormat/>
    <w:rsid w:val="009863EC"/>
    <w:pPr>
      <w:spacing w:after="120"/>
      <w:contextualSpacing/>
      <w:jc w:val="center"/>
      <w:textAlignment w:val="center"/>
    </w:pPr>
    <w:rPr>
      <w:rFonts w:ascii="Calibri" w:hAnsi="Calibri" w:cs="Calibri"/>
      <w:b/>
      <w:bCs/>
      <w:sz w:val="22"/>
      <w:szCs w:val="22"/>
    </w:rPr>
  </w:style>
  <w:style w:type="character" w:customStyle="1" w:styleId="ArticoloCarattere">
    <w:name w:val="Articolo Carattere"/>
    <w:basedOn w:val="Carpredefinitoparagrafo"/>
    <w:link w:val="Articolo"/>
    <w:rsid w:val="009863EC"/>
    <w:rPr>
      <w:rFonts w:ascii="Calibri" w:eastAsia="Times New Roman" w:hAnsi="Calibri" w:cs="Calibri"/>
      <w:b/>
      <w:bCs/>
      <w:sz w:val="22"/>
      <w:szCs w:val="22"/>
      <w:lang w:eastAsia="it-IT"/>
    </w:rPr>
  </w:style>
  <w:style w:type="character" w:customStyle="1" w:styleId="ui-provider">
    <w:name w:val="ui-provider"/>
    <w:basedOn w:val="Carpredefinitoparagrafo"/>
    <w:rsid w:val="005810B1"/>
  </w:style>
  <w:style w:type="character" w:styleId="Enfasigrassetto">
    <w:name w:val="Strong"/>
    <w:basedOn w:val="Carpredefinitoparagrafo"/>
    <w:uiPriority w:val="22"/>
    <w:qFormat/>
    <w:rsid w:val="005810B1"/>
    <w:rPr>
      <w:b/>
      <w:bCs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BB0157"/>
  </w:style>
  <w:style w:type="paragraph" w:customStyle="1" w:styleId="Comma">
    <w:name w:val="Comma"/>
    <w:basedOn w:val="Paragrafoelenco"/>
    <w:link w:val="CommaCarattere"/>
    <w:qFormat/>
    <w:rsid w:val="00D00CDB"/>
    <w:pPr>
      <w:numPr>
        <w:numId w:val="1"/>
      </w:numPr>
      <w:spacing w:after="240"/>
      <w:jc w:val="both"/>
    </w:pPr>
    <w:rPr>
      <w:sz w:val="22"/>
      <w:szCs w:val="22"/>
    </w:rPr>
  </w:style>
  <w:style w:type="character" w:customStyle="1" w:styleId="CommaCarattere">
    <w:name w:val="Comma Carattere"/>
    <w:basedOn w:val="ParagrafoelencoCarattere"/>
    <w:link w:val="Comma"/>
    <w:rsid w:val="00D00CDB"/>
    <w:rPr>
      <w:sz w:val="22"/>
      <w:szCs w:val="2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4C0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4C0D"/>
    <w:rPr>
      <w:rFonts w:ascii="Tahoma" w:eastAsia="Times New Roman" w:hAnsi="Tahoma" w:cs="Tahoma"/>
      <w:sz w:val="16"/>
      <w:szCs w:val="16"/>
      <w:lang w:eastAsia="it-IT"/>
    </w:rPr>
  </w:style>
  <w:style w:type="paragraph" w:customStyle="1" w:styleId="sche3">
    <w:name w:val="sche_3"/>
    <w:uiPriority w:val="99"/>
    <w:rsid w:val="00C24304"/>
    <w:pPr>
      <w:widowControl w:val="0"/>
      <w:overflowPunct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sz w:val="20"/>
      <w:szCs w:val="20"/>
      <w:lang w:val="en-US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569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73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77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72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40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046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16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25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61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25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077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818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213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93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51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71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173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4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19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1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4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13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39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45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474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2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04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30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00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2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40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43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85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04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84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68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9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75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44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7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94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9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14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582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503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24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34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476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60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577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22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67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24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82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487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45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6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13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69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51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59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28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41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39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03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001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7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37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59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991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50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64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3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80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79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48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0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2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98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50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32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2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56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9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518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9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212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8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95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25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735</Words>
  <Characters>4194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Fabrizio d</cp:lastModifiedBy>
  <cp:revision>8</cp:revision>
  <dcterms:created xsi:type="dcterms:W3CDTF">2023-05-19T10:33:00Z</dcterms:created>
  <dcterms:modified xsi:type="dcterms:W3CDTF">2025-02-10T11:32:00Z</dcterms:modified>
</cp:coreProperties>
</file>