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84C9" w14:textId="52F28956" w:rsidR="00A31D9D" w:rsidRPr="00395027" w:rsidRDefault="00A31D9D" w:rsidP="00A31D9D">
      <w:pPr>
        <w:pStyle w:val="Titolo1"/>
        <w:spacing w:line="276" w:lineRule="auto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ALLEGATO</w:t>
      </w:r>
      <w:r w:rsidRPr="00395027">
        <w:rPr>
          <w:rFonts w:asciiTheme="minorHAnsi" w:hAnsiTheme="minorHAnsi" w:cstheme="minorHAnsi"/>
          <w:spacing w:val="-4"/>
        </w:rPr>
        <w:t xml:space="preserve"> </w:t>
      </w:r>
      <w:r w:rsidRPr="00395027">
        <w:rPr>
          <w:rFonts w:asciiTheme="minorHAnsi" w:hAnsiTheme="minorHAnsi" w:cstheme="minorHAnsi"/>
        </w:rPr>
        <w:t>1</w:t>
      </w:r>
      <w:r w:rsidR="00DF4B88">
        <w:rPr>
          <w:rFonts w:asciiTheme="minorHAnsi" w:hAnsiTheme="minorHAnsi" w:cstheme="minorHAnsi"/>
        </w:rPr>
        <w:t>- Figure A e B</w:t>
      </w:r>
    </w:p>
    <w:p w14:paraId="39B4FB65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DIRIGENTE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F1D2C80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4D413065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82651BD" w14:textId="5190CF0A" w:rsidR="002E1B80" w:rsidRPr="009C586B" w:rsidRDefault="002E1B80" w:rsidP="002E1B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586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(FSE)– Fondo Sociale Europeo (FSE). Asse I – Istruzione – – Obiettivi Specifici 10.2 e 10.6 – Azioni 10.2.2A e 10.6.6B- </w:t>
      </w:r>
    </w:p>
    <w:p w14:paraId="311A82CC" w14:textId="77777777" w:rsidR="002E1B80" w:rsidRDefault="002E1B80" w:rsidP="002E1B80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57D62B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B63897A" w14:textId="77777777" w:rsidR="002E1B80" w:rsidRPr="009C586B" w:rsidRDefault="002E1B80" w:rsidP="002E1B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586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Pr="009C586B">
        <w:rPr>
          <w:rFonts w:asciiTheme="minorHAnsi" w:hAnsiTheme="minorHAnsi" w:cstheme="minorHAnsi"/>
          <w:b/>
          <w:bCs/>
          <w:sz w:val="22"/>
          <w:szCs w:val="22"/>
        </w:rPr>
        <w:t xml:space="preserve"> G74D24003630007</w:t>
      </w:r>
    </w:p>
    <w:p w14:paraId="5208CDF6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D23933" w14:textId="77777777" w:rsidR="00395027" w:rsidRPr="00395027" w:rsidRDefault="00395027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6161E6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1BF5C28C" w14:textId="77777777" w:rsidR="00A31D9D" w:rsidRPr="00395027" w:rsidRDefault="00A31D9D" w:rsidP="00A31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EE9958" w14:textId="104FE3B6" w:rsidR="002E1B80" w:rsidRPr="002E1B80" w:rsidRDefault="00A31D9D" w:rsidP="002E1B80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DOMANDA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9502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DI INCARICHI INDIVIDUALI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>AL PERSONALE DOCENTE DI T</w:t>
      </w:r>
      <w:r w:rsidR="002E1B80">
        <w:rPr>
          <w:rFonts w:asciiTheme="minorHAnsi" w:eastAsia="Calibri" w:hAnsiTheme="minorHAnsi" w:cstheme="minorHAnsi"/>
          <w:b/>
          <w:bCs/>
          <w:sz w:val="22"/>
          <w:szCs w:val="22"/>
        </w:rPr>
        <w:t>N. 5 T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>UTOR</w:t>
      </w:r>
      <w:r w:rsidR="00DF4B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(Figura </w:t>
      </w:r>
      <w:proofErr w:type="gramStart"/>
      <w:r w:rsidR="00DF4B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A)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E</w:t>
      </w:r>
      <w:proofErr w:type="gramEnd"/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E1B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N. 5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>ACCOMPAGNATOR</w:t>
      </w:r>
      <w:r w:rsidR="002E1B80">
        <w:rPr>
          <w:rFonts w:asciiTheme="minorHAnsi" w:eastAsia="Calibri" w:hAnsiTheme="minorHAnsi" w:cstheme="minorHAnsi"/>
          <w:b/>
          <w:bCs/>
          <w:sz w:val="22"/>
          <w:szCs w:val="22"/>
        </w:rPr>
        <w:t>I</w:t>
      </w:r>
      <w:r w:rsidR="00DF4B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(Figura B)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395027" w:rsidRPr="00395027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IN ATTUAZIONE DEL PROGETTO </w:t>
      </w:r>
      <w:r w:rsidR="00395027" w:rsidRPr="002E1B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PON </w:t>
      </w:r>
      <w:r w:rsidR="002E1B80" w:rsidRPr="002E1B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2E1B80" w:rsidRPr="002E1B8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10.6.6B-FSEPON-PU-2024-150</w:t>
      </w:r>
      <w:r w:rsidR="002E1B80" w:rsidRPr="002E1B80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395027" w:rsidRPr="002E1B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DAL TITOLO </w:t>
      </w:r>
      <w:r w:rsidR="002E1B80" w:rsidRPr="002E1B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="002E1B80" w:rsidRPr="002E1B8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PCTO </w:t>
      </w:r>
      <w:proofErr w:type="spellStart"/>
      <w:r w:rsidR="002E1B80" w:rsidRPr="002E1B8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industries</w:t>
      </w:r>
      <w:proofErr w:type="spellEnd"/>
      <w:r w:rsidR="002E1B80" w:rsidRPr="002E1B8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and marketing”</w:t>
      </w:r>
    </w:p>
    <w:p w14:paraId="047DA70E" w14:textId="77777777" w:rsidR="002E1B80" w:rsidRPr="00E1757D" w:rsidRDefault="002E1B80" w:rsidP="002E1B80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</w:p>
    <w:p w14:paraId="637E6EA5" w14:textId="77777777" w:rsidR="002E1B80" w:rsidRPr="00867D5B" w:rsidRDefault="002E1B80" w:rsidP="002E1B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Pr="00867D5B">
        <w:rPr>
          <w:rFonts w:asciiTheme="minorHAnsi" w:hAnsiTheme="minorHAnsi" w:cstheme="minorHAnsi"/>
          <w:b/>
          <w:bCs/>
          <w:sz w:val="22"/>
          <w:szCs w:val="22"/>
        </w:rPr>
        <w:t xml:space="preserve"> G74D24003630007</w:t>
      </w:r>
    </w:p>
    <w:p w14:paraId="198FAEF3" w14:textId="04679061" w:rsidR="00A31D9D" w:rsidRPr="00395027" w:rsidRDefault="00A31D9D" w:rsidP="002E1B80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3837629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FCE0B2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FB2C2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49C9AE84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38E953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775BFA2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8A4A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60F25A16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C76E4A5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82E61F1" w14:textId="77777777" w:rsidR="00A31D9D" w:rsidRPr="00395027" w:rsidRDefault="00A31D9D" w:rsidP="00A31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FFF6A" w14:textId="77777777" w:rsidR="00A31D9D" w:rsidRPr="00395027" w:rsidRDefault="00A31D9D" w:rsidP="00A31D9D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41A66D6F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8C112C4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di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39502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partecipare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395027">
        <w:rPr>
          <w:rFonts w:asciiTheme="minorHAnsi" w:hAnsiTheme="minorHAnsi" w:cstheme="minorHAnsi"/>
          <w:sz w:val="22"/>
          <w:szCs w:val="22"/>
        </w:rPr>
        <w:t>la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1F9C212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6F05A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A31D9D" w:rsidRPr="00395027" w14:paraId="636B07F4" w14:textId="77777777" w:rsidTr="00227E77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7A8F6EEE" w14:textId="5F6C0127" w:rsidR="00A31D9D" w:rsidRPr="00395027" w:rsidRDefault="00395027" w:rsidP="00227E77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6B9F902D" w14:textId="77777777" w:rsidR="00A31D9D" w:rsidRPr="00395027" w:rsidRDefault="00A31D9D" w:rsidP="00227E77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31D9D" w:rsidRPr="00395027" w14:paraId="50E48467" w14:textId="77777777" w:rsidTr="00395027">
        <w:trPr>
          <w:trHeight w:hRule="exact" w:val="914"/>
        </w:trPr>
        <w:tc>
          <w:tcPr>
            <w:tcW w:w="2872" w:type="pct"/>
            <w:vAlign w:val="center"/>
          </w:tcPr>
          <w:p w14:paraId="1C1D145A" w14:textId="090C2B31" w:rsidR="00A31D9D" w:rsidRPr="00395027" w:rsidRDefault="00DF4B88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 xml:space="preserve">FIGURA A: </w:t>
            </w:r>
            <w:r w:rsidR="00395027" w:rsidRPr="00395027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>TUTOR</w:t>
            </w:r>
          </w:p>
        </w:tc>
        <w:tc>
          <w:tcPr>
            <w:tcW w:w="2128" w:type="pct"/>
            <w:vAlign w:val="center"/>
          </w:tcPr>
          <w:p w14:paraId="22A28C13" w14:textId="77777777" w:rsidR="00A31D9D" w:rsidRPr="00395027" w:rsidRDefault="00A31D9D" w:rsidP="00227E77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A31D9D" w:rsidRPr="00395027" w14:paraId="7DA5C37B" w14:textId="77777777" w:rsidTr="00227E77">
        <w:trPr>
          <w:trHeight w:hRule="exact" w:val="1065"/>
        </w:trPr>
        <w:tc>
          <w:tcPr>
            <w:tcW w:w="2872" w:type="pct"/>
            <w:vAlign w:val="center"/>
          </w:tcPr>
          <w:p w14:paraId="2CA9CA64" w14:textId="77777777" w:rsidR="00395027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77D124" w14:textId="48A8B023" w:rsidR="00A31D9D" w:rsidRPr="00395027" w:rsidRDefault="00DF4B88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FIGURA B: </w:t>
            </w:r>
            <w:r w:rsidR="00395027" w:rsidRPr="0039502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ACCOMPAGNATORE</w:t>
            </w:r>
          </w:p>
          <w:p w14:paraId="419F3954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730E6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pct"/>
            <w:vAlign w:val="center"/>
          </w:tcPr>
          <w:p w14:paraId="55CB91D0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5B494D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2F9F8" w14:textId="77777777" w:rsidR="00A31D9D" w:rsidRPr="00395027" w:rsidRDefault="00A31D9D" w:rsidP="00A31D9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9502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9502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AC5D96" w14:textId="77777777" w:rsidR="00A31D9D" w:rsidRPr="00395027" w:rsidRDefault="00A31D9D" w:rsidP="00A31D9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8F09B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73F96F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134F64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7D82122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97C096A" w14:textId="77777777" w:rsidR="00A31D9D" w:rsidRPr="00395027" w:rsidRDefault="00A31D9D" w:rsidP="00A31D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6821AAC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46194A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14451FCD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AE1AEE0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FE9213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736E6C8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</w:t>
      </w:r>
    </w:p>
    <w:p w14:paraId="60402E24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502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3710B8" w14:textId="77777777" w:rsidR="00A31D9D" w:rsidRPr="00395027" w:rsidRDefault="00A31D9D" w:rsidP="00A31D9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9502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0891D0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72CCDD2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il godimento dei diritti civili e politici; </w:t>
      </w:r>
    </w:p>
    <w:p w14:paraId="6CE0D76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 escluso/a dall’elettorato politico attivo;</w:t>
      </w:r>
    </w:p>
    <w:p w14:paraId="08B4ED74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0063D01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A5F1C3E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essere sottoposto/a 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procedimenti penali; </w:t>
      </w:r>
    </w:p>
    <w:p w14:paraId="1DCB37F0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82DBB9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D83768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7675351" w14:textId="77777777" w:rsidR="00A31D9D" w:rsidRPr="00395027" w:rsidRDefault="00A31D9D" w:rsidP="00A31D9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F41355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bookmarkStart w:id="0" w:name="_Hlk107862731"/>
      <w:r w:rsidRPr="0039502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395027">
        <w:rPr>
          <w:rFonts w:asciiTheme="minorHAnsi" w:hAnsiTheme="minorHAnsi" w:cstheme="minorHAnsi"/>
        </w:rPr>
        <w:t>.</w:t>
      </w:r>
    </w:p>
    <w:p w14:paraId="4B9673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Allega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alla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3950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debitamente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sottoscritti:</w:t>
      </w:r>
    </w:p>
    <w:p w14:paraId="65DDBEF9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4431B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proprio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curriculum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vitae</w:t>
      </w:r>
      <w:r w:rsidRPr="00395027">
        <w:rPr>
          <w:rFonts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in</w:t>
      </w:r>
      <w:r w:rsidRPr="00395027">
        <w:rPr>
          <w:rFonts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formato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europeo</w:t>
      </w:r>
      <w:r w:rsidRPr="00395027">
        <w:rPr>
          <w:rFonts w:cstheme="minorHAnsi"/>
          <w:sz w:val="22"/>
          <w:szCs w:val="22"/>
        </w:rPr>
        <w:t>,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cui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saranno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evidenziati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</w:t>
      </w:r>
      <w:r w:rsidRPr="00395027">
        <w:rPr>
          <w:rFonts w:cstheme="minorHAnsi"/>
          <w:spacing w:val="-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titoli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ritenuti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valutabili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ai</w:t>
      </w:r>
      <w:r w:rsidRPr="00395027">
        <w:rPr>
          <w:rFonts w:cstheme="minorHAnsi"/>
          <w:spacing w:val="-5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utilizzare la nota in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fondo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modulo);</w:t>
      </w:r>
    </w:p>
    <w:p w14:paraId="63BF24D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la </w:t>
      </w:r>
      <w:r w:rsidRPr="00395027">
        <w:rPr>
          <w:rFonts w:cstheme="minorHAnsi"/>
          <w:b/>
          <w:sz w:val="22"/>
          <w:szCs w:val="22"/>
        </w:rPr>
        <w:t>Griglia di valutazione titoli e esperienze lavorative</w:t>
      </w:r>
      <w:r w:rsidRPr="00395027">
        <w:rPr>
          <w:rFonts w:cstheme="minorHAnsi"/>
          <w:sz w:val="22"/>
          <w:szCs w:val="22"/>
        </w:rPr>
        <w:t xml:space="preserve"> relativa alla figura prescelta (</w:t>
      </w:r>
      <w:r w:rsidRPr="00395027">
        <w:rPr>
          <w:rFonts w:cstheme="minorHAnsi"/>
          <w:b/>
          <w:sz w:val="22"/>
          <w:szCs w:val="22"/>
        </w:rPr>
        <w:t>Allegato 2)</w:t>
      </w:r>
      <w:r w:rsidRPr="00395027">
        <w:rPr>
          <w:rFonts w:cstheme="minorHAnsi"/>
          <w:sz w:val="22"/>
          <w:szCs w:val="22"/>
        </w:rPr>
        <w:t>.</w:t>
      </w:r>
    </w:p>
    <w:p w14:paraId="36F4671A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b/>
          <w:sz w:val="22"/>
          <w:szCs w:val="22"/>
        </w:rPr>
        <w:t>fotocopia del documento di identità</w:t>
      </w:r>
      <w:r w:rsidRPr="00395027">
        <w:rPr>
          <w:rFonts w:cstheme="minorHAnsi"/>
          <w:sz w:val="22"/>
          <w:szCs w:val="22"/>
        </w:rPr>
        <w:t xml:space="preserve"> in corso di validità</w:t>
      </w:r>
    </w:p>
    <w:p w14:paraId="59242FFA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C517A5C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/La sottoscritto/a si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impegna,</w:t>
      </w:r>
    </w:p>
    <w:p w14:paraId="3CD014E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caso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di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individuazione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per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prima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della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stipula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relativo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contratto,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pena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l’esclusione dalla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nomina,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presentare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tutta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documentazione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eventualmente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richiesta;</w:t>
      </w:r>
    </w:p>
    <w:p w14:paraId="15BDE670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svolgere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senza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riserve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secondo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calendario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approntato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dall’istituto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proponente.</w:t>
      </w:r>
    </w:p>
    <w:p w14:paraId="313E2357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E937A" w14:textId="77777777" w:rsidR="00A31D9D" w:rsidRPr="00395027" w:rsidRDefault="00A31D9D" w:rsidP="00A31D9D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70CC851C" w14:textId="77777777" w:rsidR="00A31D9D" w:rsidRPr="00395027" w:rsidRDefault="00A31D9D" w:rsidP="00A31D9D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11B828C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476C2CF8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060687" w14:textId="77777777" w:rsidR="00A31D9D" w:rsidRPr="00395027" w:rsidRDefault="00A31D9D" w:rsidP="00A31D9D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Regolamento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(UE)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2016/679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europeo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Consiglio,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GDPR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27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aprile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2016,</w:t>
      </w:r>
      <w:r w:rsidRPr="0039502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relazione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alle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finalità istituzionali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o ad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attività ad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essa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strumentali.</w:t>
      </w:r>
    </w:p>
    <w:p w14:paraId="2E353A1E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0358E7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76851C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Firma per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consenso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</w:t>
      </w:r>
    </w:p>
    <w:p w14:paraId="0FDD724B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trattamento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dati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personali</w:t>
      </w:r>
    </w:p>
    <w:p w14:paraId="3D766909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A8442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C4C5E3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C85FF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A159534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09D5B0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957AD0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396F668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177EB7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902AF6" w14:textId="77777777" w:rsidR="00A31D9D" w:rsidRPr="00395027" w:rsidRDefault="00A31D9D" w:rsidP="00A31D9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5CD0233" w14:textId="77777777" w:rsidR="00A31D9D" w:rsidRPr="00395027" w:rsidRDefault="00A31D9D" w:rsidP="00A31D9D">
      <w:pPr>
        <w:rPr>
          <w:rFonts w:asciiTheme="minorHAnsi" w:hAnsiTheme="minorHAnsi" w:cstheme="minorHAnsi"/>
          <w:sz w:val="22"/>
          <w:szCs w:val="22"/>
        </w:rPr>
      </w:pPr>
    </w:p>
    <w:p w14:paraId="74DA2867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4CFB5D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FFC20A" w14:textId="77777777" w:rsidR="008152FD" w:rsidRPr="00395027" w:rsidRDefault="008152FD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3D2CD" w14:textId="77777777" w:rsidR="004451D7" w:rsidRPr="00395027" w:rsidRDefault="004451D7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30F85" w14:textId="77777777" w:rsidR="00395027" w:rsidRPr="00395027" w:rsidRDefault="003950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5027" w:rsidRPr="00395027" w:rsidSect="0037377E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C714" w14:textId="77777777" w:rsidR="0069228A" w:rsidRDefault="0069228A" w:rsidP="00B37509">
      <w:r>
        <w:separator/>
      </w:r>
    </w:p>
  </w:endnote>
  <w:endnote w:type="continuationSeparator" w:id="0">
    <w:p w14:paraId="04E3D497" w14:textId="77777777" w:rsidR="0069228A" w:rsidRDefault="0069228A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5477" w14:textId="77777777" w:rsidR="0069228A" w:rsidRDefault="0069228A" w:rsidP="00B37509">
      <w:r>
        <w:separator/>
      </w:r>
    </w:p>
  </w:footnote>
  <w:footnote w:type="continuationSeparator" w:id="0">
    <w:p w14:paraId="5809E09F" w14:textId="77777777" w:rsidR="0069228A" w:rsidRDefault="0069228A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975B5"/>
    <w:multiLevelType w:val="hybridMultilevel"/>
    <w:tmpl w:val="12FE078E"/>
    <w:lvl w:ilvl="0" w:tplc="BDF2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2"/>
  </w:num>
  <w:num w:numId="2" w16cid:durableId="1841266116">
    <w:abstractNumId w:val="16"/>
  </w:num>
  <w:num w:numId="3" w16cid:durableId="1352679459">
    <w:abstractNumId w:val="4"/>
  </w:num>
  <w:num w:numId="4" w16cid:durableId="1770813246">
    <w:abstractNumId w:val="3"/>
  </w:num>
  <w:num w:numId="5" w16cid:durableId="1193226912">
    <w:abstractNumId w:val="5"/>
  </w:num>
  <w:num w:numId="6" w16cid:durableId="75248794">
    <w:abstractNumId w:val="10"/>
  </w:num>
  <w:num w:numId="7" w16cid:durableId="2110613752">
    <w:abstractNumId w:val="19"/>
  </w:num>
  <w:num w:numId="8" w16cid:durableId="689337545">
    <w:abstractNumId w:val="17"/>
  </w:num>
  <w:num w:numId="9" w16cid:durableId="1297832505">
    <w:abstractNumId w:val="18"/>
  </w:num>
  <w:num w:numId="10" w16cid:durableId="1282300061">
    <w:abstractNumId w:val="22"/>
  </w:num>
  <w:num w:numId="11" w16cid:durableId="523709846">
    <w:abstractNumId w:val="21"/>
  </w:num>
  <w:num w:numId="12" w16cid:durableId="1859855991">
    <w:abstractNumId w:val="14"/>
  </w:num>
  <w:num w:numId="13" w16cid:durableId="846556660">
    <w:abstractNumId w:val="11"/>
  </w:num>
  <w:num w:numId="14" w16cid:durableId="688682317">
    <w:abstractNumId w:val="12"/>
  </w:num>
  <w:num w:numId="15" w16cid:durableId="1995451861">
    <w:abstractNumId w:val="8"/>
  </w:num>
  <w:num w:numId="16" w16cid:durableId="218250991">
    <w:abstractNumId w:val="20"/>
  </w:num>
  <w:num w:numId="17" w16cid:durableId="180508922">
    <w:abstractNumId w:val="13"/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32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0C4"/>
    <w:rsid w:val="00004E53"/>
    <w:rsid w:val="00044613"/>
    <w:rsid w:val="00060B51"/>
    <w:rsid w:val="000712B3"/>
    <w:rsid w:val="000714B8"/>
    <w:rsid w:val="00074925"/>
    <w:rsid w:val="00074BB9"/>
    <w:rsid w:val="000B5FED"/>
    <w:rsid w:val="000C699C"/>
    <w:rsid w:val="000D09DB"/>
    <w:rsid w:val="000D2992"/>
    <w:rsid w:val="000E72BB"/>
    <w:rsid w:val="000F4843"/>
    <w:rsid w:val="00105B7A"/>
    <w:rsid w:val="00117F20"/>
    <w:rsid w:val="00120B7C"/>
    <w:rsid w:val="00120DCD"/>
    <w:rsid w:val="00140BE3"/>
    <w:rsid w:val="00142F6F"/>
    <w:rsid w:val="00153320"/>
    <w:rsid w:val="00161BCD"/>
    <w:rsid w:val="0016208F"/>
    <w:rsid w:val="0019704C"/>
    <w:rsid w:val="001C00A9"/>
    <w:rsid w:val="001D3F02"/>
    <w:rsid w:val="001F30D1"/>
    <w:rsid w:val="001F551A"/>
    <w:rsid w:val="00203295"/>
    <w:rsid w:val="00214201"/>
    <w:rsid w:val="002337CB"/>
    <w:rsid w:val="00267CF2"/>
    <w:rsid w:val="00275314"/>
    <w:rsid w:val="00282490"/>
    <w:rsid w:val="00284BF8"/>
    <w:rsid w:val="002A749F"/>
    <w:rsid w:val="002C54BD"/>
    <w:rsid w:val="002E1B80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77E"/>
    <w:rsid w:val="00373DA3"/>
    <w:rsid w:val="00395027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565FD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20BF"/>
    <w:rsid w:val="00683DCE"/>
    <w:rsid w:val="0069228A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C5BAE"/>
    <w:rsid w:val="007D6B64"/>
    <w:rsid w:val="007E3AE7"/>
    <w:rsid w:val="007E434B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964CE"/>
    <w:rsid w:val="008A4C44"/>
    <w:rsid w:val="008E074A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1D9D"/>
    <w:rsid w:val="00A358AA"/>
    <w:rsid w:val="00A42092"/>
    <w:rsid w:val="00A61C9B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E0906"/>
    <w:rsid w:val="00C03CDB"/>
    <w:rsid w:val="00C070E5"/>
    <w:rsid w:val="00C13943"/>
    <w:rsid w:val="00C21537"/>
    <w:rsid w:val="00C23E6E"/>
    <w:rsid w:val="00C3437B"/>
    <w:rsid w:val="00C3754D"/>
    <w:rsid w:val="00C421A8"/>
    <w:rsid w:val="00C578F3"/>
    <w:rsid w:val="00C90ECC"/>
    <w:rsid w:val="00C94AE8"/>
    <w:rsid w:val="00C95D6C"/>
    <w:rsid w:val="00CB5145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4B88"/>
    <w:rsid w:val="00DF54C1"/>
    <w:rsid w:val="00E0170A"/>
    <w:rsid w:val="00E10134"/>
    <w:rsid w:val="00E1526B"/>
    <w:rsid w:val="00E2481B"/>
    <w:rsid w:val="00E36DCD"/>
    <w:rsid w:val="00E430D3"/>
    <w:rsid w:val="00E82FE0"/>
    <w:rsid w:val="00E901B0"/>
    <w:rsid w:val="00E97EF3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1D9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A31D9D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A31D9D"/>
  </w:style>
  <w:style w:type="paragraph" w:customStyle="1" w:styleId="Comma">
    <w:name w:val="Comma"/>
    <w:basedOn w:val="Paragrafoelenco"/>
    <w:link w:val="CommaCarattere"/>
    <w:qFormat/>
    <w:rsid w:val="00A31D9D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A31D9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A31D9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39502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027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dcterms:created xsi:type="dcterms:W3CDTF">2025-02-05T13:04:00Z</dcterms:created>
  <dcterms:modified xsi:type="dcterms:W3CDTF">2025-02-05T13:04:00Z</dcterms:modified>
</cp:coreProperties>
</file>