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F8893" w14:textId="4DCF764D" w:rsidR="008F09D4" w:rsidRDefault="008F09D4" w:rsidP="008F09D4">
      <w:pPr>
        <w:pStyle w:val="Titolo1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ALLEGATO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2</w:t>
      </w:r>
      <w:r w:rsidR="005A608F">
        <w:rPr>
          <w:rFonts w:asciiTheme="minorHAnsi" w:hAnsiTheme="minorHAnsi" w:cstheme="minorHAnsi"/>
        </w:rPr>
        <w:t>- FIGURA A</w:t>
      </w:r>
    </w:p>
    <w:p w14:paraId="27574246" w14:textId="77777777" w:rsidR="008F09D4" w:rsidRDefault="008F09D4" w:rsidP="008F09D4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ALLA</w:t>
      </w:r>
      <w:r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DIRIGENTE</w:t>
      </w:r>
      <w:r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SCOLASTICA</w:t>
      </w:r>
    </w:p>
    <w:p w14:paraId="59964D39" w14:textId="77777777" w:rsidR="008F09D4" w:rsidRDefault="008F09D4" w:rsidP="008F09D4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ITET Blaise Pascal Foggia</w:t>
      </w:r>
    </w:p>
    <w:p w14:paraId="761D5CB8" w14:textId="77777777" w:rsidR="008F09D4" w:rsidRDefault="008F09D4" w:rsidP="008F09D4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/>
          <w:bCs/>
          <w:color w:val="1E2328"/>
          <w:sz w:val="22"/>
          <w:szCs w:val="22"/>
        </w:rPr>
      </w:pPr>
    </w:p>
    <w:p w14:paraId="2157803D" w14:textId="77777777" w:rsidR="00F553EA" w:rsidRDefault="00F553EA" w:rsidP="00F553E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56663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OGGETTO: </w:t>
      </w:r>
      <w:r w:rsidRPr="00825A6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AVVISO PUBBLICO “Percorsi per le competenze trasversali e l'orientamento (PCTO) all’estero” Prot. AOOGABMI-25532 del 23-02-2024 Fondi Strutturali Europei – Programma Operativo Nazionale “Per la scuola, competenze e ambienti per l’apprendimento” 2014-2020 – Fondo sociale europeo (FSE)</w:t>
      </w:r>
      <w:r w:rsidRPr="0056663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– Fondo Sociale Europeo (FSE). Asse I – Istruzione – </w:t>
      </w:r>
      <w:r w:rsidRPr="00825A6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– Obiettivi Specifici 10.2 e 10.6 – Azioni 10.2.2A e 10.6.6B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- </w:t>
      </w:r>
    </w:p>
    <w:p w14:paraId="4F888E12" w14:textId="34DF6CF5" w:rsidR="005A608F" w:rsidRDefault="00F553EA" w:rsidP="00F553EA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color w:val="1E2328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CUP</w:t>
      </w:r>
      <w:r w:rsidRPr="00825A60">
        <w:rPr>
          <w:rFonts w:asciiTheme="minorHAnsi" w:hAnsiTheme="minorHAnsi" w:cstheme="minorHAnsi"/>
          <w:b/>
          <w:bCs/>
        </w:rPr>
        <w:t xml:space="preserve"> </w:t>
      </w:r>
      <w:r w:rsidRPr="00621323">
        <w:rPr>
          <w:rFonts w:asciiTheme="minorHAnsi" w:hAnsiTheme="minorHAnsi" w:cstheme="minorHAnsi"/>
          <w:b/>
          <w:bCs/>
          <w:sz w:val="22"/>
          <w:szCs w:val="22"/>
        </w:rPr>
        <w:t>G74D24003630007</w:t>
      </w:r>
    </w:p>
    <w:p w14:paraId="44BF18DD" w14:textId="77777777" w:rsidR="005A608F" w:rsidRDefault="005A608F" w:rsidP="005A608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7CE4782" w14:textId="77777777" w:rsidR="00F553EA" w:rsidRDefault="005A608F" w:rsidP="00F553EA">
      <w:pPr>
        <w:spacing w:before="120" w:after="120"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4F0477">
        <w:rPr>
          <w:rFonts w:asciiTheme="minorHAnsi" w:hAnsiTheme="minorHAnsi" w:cstheme="minorHAnsi"/>
          <w:b/>
          <w:sz w:val="22"/>
          <w:szCs w:val="22"/>
        </w:rPr>
        <w:t>DICHIARAZIONE TITOLI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POSSEDUTI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DA</w:t>
      </w:r>
      <w:r w:rsidRPr="004F0477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ALLEGARE</w:t>
      </w:r>
      <w:r w:rsidRPr="004F0477">
        <w:rPr>
          <w:rFonts w:asciiTheme="minorHAnsi" w:hAnsiTheme="minorHAnsi" w:cstheme="minorHAnsi"/>
          <w:b/>
          <w:spacing w:val="4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ALL’ISTANZA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DI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PARTECIPAZIONE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PER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pacing w:val="3"/>
          <w:sz w:val="22"/>
          <w:szCs w:val="22"/>
        </w:rPr>
        <w:t xml:space="preserve">LA SELEZIONE </w:t>
      </w:r>
      <w:r w:rsidRPr="003C6580">
        <w:rPr>
          <w:rFonts w:asciiTheme="minorHAnsi" w:hAnsiTheme="minorHAnsi" w:cstheme="minorHAnsi"/>
          <w:b/>
          <w:bCs/>
          <w:sz w:val="22"/>
          <w:szCs w:val="22"/>
        </w:rPr>
        <w:t xml:space="preserve">PER IL CONFERIMENTO DI INCARICHI INDIVIDUALI </w:t>
      </w:r>
      <w:r w:rsidRPr="001F0389">
        <w:rPr>
          <w:rFonts w:asciiTheme="minorHAnsi" w:hAnsiTheme="minorHAnsi" w:cstheme="minorHAnsi"/>
          <w:b/>
          <w:bCs/>
          <w:sz w:val="22"/>
          <w:szCs w:val="22"/>
        </w:rPr>
        <w:t xml:space="preserve">DI N. </w:t>
      </w:r>
      <w:r w:rsidR="00F553EA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1F0389">
        <w:rPr>
          <w:rFonts w:asciiTheme="minorHAnsi" w:hAnsiTheme="minorHAnsi" w:cstheme="minorHAnsi"/>
          <w:b/>
          <w:bCs/>
          <w:sz w:val="22"/>
          <w:szCs w:val="22"/>
        </w:rPr>
        <w:t xml:space="preserve"> DOCENT</w:t>
      </w:r>
      <w:r w:rsidR="00F553EA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1F0389">
        <w:rPr>
          <w:rFonts w:asciiTheme="minorHAnsi" w:hAnsiTheme="minorHAnsi" w:cstheme="minorHAnsi"/>
          <w:b/>
          <w:bCs/>
          <w:sz w:val="22"/>
          <w:szCs w:val="22"/>
        </w:rPr>
        <w:t xml:space="preserve"> COORDINATOR</w:t>
      </w:r>
      <w:r w:rsidR="00F553EA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1F0389">
        <w:rPr>
          <w:rFonts w:asciiTheme="minorHAnsi" w:hAnsiTheme="minorHAnsi" w:cstheme="minorHAnsi"/>
          <w:b/>
          <w:bCs/>
          <w:sz w:val="22"/>
          <w:szCs w:val="22"/>
        </w:rPr>
        <w:t xml:space="preserve"> DI PROGETTO A SUPPORTO DELLE ATTIVITÀ DI COORDINAMENTO DELLE ATTIVITÀ PROGETTUALI (FIGURA A) </w:t>
      </w:r>
      <w:r w:rsidR="00F553EA" w:rsidRPr="00E2301E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IN ATTUAZIONE DEL PROGETTO </w:t>
      </w:r>
      <w:r w:rsidR="00F553EA" w:rsidRPr="00E2301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t xml:space="preserve">PON </w:t>
      </w:r>
      <w:r w:rsidR="00F553EA" w:rsidRPr="00E2301E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10.6.6B-FSEPON-PU-2024-150</w:t>
      </w:r>
      <w:r w:rsidR="00F553EA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.</w:t>
      </w:r>
    </w:p>
    <w:p w14:paraId="3F9A4BE6" w14:textId="77777777" w:rsidR="00F553EA" w:rsidRPr="00621323" w:rsidRDefault="00F553EA" w:rsidP="00F553EA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67D5B">
        <w:rPr>
          <w:rFonts w:asciiTheme="minorHAnsi" w:hAnsiTheme="minorHAnsi" w:cstheme="minorHAnsi"/>
          <w:b/>
          <w:bCs/>
          <w:sz w:val="22"/>
          <w:szCs w:val="22"/>
        </w:rPr>
        <w:t>TITOLO DEL PROGETTO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67D5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t>“</w:t>
      </w:r>
      <w:r w:rsidRPr="00867D5B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PCTO industries and marketing”</w:t>
      </w:r>
    </w:p>
    <w:p w14:paraId="42B89FEC" w14:textId="1D5E9232" w:rsidR="005A608F" w:rsidRPr="00AC40AE" w:rsidRDefault="005A608F" w:rsidP="00F553E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  <w:color w:val="000000"/>
          <w:sz w:val="22"/>
          <w:szCs w:val="22"/>
        </w:rPr>
      </w:pPr>
    </w:p>
    <w:p w14:paraId="663399FF" w14:textId="77777777" w:rsidR="008F09D4" w:rsidRPr="004F0477" w:rsidRDefault="008F09D4" w:rsidP="008F09D4">
      <w:pPr>
        <w:pStyle w:val="Corpotesto"/>
        <w:rPr>
          <w:rFonts w:asciiTheme="minorHAnsi" w:hAnsiTheme="minorHAnsi" w:cstheme="minorHAnsi"/>
        </w:rPr>
      </w:pPr>
    </w:p>
    <w:p w14:paraId="64A7C578" w14:textId="77777777" w:rsidR="008F09D4" w:rsidRPr="004F0477" w:rsidRDefault="008F09D4" w:rsidP="008F09D4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La/Il sottoscritto ______________________________ nata/o a ____________________ (Pr. ____)</w:t>
      </w:r>
    </w:p>
    <w:p w14:paraId="134F73C6" w14:textId="77777777" w:rsidR="008F09D4" w:rsidRPr="004F0477" w:rsidRDefault="008F09D4" w:rsidP="008F09D4">
      <w:pPr>
        <w:pStyle w:val="Corpotesto"/>
        <w:rPr>
          <w:rFonts w:asciiTheme="minorHAnsi" w:hAnsiTheme="minorHAnsi" w:cstheme="minorHAnsi"/>
        </w:rPr>
      </w:pPr>
    </w:p>
    <w:p w14:paraId="6A192AF9" w14:textId="77777777" w:rsidR="008F09D4" w:rsidRPr="004F0477" w:rsidRDefault="008F09D4" w:rsidP="008F09D4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il ____________________ residente nel comune di  _____________________________ (Pr. ____)</w:t>
      </w:r>
    </w:p>
    <w:p w14:paraId="62928D90" w14:textId="77777777" w:rsidR="008F09D4" w:rsidRPr="004F0477" w:rsidRDefault="008F09D4" w:rsidP="008F09D4">
      <w:pPr>
        <w:pStyle w:val="Corpotesto"/>
        <w:rPr>
          <w:rFonts w:asciiTheme="minorHAnsi" w:hAnsiTheme="minorHAnsi" w:cstheme="minorHAnsi"/>
        </w:rPr>
      </w:pPr>
    </w:p>
    <w:p w14:paraId="2B4DB7DD" w14:textId="77777777" w:rsidR="008F09D4" w:rsidRPr="004F0477" w:rsidRDefault="008F09D4" w:rsidP="008F09D4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Via/Piazza _____________________________________ n.civ. _______  CAP _________________</w:t>
      </w:r>
    </w:p>
    <w:p w14:paraId="5F935800" w14:textId="77777777" w:rsidR="008F09D4" w:rsidRPr="004F0477" w:rsidRDefault="008F09D4" w:rsidP="008F09D4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F0477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2A3D31D" w14:textId="77777777" w:rsidR="008F09D4" w:rsidRPr="004F0477" w:rsidRDefault="008F09D4" w:rsidP="008F09D4">
      <w:pPr>
        <w:pStyle w:val="Corpotesto"/>
        <w:tabs>
          <w:tab w:val="left" w:pos="4369"/>
          <w:tab w:val="left" w:pos="9571"/>
        </w:tabs>
        <w:spacing w:before="38"/>
        <w:jc w:val="center"/>
        <w:rPr>
          <w:rFonts w:asciiTheme="minorHAnsi" w:hAnsiTheme="minorHAnsi" w:cstheme="minorHAnsi"/>
          <w:b/>
        </w:rPr>
      </w:pPr>
      <w:r w:rsidRPr="004F0477">
        <w:rPr>
          <w:rFonts w:asciiTheme="minorHAnsi" w:hAnsiTheme="minorHAnsi" w:cstheme="minorHAnsi"/>
          <w:b/>
        </w:rPr>
        <w:t>DICHIARA</w:t>
      </w:r>
    </w:p>
    <w:p w14:paraId="32B2ADE6" w14:textId="0FDE1BAD" w:rsidR="00322418" w:rsidRDefault="008F09D4" w:rsidP="006D0881">
      <w:pPr>
        <w:pStyle w:val="Corpotesto"/>
        <w:spacing w:before="49"/>
        <w:jc w:val="both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i seguenti i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titoli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e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esperienze lavorative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relativi</w:t>
      </w:r>
      <w:r w:rsidRPr="004F0477">
        <w:rPr>
          <w:rFonts w:asciiTheme="minorHAnsi" w:hAnsiTheme="minorHAnsi" w:cstheme="minorHAnsi"/>
          <w:spacing w:val="-4"/>
        </w:rPr>
        <w:t xml:space="preserve"> </w:t>
      </w:r>
      <w:r w:rsidRPr="004F0477">
        <w:rPr>
          <w:rFonts w:asciiTheme="minorHAnsi" w:hAnsiTheme="minorHAnsi" w:cstheme="minorHAnsi"/>
        </w:rPr>
        <w:t>al profilo</w:t>
      </w:r>
      <w:r w:rsidRPr="004F0477">
        <w:rPr>
          <w:rFonts w:asciiTheme="minorHAnsi" w:hAnsiTheme="minorHAnsi" w:cstheme="minorHAnsi"/>
          <w:spacing w:val="1"/>
        </w:rPr>
        <w:t xml:space="preserve"> </w:t>
      </w:r>
      <w:r w:rsidRPr="004F0477">
        <w:rPr>
          <w:rFonts w:asciiTheme="minorHAnsi" w:hAnsiTheme="minorHAnsi" w:cstheme="minorHAnsi"/>
        </w:rPr>
        <w:t>per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il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quale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chiede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la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partecipazione</w:t>
      </w:r>
      <w:r w:rsidR="00322418">
        <w:rPr>
          <w:rFonts w:asciiTheme="minorHAnsi" w:hAnsiTheme="minorHAnsi" w:cstheme="minorHAnsi"/>
        </w:rPr>
        <w:t xml:space="preserve"> (segnare con una crocetta sul relativo riquadro)</w:t>
      </w:r>
      <w:r w:rsidR="006D0881">
        <w:rPr>
          <w:rFonts w:asciiTheme="minorHAnsi" w:hAnsiTheme="minorHAnsi" w:cstheme="minorHAnsi"/>
        </w:rPr>
        <w:t>:</w:t>
      </w:r>
    </w:p>
    <w:p w14:paraId="4B193375" w14:textId="77777777" w:rsidR="006D0881" w:rsidRDefault="006D0881" w:rsidP="006D0881">
      <w:pPr>
        <w:pStyle w:val="Corpotesto"/>
        <w:spacing w:before="49"/>
        <w:jc w:val="both"/>
        <w:rPr>
          <w:rFonts w:asciiTheme="minorHAnsi" w:hAnsiTheme="minorHAnsi" w:cstheme="minorHAnsi"/>
        </w:rPr>
      </w:pPr>
    </w:p>
    <w:p w14:paraId="17B2148A" w14:textId="77777777" w:rsidR="006D0881" w:rsidRDefault="006D0881" w:rsidP="006D0881">
      <w:pPr>
        <w:pStyle w:val="Corpotesto"/>
        <w:spacing w:before="49"/>
        <w:jc w:val="both"/>
        <w:rPr>
          <w:rFonts w:asciiTheme="minorHAnsi" w:hAnsiTheme="minorHAnsi" w:cstheme="minorHAnsi"/>
        </w:rPr>
      </w:pPr>
    </w:p>
    <w:p w14:paraId="69F566B4" w14:textId="77777777" w:rsidR="006D0881" w:rsidRDefault="006D0881" w:rsidP="006D0881">
      <w:pPr>
        <w:pStyle w:val="Corpotesto"/>
        <w:spacing w:before="49"/>
        <w:jc w:val="both"/>
        <w:rPr>
          <w:rFonts w:asciiTheme="minorHAnsi" w:hAnsiTheme="minorHAnsi" w:cstheme="minorHAnsi"/>
        </w:rPr>
      </w:pPr>
    </w:p>
    <w:p w14:paraId="5E583260" w14:textId="77777777" w:rsidR="006D0881" w:rsidRPr="004F0477" w:rsidRDefault="006D0881" w:rsidP="006D0881">
      <w:pPr>
        <w:pStyle w:val="Corpotesto"/>
        <w:spacing w:before="49"/>
        <w:jc w:val="both"/>
        <w:rPr>
          <w:rFonts w:asciiTheme="minorHAnsi" w:hAnsiTheme="minorHAnsi" w:cstheme="minorHAnsi"/>
        </w:rPr>
      </w:pPr>
    </w:p>
    <w:p w14:paraId="1F7611D3" w14:textId="77777777" w:rsidR="008F09D4" w:rsidRPr="004F0477" w:rsidRDefault="008F09D4" w:rsidP="008F09D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7"/>
        <w:gridCol w:w="1232"/>
        <w:gridCol w:w="1418"/>
        <w:gridCol w:w="1417"/>
      </w:tblGrid>
      <w:tr w:rsidR="008F09D4" w:rsidRPr="004F0477" w14:paraId="130B8E76" w14:textId="77777777" w:rsidTr="00355612">
        <w:trPr>
          <w:trHeight w:val="363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ABA46A" w14:textId="77777777" w:rsidR="006D0881" w:rsidRPr="001F0389" w:rsidRDefault="006D0881" w:rsidP="006D0881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lastRenderedPageBreak/>
              <w:t>GRIGLIA DI VALUTAZIONE TITOLI E ESPERIENZE LAVORATIVE</w:t>
            </w:r>
          </w:p>
          <w:p w14:paraId="19CF693A" w14:textId="77777777" w:rsidR="006D0881" w:rsidRPr="001F0389" w:rsidRDefault="006D0881" w:rsidP="006D0881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COORDINATORE DI PROGETTO</w:t>
            </w:r>
          </w:p>
          <w:p w14:paraId="45048D25" w14:textId="77777777" w:rsidR="006D0881" w:rsidRPr="001F0389" w:rsidRDefault="006D0881" w:rsidP="006D0881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(FIGURA A)</w:t>
            </w:r>
          </w:p>
          <w:p w14:paraId="208E6D80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F09D4" w:rsidRPr="004F0477" w14:paraId="05145A21" w14:textId="77777777" w:rsidTr="00355612">
        <w:trPr>
          <w:trHeight w:val="582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64F8DE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61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A. Titoli di Studio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AC38BC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096734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Da compilare a cura del candidato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C906BD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Da compilare a cura della commissione</w:t>
            </w:r>
          </w:p>
        </w:tc>
      </w:tr>
      <w:tr w:rsidR="008F09D4" w:rsidRPr="004F0477" w14:paraId="5D345706" w14:textId="77777777" w:rsidTr="00355612">
        <w:trPr>
          <w:trHeight w:val="454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52D1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Laurea specialistica o vecchio ordinamento </w:t>
            </w:r>
          </w:p>
          <w:p w14:paraId="37C009EC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riferibile alle professionalità richieste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D496F16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Voto di laurea</w:t>
            </w:r>
          </w:p>
          <w:p w14:paraId="65377C5A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fino a 89 ……………………punti 7</w:t>
            </w:r>
          </w:p>
          <w:p w14:paraId="1CAA6EFA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da 90 a 99 …………………punti 8</w:t>
            </w:r>
          </w:p>
          <w:p w14:paraId="51701DF9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da 100 a 104 ……..……..punti 9</w:t>
            </w:r>
          </w:p>
          <w:p w14:paraId="553AB94A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da 105 a 110 …………….punti 10</w:t>
            </w:r>
          </w:p>
          <w:p w14:paraId="48E331EF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110 e lode ………………..punti 11,5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86CC" w14:textId="77777777" w:rsidR="008F09D4" w:rsidRPr="004F0477" w:rsidRDefault="008F09D4" w:rsidP="00355612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11,5</w:t>
            </w:r>
          </w:p>
          <w:p w14:paraId="3BE32C4E" w14:textId="77777777" w:rsidR="008F09D4" w:rsidRPr="004F0477" w:rsidRDefault="008F09D4" w:rsidP="00355612">
            <w:pPr>
              <w:pStyle w:val="NormaleWeb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(si valuta un solo titolo)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9144" w14:textId="77777777" w:rsidR="008F09D4" w:rsidRPr="004F0477" w:rsidRDefault="008F09D4" w:rsidP="00355612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AAE2" w14:textId="77777777" w:rsidR="008F09D4" w:rsidRPr="004F0477" w:rsidRDefault="008F09D4" w:rsidP="00355612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74C6992D" w14:textId="77777777" w:rsidTr="00355612">
        <w:trPr>
          <w:trHeight w:val="454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607D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t>Laurea Triennale</w:t>
            </w:r>
          </w:p>
          <w:p w14:paraId="35B1770C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riferibile alle professionalità richieste, non valutata se in possesso del titolo superiore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430E6D1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Voto di laurea</w:t>
            </w:r>
          </w:p>
          <w:p w14:paraId="1313C981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fino a 104 ……………………..  4 punti</w:t>
            </w:r>
          </w:p>
          <w:p w14:paraId="79260ACA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da 105 a 110 e lode  …..…  5 punti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D8AD" w14:textId="77777777" w:rsidR="008F09D4" w:rsidRPr="004F0477" w:rsidRDefault="008F09D4" w:rsidP="0035561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30E7" w14:textId="77777777" w:rsidR="008F09D4" w:rsidRPr="004F0477" w:rsidRDefault="008F09D4" w:rsidP="0035561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CF69" w14:textId="77777777" w:rsidR="008F09D4" w:rsidRPr="004F0477" w:rsidRDefault="008F09D4" w:rsidP="0035561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F09D4" w:rsidRPr="004F0477" w14:paraId="03B7A764" w14:textId="77777777" w:rsidTr="00355612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4FBC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Altro diploma di laurea specialistica o vecchio ordinamento, corsi di perfezionamento di durata non inferiore ad un anno, master universitari di 1° e 2° livello, dottorato di ricerca.</w:t>
            </w:r>
          </w:p>
          <w:p w14:paraId="54D2807D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riferibili alle professionalità richieste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A982729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(2 punti per ogni titolo)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2205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D04B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82BE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28B61082" w14:textId="77777777" w:rsidTr="00355612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5E2D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Diploma di scuola secondaria di secondo grado </w:t>
            </w:r>
          </w:p>
          <w:p w14:paraId="2B32BCB1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non valutato se in possesso del titolo superiore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8BB2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0ABF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2E7C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6EC438AD" w14:textId="77777777" w:rsidTr="00355612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0D50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Altro diploma di scuola secondaria di secondo grado </w:t>
            </w:r>
          </w:p>
          <w:p w14:paraId="0F9F97D9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non valutato se in possesso del titolo superiore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14F4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CC86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2280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464A9DDD" w14:textId="77777777" w:rsidTr="00355612">
        <w:trPr>
          <w:trHeight w:val="492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BF3D2E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 </w:t>
            </w:r>
            <w:r w:rsidRPr="004F0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(35%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9B031F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D3AE60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D58B38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8F09D4" w:rsidRPr="004F0477" w14:paraId="21745EA0" w14:textId="77777777" w:rsidTr="00355612">
        <w:trPr>
          <w:trHeight w:val="517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96FBCE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>Macro Area B Titoli culturali specifici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46E37B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91B0C3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3702D4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8F09D4" w:rsidRPr="004F0477" w14:paraId="2B667187" w14:textId="77777777" w:rsidTr="00355612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F147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Certificazioni informatiche </w:t>
            </w:r>
          </w:p>
          <w:p w14:paraId="3D5AD968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1 punto per Certificazione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2F7D" w14:textId="79003ADD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Max punti </w:t>
            </w:r>
            <w:r w:rsidR="00EF42F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BDE7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2B8D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2B40F16F" w14:textId="77777777" w:rsidTr="00355612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0F74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Certificazione linguistica (da livello B1 in poi) o laurea in Lingue Straniere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8C96" w14:textId="6C600F5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Punti </w:t>
            </w:r>
            <w:r w:rsidR="00EF42F6">
              <w:rPr>
                <w:rFonts w:asciiTheme="minorHAnsi" w:hAnsiTheme="minorHAnsi" w:cstheme="minorHAnsi"/>
                <w:sz w:val="22"/>
                <w:szCs w:val="22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4038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6323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3B4D7F39" w14:textId="77777777" w:rsidTr="00355612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003E" w14:textId="24B21041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Altri titoli culturali specifici (iscrizione a ordini o albi professionali</w:t>
            </w:r>
            <w:r w:rsidR="00F66FEC">
              <w:rPr>
                <w:rFonts w:asciiTheme="minorHAnsi" w:hAnsiTheme="minorHAnsi" w:cstheme="minorHAnsi"/>
                <w:sz w:val="22"/>
                <w:szCs w:val="22"/>
              </w:rPr>
              <w:t xml:space="preserve"> in corso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, etc.) </w:t>
            </w:r>
          </w:p>
          <w:p w14:paraId="0AC55153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se necessario, altrimenti ripartire il punteggio sulle due voci precedenti)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87F0" w14:textId="028D38EF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Punti </w:t>
            </w:r>
            <w:r w:rsidR="00EF42F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D12A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FCF8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2C3B7122" w14:textId="77777777" w:rsidTr="00355612">
        <w:trPr>
          <w:trHeight w:val="400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169256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B </w:t>
            </w:r>
            <w:r w:rsidRPr="004F0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(15 %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F8C4E9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A6E60E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D45E88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8F09D4" w:rsidRPr="004F0477" w14:paraId="66872976" w14:textId="77777777" w:rsidTr="00355612">
        <w:trPr>
          <w:trHeight w:val="553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6FE423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>Macro Area C Titoli di servizio e esperienze di lavoro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901B2A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6EC4E4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84463B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8F09D4" w:rsidRPr="004F0477" w14:paraId="62D20B16" w14:textId="77777777" w:rsidTr="00355612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8083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Esperienze lavorative pregresse nel settore riferito alla professionalità richiesta</w:t>
            </w:r>
          </w:p>
          <w:p w14:paraId="60A509F7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(1 punto per ogni esperienza)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238B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6B07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DC17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575D4CA3" w14:textId="77777777" w:rsidTr="00355612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35B1" w14:textId="77A21259" w:rsidR="008F09D4" w:rsidRPr="004F0477" w:rsidRDefault="008F09D4" w:rsidP="003556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Partecipazione alla commissione di progettazione di massima o di presentazione della candidatura </w:t>
            </w:r>
            <w:r w:rsidR="00F66F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PON FSE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 relativa al progetto  a cui si riferisce la professionalità richiesta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9F6B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96B9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22A9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6CA9D6B6" w14:textId="77777777" w:rsidTr="00355612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FF9A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Utilizzo di piattaforme online per la gestione e rendicontazione nell’ambito di progetti PON/POR FSE/FESR e similari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907C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C135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F820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07DD573D" w14:textId="77777777" w:rsidTr="00355612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0452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Incarichi aggiuntivi nell’ultimo triennio (funzione strumentale, referenti di progetti, coordinatori di classe, etc.)</w:t>
            </w:r>
          </w:p>
          <w:p w14:paraId="51758F89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(1 punto per incarico per anno scolastico)</w:t>
            </w:r>
          </w:p>
          <w:p w14:paraId="26105B21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solo per personale interno o collaborazioni plurime; in caso di personale esterno alle istituzioni scolastiche il punteggio può essere ripartito tra le voci precedenti della medesima macro area 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4CB17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Max. 3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23D8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044B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0EC4F473" w14:textId="77777777" w:rsidTr="00355612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7629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Anzianità di servizio di ruolo</w:t>
            </w:r>
          </w:p>
          <w:p w14:paraId="2F89D9CE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(1 punto per anno)</w:t>
            </w:r>
          </w:p>
          <w:p w14:paraId="56757300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solo per personale interno o collaborazioni plurime; in caso di personale esterno alle istituzioni scolastiche il punteggio può essere ripartito tra le voci precedenti della medesima macro area 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A58F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41A1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9FDF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2C4180EE" w14:textId="77777777" w:rsidTr="00355612">
        <w:trPr>
          <w:trHeight w:val="535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E2895D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C </w:t>
            </w:r>
            <w:r w:rsidRPr="004F0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(50 %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BC875A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A18E57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DE892F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8F09D4" w:rsidRPr="004F0477" w14:paraId="437924D1" w14:textId="77777777" w:rsidTr="00355612">
        <w:trPr>
          <w:trHeight w:val="518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FBEE6B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t>PUNTEGGIO COMPLESSIVO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F67568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t>Max punti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02FE41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E0FDE6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9862B9D" w14:textId="77777777" w:rsidR="008F09D4" w:rsidRPr="004F0477" w:rsidRDefault="008F09D4" w:rsidP="008F09D4">
      <w:pPr>
        <w:rPr>
          <w:rFonts w:asciiTheme="minorHAnsi" w:hAnsiTheme="minorHAnsi" w:cstheme="minorHAnsi"/>
          <w:sz w:val="22"/>
          <w:szCs w:val="22"/>
        </w:rPr>
      </w:pPr>
    </w:p>
    <w:p w14:paraId="4B43D6AA" w14:textId="77777777" w:rsidR="008F09D4" w:rsidRPr="004F0477" w:rsidRDefault="008F09D4" w:rsidP="008F09D4">
      <w:pPr>
        <w:pStyle w:val="Corpotesto"/>
        <w:spacing w:before="11"/>
        <w:rPr>
          <w:rFonts w:asciiTheme="minorHAnsi" w:hAnsiTheme="minorHAnsi" w:cstheme="minorHAnsi"/>
        </w:rPr>
      </w:pPr>
    </w:p>
    <w:p w14:paraId="048F0D2E" w14:textId="77777777" w:rsidR="008F09D4" w:rsidRPr="004F0477" w:rsidRDefault="008F09D4" w:rsidP="008F09D4">
      <w:pPr>
        <w:pStyle w:val="Corpotesto"/>
        <w:spacing w:before="11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F09D4" w:rsidRPr="004F0477" w14:paraId="1D3C9FC7" w14:textId="77777777" w:rsidTr="00355612">
        <w:tc>
          <w:tcPr>
            <w:tcW w:w="4814" w:type="dxa"/>
            <w:hideMark/>
          </w:tcPr>
          <w:p w14:paraId="7EF953E1" w14:textId="77777777" w:rsidR="008F09D4" w:rsidRPr="004F0477" w:rsidRDefault="008F09D4" w:rsidP="0035561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Luogo e data</w:t>
            </w:r>
          </w:p>
        </w:tc>
        <w:tc>
          <w:tcPr>
            <w:tcW w:w="4814" w:type="dxa"/>
            <w:hideMark/>
          </w:tcPr>
          <w:p w14:paraId="3E13EB74" w14:textId="77777777" w:rsidR="008F09D4" w:rsidRPr="004F0477" w:rsidRDefault="008F09D4" w:rsidP="0035561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Firma del Partecipante</w:t>
            </w:r>
          </w:p>
        </w:tc>
      </w:tr>
      <w:tr w:rsidR="008F09D4" w:rsidRPr="004F0477" w14:paraId="1565677C" w14:textId="77777777" w:rsidTr="00355612">
        <w:tc>
          <w:tcPr>
            <w:tcW w:w="4814" w:type="dxa"/>
            <w:hideMark/>
          </w:tcPr>
          <w:p w14:paraId="39CA5894" w14:textId="77777777" w:rsidR="008F09D4" w:rsidRPr="004F0477" w:rsidRDefault="008F09D4" w:rsidP="0035561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22B503F4" w14:textId="77777777" w:rsidR="008F09D4" w:rsidRPr="004F0477" w:rsidRDefault="008F09D4" w:rsidP="0035561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____________________________</w:t>
            </w:r>
          </w:p>
        </w:tc>
      </w:tr>
    </w:tbl>
    <w:p w14:paraId="6E3FAA3B" w14:textId="77777777" w:rsidR="008F09D4" w:rsidRPr="004F0477" w:rsidRDefault="008F09D4" w:rsidP="008F09D4">
      <w:pPr>
        <w:rPr>
          <w:rFonts w:asciiTheme="minorHAnsi" w:hAnsiTheme="minorHAnsi" w:cstheme="minorHAnsi"/>
          <w:sz w:val="22"/>
          <w:szCs w:val="22"/>
        </w:rPr>
      </w:pPr>
    </w:p>
    <w:p w14:paraId="1B727D64" w14:textId="77777777" w:rsidR="008F09D4" w:rsidRPr="004F0477" w:rsidRDefault="008F09D4" w:rsidP="008F09D4">
      <w:pPr>
        <w:pStyle w:val="Titolo1"/>
        <w:ind w:right="-7"/>
        <w:jc w:val="both"/>
        <w:rPr>
          <w:rFonts w:asciiTheme="minorHAnsi" w:hAnsiTheme="minorHAnsi" w:cstheme="minorHAnsi"/>
        </w:rPr>
      </w:pPr>
    </w:p>
    <w:p w14:paraId="124124CC" w14:textId="77777777" w:rsidR="008F09D4" w:rsidRPr="004F0477" w:rsidRDefault="008F09D4" w:rsidP="008F09D4">
      <w:pPr>
        <w:rPr>
          <w:rFonts w:asciiTheme="minorHAnsi" w:hAnsiTheme="minorHAnsi" w:cstheme="minorHAnsi"/>
          <w:sz w:val="22"/>
          <w:szCs w:val="22"/>
        </w:rPr>
      </w:pPr>
    </w:p>
    <w:p w14:paraId="682D53D0" w14:textId="77777777" w:rsidR="008F09D4" w:rsidRPr="00D46F07" w:rsidRDefault="008F09D4" w:rsidP="008F09D4">
      <w:pPr>
        <w:spacing w:before="219" w:line="276" w:lineRule="auto"/>
        <w:jc w:val="center"/>
        <w:rPr>
          <w:rFonts w:asciiTheme="minorHAnsi" w:hAnsiTheme="minorHAnsi" w:cstheme="minorHAnsi"/>
          <w:color w:val="000000"/>
        </w:rPr>
      </w:pPr>
    </w:p>
    <w:p w14:paraId="16C3D2CD" w14:textId="77777777" w:rsidR="004451D7" w:rsidRDefault="004451D7" w:rsidP="006D2512">
      <w:pPr>
        <w:jc w:val="both"/>
        <w:rPr>
          <w:rFonts w:asciiTheme="minorHAnsi" w:hAnsiTheme="minorHAnsi" w:cstheme="minorHAnsi"/>
        </w:rPr>
      </w:pPr>
    </w:p>
    <w:sectPr w:rsidR="004451D7" w:rsidSect="00EB662B">
      <w:headerReference w:type="default" r:id="rId7"/>
      <w:pgSz w:w="11900" w:h="16840"/>
      <w:pgMar w:top="3993" w:right="1134" w:bottom="1134" w:left="1134" w:header="2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ADBC3" w14:textId="77777777" w:rsidR="00BD09FD" w:rsidRDefault="00BD09FD" w:rsidP="00B37509">
      <w:r>
        <w:separator/>
      </w:r>
    </w:p>
  </w:endnote>
  <w:endnote w:type="continuationSeparator" w:id="0">
    <w:p w14:paraId="3D764C4C" w14:textId="77777777" w:rsidR="00BD09FD" w:rsidRDefault="00BD09FD" w:rsidP="00B3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6A7C8" w14:textId="77777777" w:rsidR="00BD09FD" w:rsidRDefault="00BD09FD" w:rsidP="00B37509">
      <w:r>
        <w:separator/>
      </w:r>
    </w:p>
  </w:footnote>
  <w:footnote w:type="continuationSeparator" w:id="0">
    <w:p w14:paraId="0143759F" w14:textId="77777777" w:rsidR="00BD09FD" w:rsidRDefault="00BD09FD" w:rsidP="00B3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12B4D" w14:textId="77777777" w:rsidR="00472290" w:rsidRDefault="00472290">
    <w:pPr>
      <w:pStyle w:val="Intestazione"/>
    </w:pPr>
    <w:r w:rsidRPr="00DD0E82">
      <w:rPr>
        <w:noProof/>
      </w:rPr>
      <w:drawing>
        <wp:inline distT="0" distB="0" distL="0" distR="0" wp14:anchorId="37564AE6" wp14:editId="04841FB1">
          <wp:extent cx="6116320" cy="1082001"/>
          <wp:effectExtent l="0" t="0" r="0" b="0"/>
          <wp:docPr id="113614971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082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E70344" w14:textId="77777777" w:rsidR="00B37509" w:rsidRDefault="006C1952">
    <w:pPr>
      <w:pStyle w:val="Intestazione"/>
    </w:pPr>
    <w:r>
      <w:rPr>
        <w:noProof/>
      </w:rPr>
      <w:drawing>
        <wp:inline distT="0" distB="0" distL="0" distR="0" wp14:anchorId="5BC07D60" wp14:editId="0296AEEF">
          <wp:extent cx="6116320" cy="1207770"/>
          <wp:effectExtent l="0" t="0" r="508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Intesta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207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B702C"/>
    <w:multiLevelType w:val="hybridMultilevel"/>
    <w:tmpl w:val="4358F906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A1970"/>
    <w:multiLevelType w:val="hybridMultilevel"/>
    <w:tmpl w:val="10C48158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32E95"/>
    <w:multiLevelType w:val="hybridMultilevel"/>
    <w:tmpl w:val="0484A4AC"/>
    <w:lvl w:ilvl="0" w:tplc="ECB2F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2373"/>
    <w:multiLevelType w:val="hybridMultilevel"/>
    <w:tmpl w:val="5FA820AE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C4014"/>
    <w:multiLevelType w:val="hybridMultilevel"/>
    <w:tmpl w:val="1C684AE2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B4B28"/>
    <w:multiLevelType w:val="multilevel"/>
    <w:tmpl w:val="FDA2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B5131A"/>
    <w:multiLevelType w:val="hybridMultilevel"/>
    <w:tmpl w:val="E6AAA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B479D"/>
    <w:multiLevelType w:val="multilevel"/>
    <w:tmpl w:val="39F0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342A5A"/>
    <w:multiLevelType w:val="multilevel"/>
    <w:tmpl w:val="0E9C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5F5826"/>
    <w:multiLevelType w:val="hybridMultilevel"/>
    <w:tmpl w:val="F59E6A82"/>
    <w:lvl w:ilvl="0" w:tplc="02A000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20D2F"/>
    <w:multiLevelType w:val="multilevel"/>
    <w:tmpl w:val="0B4C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5835AA"/>
    <w:multiLevelType w:val="hybridMultilevel"/>
    <w:tmpl w:val="95A6A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C6073"/>
    <w:multiLevelType w:val="hybridMultilevel"/>
    <w:tmpl w:val="EF38E626"/>
    <w:lvl w:ilvl="0" w:tplc="B5D8B5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99009FC"/>
    <w:multiLevelType w:val="hybridMultilevel"/>
    <w:tmpl w:val="266C7FDC"/>
    <w:lvl w:ilvl="0" w:tplc="AE00E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EDC4E59"/>
    <w:multiLevelType w:val="hybridMultilevel"/>
    <w:tmpl w:val="4EF2F73E"/>
    <w:lvl w:ilvl="0" w:tplc="DCB0D5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47594"/>
    <w:multiLevelType w:val="hybridMultilevel"/>
    <w:tmpl w:val="AAC610CE"/>
    <w:lvl w:ilvl="0" w:tplc="5A06EEE6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7BC57A65"/>
    <w:multiLevelType w:val="hybridMultilevel"/>
    <w:tmpl w:val="B442D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B60EC"/>
    <w:multiLevelType w:val="hybridMultilevel"/>
    <w:tmpl w:val="7FCAE95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527024">
    <w:abstractNumId w:val="0"/>
  </w:num>
  <w:num w:numId="2" w16cid:durableId="1841266116">
    <w:abstractNumId w:val="11"/>
  </w:num>
  <w:num w:numId="3" w16cid:durableId="1352679459">
    <w:abstractNumId w:val="3"/>
  </w:num>
  <w:num w:numId="4" w16cid:durableId="1770813246">
    <w:abstractNumId w:val="1"/>
  </w:num>
  <w:num w:numId="5" w16cid:durableId="1193226912">
    <w:abstractNumId w:val="4"/>
  </w:num>
  <w:num w:numId="6" w16cid:durableId="75248794">
    <w:abstractNumId w:val="6"/>
  </w:num>
  <w:num w:numId="7" w16cid:durableId="2110613752">
    <w:abstractNumId w:val="14"/>
  </w:num>
  <w:num w:numId="8" w16cid:durableId="689337545">
    <w:abstractNumId w:val="12"/>
  </w:num>
  <w:num w:numId="9" w16cid:durableId="1297832505">
    <w:abstractNumId w:val="13"/>
  </w:num>
  <w:num w:numId="10" w16cid:durableId="1282300061">
    <w:abstractNumId w:val="17"/>
  </w:num>
  <w:num w:numId="11" w16cid:durableId="523709846">
    <w:abstractNumId w:val="16"/>
  </w:num>
  <w:num w:numId="12" w16cid:durableId="1859855991">
    <w:abstractNumId w:val="10"/>
  </w:num>
  <w:num w:numId="13" w16cid:durableId="846556660">
    <w:abstractNumId w:val="7"/>
  </w:num>
  <w:num w:numId="14" w16cid:durableId="688682317">
    <w:abstractNumId w:val="8"/>
  </w:num>
  <w:num w:numId="15" w16cid:durableId="1995451861">
    <w:abstractNumId w:val="5"/>
  </w:num>
  <w:num w:numId="16" w16cid:durableId="218250991">
    <w:abstractNumId w:val="15"/>
  </w:num>
  <w:num w:numId="17" w16cid:durableId="1725595537">
    <w:abstractNumId w:val="9"/>
  </w:num>
  <w:num w:numId="18" w16cid:durableId="1908102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09"/>
    <w:rsid w:val="00000BE0"/>
    <w:rsid w:val="00004E53"/>
    <w:rsid w:val="00044613"/>
    <w:rsid w:val="00060B51"/>
    <w:rsid w:val="000712B3"/>
    <w:rsid w:val="000714B8"/>
    <w:rsid w:val="00074BB9"/>
    <w:rsid w:val="000B5FED"/>
    <w:rsid w:val="000C699C"/>
    <w:rsid w:val="000D09DB"/>
    <w:rsid w:val="000D2992"/>
    <w:rsid w:val="000E78E3"/>
    <w:rsid w:val="000F4843"/>
    <w:rsid w:val="00105B7A"/>
    <w:rsid w:val="00117F20"/>
    <w:rsid w:val="00120B7C"/>
    <w:rsid w:val="00120DCD"/>
    <w:rsid w:val="00140BE3"/>
    <w:rsid w:val="00142F6F"/>
    <w:rsid w:val="00153320"/>
    <w:rsid w:val="0016208F"/>
    <w:rsid w:val="0019704C"/>
    <w:rsid w:val="001C00A9"/>
    <w:rsid w:val="001C5B99"/>
    <w:rsid w:val="001D3F02"/>
    <w:rsid w:val="001F30D1"/>
    <w:rsid w:val="001F551A"/>
    <w:rsid w:val="00201C0E"/>
    <w:rsid w:val="00214201"/>
    <w:rsid w:val="002337CB"/>
    <w:rsid w:val="00267CF2"/>
    <w:rsid w:val="00275314"/>
    <w:rsid w:val="00282490"/>
    <w:rsid w:val="00284BF8"/>
    <w:rsid w:val="002A749F"/>
    <w:rsid w:val="002C54BD"/>
    <w:rsid w:val="002E380B"/>
    <w:rsid w:val="002E4CE2"/>
    <w:rsid w:val="0031176C"/>
    <w:rsid w:val="00312952"/>
    <w:rsid w:val="003215A4"/>
    <w:rsid w:val="00322418"/>
    <w:rsid w:val="00326EA6"/>
    <w:rsid w:val="003321AE"/>
    <w:rsid w:val="003526AD"/>
    <w:rsid w:val="00363BB8"/>
    <w:rsid w:val="00373DA3"/>
    <w:rsid w:val="003956C2"/>
    <w:rsid w:val="003B6467"/>
    <w:rsid w:val="003B77E7"/>
    <w:rsid w:val="003D767D"/>
    <w:rsid w:val="00403E1A"/>
    <w:rsid w:val="00406917"/>
    <w:rsid w:val="00413C3A"/>
    <w:rsid w:val="0041582B"/>
    <w:rsid w:val="004310D7"/>
    <w:rsid w:val="00436535"/>
    <w:rsid w:val="0044153F"/>
    <w:rsid w:val="004419F5"/>
    <w:rsid w:val="00442FFE"/>
    <w:rsid w:val="004451D7"/>
    <w:rsid w:val="004517C6"/>
    <w:rsid w:val="00452076"/>
    <w:rsid w:val="00462A13"/>
    <w:rsid w:val="00472290"/>
    <w:rsid w:val="00474240"/>
    <w:rsid w:val="00477CD4"/>
    <w:rsid w:val="00482B29"/>
    <w:rsid w:val="004A023A"/>
    <w:rsid w:val="004A387A"/>
    <w:rsid w:val="004C64B9"/>
    <w:rsid w:val="004E2D25"/>
    <w:rsid w:val="004F38C7"/>
    <w:rsid w:val="00527B79"/>
    <w:rsid w:val="005331A5"/>
    <w:rsid w:val="005573D5"/>
    <w:rsid w:val="0056086A"/>
    <w:rsid w:val="0059635F"/>
    <w:rsid w:val="005A608F"/>
    <w:rsid w:val="005A7DDD"/>
    <w:rsid w:val="005B1928"/>
    <w:rsid w:val="005B3C5F"/>
    <w:rsid w:val="005D4F6B"/>
    <w:rsid w:val="005D5B61"/>
    <w:rsid w:val="005E3F07"/>
    <w:rsid w:val="005F6B40"/>
    <w:rsid w:val="00607D9B"/>
    <w:rsid w:val="006126D9"/>
    <w:rsid w:val="006145BB"/>
    <w:rsid w:val="0063240B"/>
    <w:rsid w:val="0064397F"/>
    <w:rsid w:val="00644B8E"/>
    <w:rsid w:val="00655FBF"/>
    <w:rsid w:val="00673D1B"/>
    <w:rsid w:val="00683DCE"/>
    <w:rsid w:val="006A24A2"/>
    <w:rsid w:val="006C1952"/>
    <w:rsid w:val="006D0881"/>
    <w:rsid w:val="006D2512"/>
    <w:rsid w:val="006E5DD5"/>
    <w:rsid w:val="006F5671"/>
    <w:rsid w:val="007047C2"/>
    <w:rsid w:val="00737A95"/>
    <w:rsid w:val="007429D4"/>
    <w:rsid w:val="00752695"/>
    <w:rsid w:val="00761EE5"/>
    <w:rsid w:val="0077501F"/>
    <w:rsid w:val="00790B7E"/>
    <w:rsid w:val="00797C87"/>
    <w:rsid w:val="007B0F36"/>
    <w:rsid w:val="007D6B64"/>
    <w:rsid w:val="007E3AE7"/>
    <w:rsid w:val="007E434B"/>
    <w:rsid w:val="00803A7A"/>
    <w:rsid w:val="00804186"/>
    <w:rsid w:val="00810895"/>
    <w:rsid w:val="008152FD"/>
    <w:rsid w:val="00840010"/>
    <w:rsid w:val="00843784"/>
    <w:rsid w:val="00844AF6"/>
    <w:rsid w:val="008573BE"/>
    <w:rsid w:val="008576F4"/>
    <w:rsid w:val="008578E4"/>
    <w:rsid w:val="00872183"/>
    <w:rsid w:val="00877DE4"/>
    <w:rsid w:val="00892ECA"/>
    <w:rsid w:val="00893242"/>
    <w:rsid w:val="008960E8"/>
    <w:rsid w:val="008962AB"/>
    <w:rsid w:val="008A4C44"/>
    <w:rsid w:val="008B2B8D"/>
    <w:rsid w:val="008C5420"/>
    <w:rsid w:val="008E074A"/>
    <w:rsid w:val="008E1712"/>
    <w:rsid w:val="008F09D4"/>
    <w:rsid w:val="00902383"/>
    <w:rsid w:val="00916B23"/>
    <w:rsid w:val="00922C64"/>
    <w:rsid w:val="009315FA"/>
    <w:rsid w:val="0094294A"/>
    <w:rsid w:val="00974967"/>
    <w:rsid w:val="009A0776"/>
    <w:rsid w:val="009A68AA"/>
    <w:rsid w:val="009A6E16"/>
    <w:rsid w:val="009B0AB1"/>
    <w:rsid w:val="009B25BB"/>
    <w:rsid w:val="009B74BB"/>
    <w:rsid w:val="009B7DFE"/>
    <w:rsid w:val="009C4452"/>
    <w:rsid w:val="009D3970"/>
    <w:rsid w:val="009D4A15"/>
    <w:rsid w:val="009E294A"/>
    <w:rsid w:val="00A03EA4"/>
    <w:rsid w:val="00A04DFE"/>
    <w:rsid w:val="00A1444C"/>
    <w:rsid w:val="00A16E5E"/>
    <w:rsid w:val="00A2327E"/>
    <w:rsid w:val="00A358AA"/>
    <w:rsid w:val="00A42092"/>
    <w:rsid w:val="00A84840"/>
    <w:rsid w:val="00A85F04"/>
    <w:rsid w:val="00A92666"/>
    <w:rsid w:val="00AA1E7E"/>
    <w:rsid w:val="00AC32D7"/>
    <w:rsid w:val="00B101A3"/>
    <w:rsid w:val="00B111CF"/>
    <w:rsid w:val="00B15D14"/>
    <w:rsid w:val="00B30EDD"/>
    <w:rsid w:val="00B37509"/>
    <w:rsid w:val="00B405F7"/>
    <w:rsid w:val="00B436D4"/>
    <w:rsid w:val="00B61B49"/>
    <w:rsid w:val="00B743CF"/>
    <w:rsid w:val="00BA182D"/>
    <w:rsid w:val="00BA25A2"/>
    <w:rsid w:val="00BC1A77"/>
    <w:rsid w:val="00BD09FD"/>
    <w:rsid w:val="00C03CDB"/>
    <w:rsid w:val="00C070E5"/>
    <w:rsid w:val="00C13943"/>
    <w:rsid w:val="00C21537"/>
    <w:rsid w:val="00C23E6E"/>
    <w:rsid w:val="00C3754D"/>
    <w:rsid w:val="00C421A8"/>
    <w:rsid w:val="00C578F3"/>
    <w:rsid w:val="00C90ECC"/>
    <w:rsid w:val="00C94AE8"/>
    <w:rsid w:val="00CB7274"/>
    <w:rsid w:val="00CC31DC"/>
    <w:rsid w:val="00CD08E6"/>
    <w:rsid w:val="00CD3818"/>
    <w:rsid w:val="00CD7E83"/>
    <w:rsid w:val="00CF232E"/>
    <w:rsid w:val="00CF6FAB"/>
    <w:rsid w:val="00D02CE2"/>
    <w:rsid w:val="00D0558B"/>
    <w:rsid w:val="00D12639"/>
    <w:rsid w:val="00D25494"/>
    <w:rsid w:val="00D33942"/>
    <w:rsid w:val="00D34657"/>
    <w:rsid w:val="00D4709A"/>
    <w:rsid w:val="00D51C54"/>
    <w:rsid w:val="00D668AE"/>
    <w:rsid w:val="00D80C6B"/>
    <w:rsid w:val="00DA0421"/>
    <w:rsid w:val="00DA1348"/>
    <w:rsid w:val="00DA2F0E"/>
    <w:rsid w:val="00DB7BF6"/>
    <w:rsid w:val="00DC5030"/>
    <w:rsid w:val="00DD5CF3"/>
    <w:rsid w:val="00DE4B96"/>
    <w:rsid w:val="00DE7FF3"/>
    <w:rsid w:val="00DF54C1"/>
    <w:rsid w:val="00E0170A"/>
    <w:rsid w:val="00E10134"/>
    <w:rsid w:val="00E2481B"/>
    <w:rsid w:val="00E36DCD"/>
    <w:rsid w:val="00E430D3"/>
    <w:rsid w:val="00E82FE0"/>
    <w:rsid w:val="00E901B0"/>
    <w:rsid w:val="00EB45F7"/>
    <w:rsid w:val="00EB662B"/>
    <w:rsid w:val="00ED12B7"/>
    <w:rsid w:val="00ED15C9"/>
    <w:rsid w:val="00ED76D2"/>
    <w:rsid w:val="00EF42F6"/>
    <w:rsid w:val="00F12A12"/>
    <w:rsid w:val="00F14925"/>
    <w:rsid w:val="00F17F18"/>
    <w:rsid w:val="00F23C2F"/>
    <w:rsid w:val="00F32C1F"/>
    <w:rsid w:val="00F4093F"/>
    <w:rsid w:val="00F45A5C"/>
    <w:rsid w:val="00F45AF1"/>
    <w:rsid w:val="00F4648F"/>
    <w:rsid w:val="00F553EA"/>
    <w:rsid w:val="00F66FEC"/>
    <w:rsid w:val="00F72A4A"/>
    <w:rsid w:val="00F81679"/>
    <w:rsid w:val="00FA5452"/>
    <w:rsid w:val="00FB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2A51C"/>
  <w15:chartTrackingRefBased/>
  <w15:docId w15:val="{3ABC2D50-7DFA-4E44-AA36-F6C895C1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11CF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F09D4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75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509"/>
  </w:style>
  <w:style w:type="paragraph" w:styleId="Pidipagina">
    <w:name w:val="footer"/>
    <w:basedOn w:val="Normale"/>
    <w:link w:val="PidipaginaCarattere"/>
    <w:uiPriority w:val="99"/>
    <w:unhideWhenUsed/>
    <w:rsid w:val="00B375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509"/>
  </w:style>
  <w:style w:type="character" w:styleId="Collegamentoipertestuale">
    <w:name w:val="Hyperlink"/>
    <w:uiPriority w:val="99"/>
    <w:unhideWhenUsed/>
    <w:rsid w:val="00B37509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B37509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FA545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465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902383"/>
  </w:style>
  <w:style w:type="paragraph" w:customStyle="1" w:styleId="Default">
    <w:name w:val="Default"/>
    <w:rsid w:val="00902383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902383"/>
  </w:style>
  <w:style w:type="character" w:customStyle="1" w:styleId="spellingerror">
    <w:name w:val="spellingerror"/>
    <w:basedOn w:val="Carpredefinitoparagrafo"/>
    <w:rsid w:val="00902383"/>
  </w:style>
  <w:style w:type="paragraph" w:styleId="Corpotesto">
    <w:name w:val="Body Text"/>
    <w:basedOn w:val="Normale"/>
    <w:link w:val="CorpotestoCarattere"/>
    <w:uiPriority w:val="1"/>
    <w:qFormat/>
    <w:rsid w:val="00902383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2383"/>
    <w:rPr>
      <w:rFonts w:ascii="Times New Roman" w:eastAsia="Times New Roman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4186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B6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90B7E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D668AE"/>
  </w:style>
  <w:style w:type="character" w:customStyle="1" w:styleId="Titolo1Carattere">
    <w:name w:val="Titolo 1 Carattere"/>
    <w:basedOn w:val="Carpredefinitoparagrafo"/>
    <w:link w:val="Titolo1"/>
    <w:uiPriority w:val="9"/>
    <w:rsid w:val="008F09D4"/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Fabrizio d</cp:lastModifiedBy>
  <cp:revision>7</cp:revision>
  <dcterms:created xsi:type="dcterms:W3CDTF">2024-05-13T10:41:00Z</dcterms:created>
  <dcterms:modified xsi:type="dcterms:W3CDTF">2025-02-01T08:32:00Z</dcterms:modified>
</cp:coreProperties>
</file>