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8B65" w14:textId="77777777" w:rsidR="00C24304" w:rsidRPr="00004D2B" w:rsidRDefault="00C24304" w:rsidP="00C24304">
      <w:pPr>
        <w:pStyle w:val="Titolo1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ALLEGATO</w:t>
      </w:r>
      <w:r w:rsidRPr="00004D2B">
        <w:rPr>
          <w:rFonts w:asciiTheme="minorHAnsi" w:hAnsiTheme="minorHAnsi" w:cstheme="minorHAnsi"/>
          <w:spacing w:val="-4"/>
        </w:rPr>
        <w:t xml:space="preserve"> </w:t>
      </w:r>
      <w:r w:rsidRPr="00004D2B">
        <w:rPr>
          <w:rFonts w:asciiTheme="minorHAnsi" w:hAnsiTheme="minorHAnsi" w:cstheme="minorHAnsi"/>
        </w:rPr>
        <w:t>1</w:t>
      </w:r>
    </w:p>
    <w:p w14:paraId="463A710A" w14:textId="77777777" w:rsidR="00C24304" w:rsidRPr="00004D2B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ALLA</w:t>
      </w:r>
      <w:r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DIRIGENTE</w:t>
      </w:r>
      <w:r w:rsidRPr="00004D2B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B0F742F" w14:textId="77777777" w:rsidR="00C24304" w:rsidRPr="00004D2B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2AE909F7" w14:textId="77777777" w:rsidR="00C24304" w:rsidRPr="00004D2B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41985A18" w14:textId="0A40292C" w:rsidR="001D09A9" w:rsidRPr="00004D2B" w:rsidRDefault="001D09A9" w:rsidP="001D09A9">
      <w:pPr>
        <w:spacing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19)- Codice avviso: M4C1I1.4-2024-1322-  </w:t>
      </w:r>
      <w:r w:rsidRPr="00004D2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 titolo del progetto “NESSUNO ESCLUSO”-</w:t>
      </w:r>
    </w:p>
    <w:p w14:paraId="0CC514D4" w14:textId="77777777" w:rsidR="001D09A9" w:rsidRPr="00004D2B" w:rsidRDefault="001D09A9" w:rsidP="001D09A9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4AB4C5" w14:textId="77777777" w:rsidR="00C17AAA" w:rsidRPr="00004D2B" w:rsidRDefault="00C17AAA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5F16A39E" w14:textId="77777777" w:rsidR="001D09A9" w:rsidRPr="00004D2B" w:rsidRDefault="001D09A9" w:rsidP="001D09A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sz w:val="22"/>
          <w:szCs w:val="22"/>
        </w:rPr>
        <w:t>Codice avviso. M4C1I1.4-2024-1322</w:t>
      </w:r>
    </w:p>
    <w:p w14:paraId="028FD3AC" w14:textId="77777777" w:rsidR="001D09A9" w:rsidRPr="00004D2B" w:rsidRDefault="001D09A9" w:rsidP="001D09A9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62B816D8" w14:textId="77777777" w:rsidR="001D09A9" w:rsidRPr="00004D2B" w:rsidRDefault="001D09A9" w:rsidP="001D09A9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3682E7" w14:textId="77777777" w:rsidR="00C24304" w:rsidRPr="00004D2B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2848B654" w14:textId="77777777" w:rsidR="00C24304" w:rsidRPr="00004D2B" w:rsidRDefault="00C24304" w:rsidP="00C243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99386" w14:textId="67604C85" w:rsidR="00C24304" w:rsidRPr="00004D2B" w:rsidRDefault="00C24304" w:rsidP="00C17AAA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DOMANDA</w:t>
      </w:r>
      <w:r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DI</w:t>
      </w:r>
      <w:r w:rsidRPr="00004D2B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004D2B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ALLA</w:t>
      </w:r>
      <w:r w:rsidRPr="00004D2B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SELEZIONE</w:t>
      </w:r>
      <w:r w:rsidRPr="00004D2B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DI</w:t>
      </w:r>
      <w:r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1D09A9" w:rsidRPr="00004D2B">
        <w:rPr>
          <w:rFonts w:asciiTheme="minorHAnsi" w:hAnsiTheme="minorHAnsi" w:cstheme="minorHAnsi"/>
          <w:b/>
          <w:spacing w:val="-3"/>
          <w:sz w:val="22"/>
          <w:szCs w:val="22"/>
        </w:rPr>
        <w:t>N. 1  DOCENT</w:t>
      </w:r>
      <w:r w:rsidR="00E34CF4">
        <w:rPr>
          <w:rFonts w:asciiTheme="minorHAnsi" w:hAnsiTheme="minorHAnsi" w:cstheme="minorHAnsi"/>
          <w:b/>
          <w:spacing w:val="-3"/>
          <w:sz w:val="22"/>
          <w:szCs w:val="22"/>
        </w:rPr>
        <w:t>E</w:t>
      </w:r>
      <w:r w:rsidR="001D09A9"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C17AAA" w:rsidRPr="00004D2B">
        <w:rPr>
          <w:rFonts w:asciiTheme="minorHAnsi" w:hAnsiTheme="minorHAnsi" w:cstheme="minorHAnsi"/>
          <w:b/>
          <w:sz w:val="22"/>
          <w:szCs w:val="22"/>
        </w:rPr>
        <w:t>ESPERT</w:t>
      </w:r>
      <w:r w:rsidR="00E34CF4">
        <w:rPr>
          <w:rFonts w:asciiTheme="minorHAnsi" w:hAnsiTheme="minorHAnsi" w:cstheme="minorHAnsi"/>
          <w:b/>
          <w:sz w:val="22"/>
          <w:szCs w:val="22"/>
        </w:rPr>
        <w:t>O</w:t>
      </w:r>
      <w:r w:rsidR="00C17AAA" w:rsidRPr="00004D2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02060679"/>
      <w:r w:rsidR="00B74D54">
        <w:rPr>
          <w:rFonts w:asciiTheme="minorHAnsi" w:hAnsiTheme="minorHAnsi" w:cstheme="minorHAnsi"/>
          <w:b/>
          <w:sz w:val="22"/>
          <w:szCs w:val="22"/>
        </w:rPr>
        <w:t xml:space="preserve">(SCIENZE) </w:t>
      </w:r>
      <w:r w:rsidR="00C17AAA" w:rsidRPr="00004D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</w:t>
      </w:r>
      <w:r w:rsidR="00C17AAA" w:rsidRPr="00004D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C17AAA" w:rsidRPr="00004D2B">
        <w:rPr>
          <w:rFonts w:asciiTheme="minorHAnsi" w:hAnsiTheme="minorHAnsi" w:cstheme="minorHAnsi"/>
          <w:b/>
          <w:bCs/>
          <w:sz w:val="22"/>
          <w:szCs w:val="22"/>
        </w:rPr>
        <w:t xml:space="preserve">LA REALIZZAZIONE DI </w:t>
      </w:r>
      <w:r w:rsidR="00C17AAA" w:rsidRPr="00004D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DI POTENZIAMENTO DELLE COMPETENZE DI BASE, DI MOTIVAZIONE E ACCOMPAGNAMENTO DEGLI STUDENTI IN CONDIZIONI DI FRAGILITÀ</w:t>
      </w:r>
    </w:p>
    <w:p w14:paraId="4E8D60C2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20C5CD97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14:paraId="5F6CEEE6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115CD9C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14:paraId="6C7DD4A0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3253012D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Via/Piazza ________________________________________ n.civ. _______  CAP ____________________</w:t>
      </w:r>
    </w:p>
    <w:p w14:paraId="3560E959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1E4D88B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 w:rsidRPr="00004D2B"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14:paraId="235424D7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6E160580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 w:rsidRPr="00004D2B">
        <w:rPr>
          <w:rFonts w:asciiTheme="minorHAnsi" w:hAnsiTheme="minorHAnsi" w:cstheme="minorHAnsi"/>
          <w:lang w:val="en-US"/>
        </w:rPr>
        <w:t>e-mail _________________________________</w:t>
      </w:r>
    </w:p>
    <w:p w14:paraId="5DDDDE95" w14:textId="77777777" w:rsidR="00C24304" w:rsidRPr="00004D2B" w:rsidRDefault="00C24304" w:rsidP="00C2430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B0E74D" w14:textId="77777777" w:rsidR="00C24304" w:rsidRPr="00004D2B" w:rsidRDefault="00C24304" w:rsidP="00C24304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A64166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45410402" w14:textId="02051CEA" w:rsidR="002275AC" w:rsidRPr="00004D2B" w:rsidRDefault="002275AC" w:rsidP="00227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004D2B">
        <w:rPr>
          <w:rFonts w:asciiTheme="minorHAnsi" w:hAnsiTheme="minorHAnsi" w:cstheme="minorHAnsi"/>
          <w:sz w:val="22"/>
          <w:szCs w:val="22"/>
        </w:rPr>
        <w:t>partecipare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004D2B">
        <w:rPr>
          <w:rFonts w:asciiTheme="minorHAnsi" w:hAnsiTheme="minorHAnsi" w:cstheme="minorHAnsi"/>
          <w:sz w:val="22"/>
          <w:szCs w:val="22"/>
        </w:rPr>
        <w:t>la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 xml:space="preserve">selezione relativa ai </w:t>
      </w:r>
      <w:r w:rsidR="00004D2B" w:rsidRPr="00004D2B">
        <w:rPr>
          <w:rFonts w:asciiTheme="minorHAnsi" w:hAnsiTheme="minorHAnsi" w:cstheme="minorHAnsi"/>
          <w:sz w:val="22"/>
          <w:szCs w:val="22"/>
        </w:rPr>
        <w:t>per</w:t>
      </w:r>
      <w:r w:rsidRPr="00004D2B">
        <w:rPr>
          <w:rFonts w:asciiTheme="minorHAnsi" w:hAnsiTheme="minorHAnsi" w:cstheme="minorHAnsi"/>
          <w:sz w:val="22"/>
          <w:szCs w:val="22"/>
        </w:rPr>
        <w:t xml:space="preserve">corsi di recupero e il </w:t>
      </w:r>
      <w:r w:rsidRPr="00004D2B">
        <w:rPr>
          <w:rFonts w:asciiTheme="minorHAnsi" w:hAnsiTheme="minorHAnsi" w:cstheme="minorHAnsi"/>
          <w:color w:val="000000"/>
          <w:sz w:val="22"/>
          <w:szCs w:val="22"/>
        </w:rPr>
        <w:t>potenziamento delle competenze di base, di motivazione e accompagnamento</w:t>
      </w:r>
      <w:r w:rsidRPr="00004D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FA67DB2" w14:textId="77777777" w:rsidR="002275AC" w:rsidRPr="00004D2B" w:rsidRDefault="002275AC" w:rsidP="00227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652" w:type="pct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</w:tblGrid>
      <w:tr w:rsidR="00B74D54" w:rsidRPr="00004D2B" w14:paraId="4882DF39" w14:textId="77777777" w:rsidTr="00B74D54">
        <w:trPr>
          <w:trHeight w:hRule="exact" w:val="1265"/>
        </w:trPr>
        <w:tc>
          <w:tcPr>
            <w:tcW w:w="5000" w:type="pct"/>
            <w:shd w:val="clear" w:color="auto" w:fill="D9D9D9"/>
            <w:vAlign w:val="center"/>
          </w:tcPr>
          <w:p w14:paraId="67BB2E8A" w14:textId="77777777" w:rsidR="00B74D54" w:rsidRPr="00004D2B" w:rsidRDefault="00B74D54" w:rsidP="00BE59E6">
            <w:pPr>
              <w:kinsoku w:val="0"/>
              <w:overflowPunct w:val="0"/>
              <w:spacing w:line="276" w:lineRule="auto"/>
              <w:ind w:left="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</w:t>
            </w:r>
          </w:p>
          <w:p w14:paraId="12F55CEC" w14:textId="2C7729FE" w:rsidR="00B74D54" w:rsidRPr="00004D2B" w:rsidRDefault="00B74D54" w:rsidP="00BE59E6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sz w:val="22"/>
                <w:szCs w:val="22"/>
              </w:rPr>
              <w:t>PERCORSI</w:t>
            </w:r>
          </w:p>
        </w:tc>
      </w:tr>
      <w:tr w:rsidR="00B74D54" w:rsidRPr="00004D2B" w14:paraId="733ED121" w14:textId="77777777" w:rsidTr="00B74D54">
        <w:trPr>
          <w:trHeight w:hRule="exact" w:val="569"/>
        </w:trPr>
        <w:tc>
          <w:tcPr>
            <w:tcW w:w="5000" w:type="pct"/>
            <w:vAlign w:val="center"/>
          </w:tcPr>
          <w:p w14:paraId="70237D47" w14:textId="31A8E0B0" w:rsidR="00B74D54" w:rsidRPr="00004D2B" w:rsidRDefault="00B74D54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SCIENZE </w:t>
            </w:r>
          </w:p>
        </w:tc>
      </w:tr>
    </w:tbl>
    <w:p w14:paraId="0FCDDD9B" w14:textId="77777777" w:rsidR="002275AC" w:rsidRPr="00004D2B" w:rsidRDefault="002275AC" w:rsidP="002275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BF3C2" w14:textId="77777777" w:rsidR="00C24304" w:rsidRPr="00004D2B" w:rsidRDefault="00C24304" w:rsidP="00C2430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004D2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004D2B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213315E" w14:textId="77777777" w:rsidR="00C24304" w:rsidRPr="00004D2B" w:rsidRDefault="00C24304" w:rsidP="00C2430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59BF76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F12E351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2A75EE9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9F0EB3B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D276E" w14:textId="77777777" w:rsidR="00C24304" w:rsidRPr="00004D2B" w:rsidRDefault="00C24304" w:rsidP="00C2430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E5E5723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41D20E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6C240BC5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DE4769C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A703D6" w14:textId="77777777" w:rsidR="00C24304" w:rsidRPr="00004D2B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224ACEF5" w14:textId="77777777" w:rsidR="00C24304" w:rsidRPr="00004D2B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2AF258E9" w14:textId="77777777" w:rsidR="00C24304" w:rsidRPr="00004D2B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E49A1B3" w14:textId="77777777" w:rsidR="00C24304" w:rsidRPr="00004D2B" w:rsidRDefault="00C24304" w:rsidP="00C2430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04D2B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59CD10F4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avere la cittadinanza italiana o di uno degli Stati membri dell’Unione europea; </w:t>
      </w:r>
    </w:p>
    <w:p w14:paraId="2B103653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avere il godimento dei diritti civili e politici; </w:t>
      </w:r>
    </w:p>
    <w:p w14:paraId="2800C97F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non essere stato escluso/a dall’elettorato politico attivo;</w:t>
      </w:r>
    </w:p>
    <w:p w14:paraId="413EE195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possedere l’idoneità fisica allo svolgimento delle funzioni cui la presente procedura di selezione si riferisce;</w:t>
      </w:r>
    </w:p>
    <w:p w14:paraId="2460DFCE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376B109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non essere sottoposto/a a procedimenti penali; </w:t>
      </w:r>
    </w:p>
    <w:p w14:paraId="6B727FE2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non essere stato/a destituito/a o dispensato/a dall’impiego presso una Pubblica Amministrazione;</w:t>
      </w:r>
    </w:p>
    <w:p w14:paraId="22A0E43C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non essere stato/a dichiarato/a decaduto/a o licenziato/a da un impiego statale;</w:t>
      </w:r>
    </w:p>
    <w:p w14:paraId="11609144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0B18B69" w14:textId="77777777" w:rsidR="00C24304" w:rsidRPr="00004D2B" w:rsidRDefault="00C24304" w:rsidP="00C24304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 w:rsidRPr="00004D2B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763E0D56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bookmarkStart w:id="1" w:name="_Hlk107862731"/>
      <w:r w:rsidRPr="00004D2B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Pr="00004D2B">
        <w:rPr>
          <w:rFonts w:cstheme="minorHAnsi"/>
        </w:rPr>
        <w:t>.</w:t>
      </w:r>
    </w:p>
    <w:p w14:paraId="4592A669" w14:textId="77777777" w:rsidR="00C24304" w:rsidRPr="00004D2B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Allega</w:t>
      </w:r>
      <w:r w:rsidRPr="00004D2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alla</w:t>
      </w:r>
      <w:r w:rsidRPr="00004D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presente i seguenti documenti</w:t>
      </w:r>
      <w:r w:rsidRPr="00004D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debitamente</w:t>
      </w:r>
      <w:r w:rsidRPr="00004D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sottoscritti:</w:t>
      </w:r>
    </w:p>
    <w:p w14:paraId="2606E1E3" w14:textId="77777777" w:rsidR="00C24304" w:rsidRPr="00004D2B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48FD6" w14:textId="77777777" w:rsidR="00C24304" w:rsidRPr="00004D2B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il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proprio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curriculum</w:t>
      </w:r>
      <w:r w:rsidRPr="00004D2B">
        <w:rPr>
          <w:rFonts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vitae</w:t>
      </w:r>
      <w:r w:rsidRPr="00004D2B">
        <w:rPr>
          <w:rFonts w:cstheme="minorHAnsi"/>
          <w:b/>
          <w:spacing w:val="-2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in</w:t>
      </w:r>
      <w:r w:rsidRPr="00004D2B">
        <w:rPr>
          <w:rFonts w:cstheme="minorHAnsi"/>
          <w:b/>
          <w:spacing w:val="-3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formato</w:t>
      </w:r>
      <w:r w:rsidRPr="00004D2B">
        <w:rPr>
          <w:rFonts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europeo</w:t>
      </w:r>
      <w:r w:rsidRPr="00004D2B">
        <w:rPr>
          <w:rFonts w:cstheme="minorHAnsi"/>
          <w:sz w:val="22"/>
          <w:szCs w:val="22"/>
        </w:rPr>
        <w:t>,</w:t>
      </w:r>
      <w:r w:rsidRPr="00004D2B">
        <w:rPr>
          <w:rFonts w:cstheme="minorHAnsi"/>
          <w:spacing w:val="-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in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cui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saranno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evidenziati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</w:t>
      </w:r>
      <w:r w:rsidRPr="00004D2B">
        <w:rPr>
          <w:rFonts w:cstheme="minorHAnsi"/>
          <w:spacing w:val="-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titoli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ritenuti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valutabili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ai</w:t>
      </w:r>
      <w:r w:rsidRPr="00004D2B">
        <w:rPr>
          <w:rFonts w:cstheme="minorHAnsi"/>
          <w:spacing w:val="-5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004D2B">
        <w:rPr>
          <w:rFonts w:cstheme="minorHAnsi"/>
          <w:spacing w:val="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utilizzare la nota in</w:t>
      </w:r>
      <w:r w:rsidRPr="00004D2B">
        <w:rPr>
          <w:rFonts w:cstheme="minorHAnsi"/>
          <w:spacing w:val="-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fondo</w:t>
      </w:r>
      <w:r w:rsidRPr="00004D2B">
        <w:rPr>
          <w:rFonts w:cstheme="minorHAnsi"/>
          <w:spacing w:val="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al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presente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modulo);</w:t>
      </w:r>
    </w:p>
    <w:p w14:paraId="3CDF04CC" w14:textId="77777777" w:rsidR="00C24304" w:rsidRPr="00004D2B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 xml:space="preserve">la </w:t>
      </w:r>
      <w:r w:rsidRPr="00004D2B">
        <w:rPr>
          <w:rFonts w:cstheme="minorHAnsi"/>
          <w:b/>
          <w:sz w:val="22"/>
          <w:szCs w:val="22"/>
        </w:rPr>
        <w:t>Griglia di valutazione titoli e esperienze lavorative</w:t>
      </w:r>
      <w:r w:rsidRPr="00004D2B">
        <w:rPr>
          <w:rFonts w:cstheme="minorHAnsi"/>
          <w:sz w:val="22"/>
          <w:szCs w:val="22"/>
        </w:rPr>
        <w:t xml:space="preserve"> relativa alla figura prescelta (</w:t>
      </w:r>
      <w:r w:rsidRPr="00004D2B">
        <w:rPr>
          <w:rFonts w:cstheme="minorHAnsi"/>
          <w:b/>
          <w:sz w:val="22"/>
          <w:szCs w:val="22"/>
        </w:rPr>
        <w:t>Allegato 2)</w:t>
      </w:r>
      <w:r w:rsidRPr="00004D2B">
        <w:rPr>
          <w:rFonts w:cstheme="minorHAnsi"/>
          <w:sz w:val="22"/>
          <w:szCs w:val="22"/>
        </w:rPr>
        <w:t>.</w:t>
      </w:r>
    </w:p>
    <w:p w14:paraId="52C7C9EB" w14:textId="77777777" w:rsidR="00C24304" w:rsidRPr="00004D2B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b/>
          <w:sz w:val="22"/>
          <w:szCs w:val="22"/>
        </w:rPr>
        <w:t>fotocopia del documento di identità</w:t>
      </w:r>
      <w:r w:rsidRPr="00004D2B">
        <w:rPr>
          <w:rFonts w:cstheme="minorHAnsi"/>
          <w:sz w:val="22"/>
          <w:szCs w:val="22"/>
        </w:rPr>
        <w:t xml:space="preserve"> in corso di validità</w:t>
      </w:r>
    </w:p>
    <w:p w14:paraId="559A24F8" w14:textId="77777777" w:rsidR="00C24304" w:rsidRPr="00004D2B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15892DD1" w14:textId="77777777" w:rsidR="00C24304" w:rsidRPr="00004D2B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Il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/La sottoscritto/a si</w:t>
      </w:r>
      <w:r w:rsidRPr="00004D2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impegna,</w:t>
      </w:r>
    </w:p>
    <w:p w14:paraId="4AAF57BC" w14:textId="77777777" w:rsidR="00C24304" w:rsidRPr="00004D2B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in</w:t>
      </w:r>
      <w:r w:rsidRPr="00004D2B">
        <w:rPr>
          <w:rFonts w:cstheme="minorHAnsi"/>
          <w:spacing w:val="8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caso</w:t>
      </w:r>
      <w:r w:rsidRPr="00004D2B">
        <w:rPr>
          <w:rFonts w:cstheme="minorHAnsi"/>
          <w:spacing w:val="9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di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individuazione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per</w:t>
      </w:r>
      <w:r w:rsidRPr="00004D2B">
        <w:rPr>
          <w:rFonts w:cstheme="minorHAnsi"/>
          <w:spacing w:val="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l’incarico</w:t>
      </w:r>
      <w:r w:rsidRPr="00004D2B">
        <w:rPr>
          <w:rFonts w:cstheme="minorHAnsi"/>
          <w:spacing w:val="8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prima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della</w:t>
      </w:r>
      <w:r w:rsidRPr="00004D2B">
        <w:rPr>
          <w:rFonts w:cstheme="minorHAnsi"/>
          <w:spacing w:val="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stipula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del</w:t>
      </w:r>
      <w:r w:rsidRPr="00004D2B">
        <w:rPr>
          <w:rFonts w:cstheme="minorHAnsi"/>
          <w:spacing w:val="9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relativo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contratto,</w:t>
      </w:r>
      <w:r w:rsidRPr="00004D2B">
        <w:rPr>
          <w:rFonts w:cstheme="minorHAnsi"/>
          <w:spacing w:val="8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pena</w:t>
      </w:r>
      <w:r w:rsidRPr="00004D2B">
        <w:rPr>
          <w:rFonts w:cstheme="minorHAnsi"/>
          <w:spacing w:val="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l’esclusione dalla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nomina,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presentare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tutta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la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documentazione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eventualmente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richiesta;</w:t>
      </w:r>
    </w:p>
    <w:p w14:paraId="43C5929A" w14:textId="77777777" w:rsidR="00C24304" w:rsidRPr="00004D2B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a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svolgere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l’incarico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senza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riserve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secondo</w:t>
      </w:r>
      <w:r w:rsidRPr="00004D2B">
        <w:rPr>
          <w:rFonts w:cstheme="minorHAnsi"/>
          <w:spacing w:val="-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il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calendario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approntato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dall’istituto</w:t>
      </w:r>
      <w:r w:rsidRPr="00004D2B">
        <w:rPr>
          <w:rFonts w:cstheme="minorHAnsi"/>
          <w:spacing w:val="-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proponente.</w:t>
      </w:r>
    </w:p>
    <w:p w14:paraId="0D95E67B" w14:textId="77777777" w:rsidR="00C24304" w:rsidRPr="00004D2B" w:rsidRDefault="00C24304" w:rsidP="00C24304">
      <w:pPr>
        <w:pStyle w:val="Corpotesto"/>
        <w:rPr>
          <w:rFonts w:asciiTheme="minorHAnsi" w:hAnsiTheme="minorHAnsi" w:cstheme="minorHAnsi"/>
        </w:rPr>
      </w:pPr>
    </w:p>
    <w:p w14:paraId="4AB7A991" w14:textId="77777777" w:rsidR="00C24304" w:rsidRPr="00004D2B" w:rsidRDefault="00C24304" w:rsidP="00C24304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02F0F1F3" w14:textId="77777777" w:rsidR="00C24304" w:rsidRPr="00004D2B" w:rsidRDefault="00C24304" w:rsidP="00C24304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07EBBAF" w14:textId="77777777" w:rsidR="00C24304" w:rsidRPr="00004D2B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Foggia, lì ___________________</w:t>
      </w:r>
      <w:r w:rsidRPr="00004D2B">
        <w:rPr>
          <w:rFonts w:asciiTheme="minorHAnsi" w:hAnsiTheme="minorHAnsi" w:cstheme="minorHAnsi"/>
        </w:rPr>
        <w:tab/>
      </w:r>
      <w:r w:rsidRPr="00004D2B">
        <w:rPr>
          <w:rFonts w:asciiTheme="minorHAnsi" w:hAnsiTheme="minorHAnsi" w:cstheme="minorHAnsi"/>
        </w:rPr>
        <w:tab/>
      </w:r>
      <w:r w:rsidRPr="00004D2B">
        <w:rPr>
          <w:rFonts w:asciiTheme="minorHAnsi" w:hAnsiTheme="minorHAnsi" w:cstheme="minorHAnsi"/>
        </w:rPr>
        <w:tab/>
        <w:t>Firma _____________________</w:t>
      </w:r>
    </w:p>
    <w:p w14:paraId="48F3228F" w14:textId="77777777" w:rsidR="00C24304" w:rsidRPr="00004D2B" w:rsidRDefault="00C24304" w:rsidP="00C24304">
      <w:pPr>
        <w:pStyle w:val="Corpotesto"/>
        <w:rPr>
          <w:rFonts w:asciiTheme="minorHAnsi" w:hAnsiTheme="minorHAnsi" w:cstheme="minorHAnsi"/>
        </w:rPr>
      </w:pPr>
    </w:p>
    <w:p w14:paraId="3281ADC7" w14:textId="77777777" w:rsidR="00C24304" w:rsidRPr="00004D2B" w:rsidRDefault="00C24304" w:rsidP="00C24304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Regolamento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(UE)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2016/679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</w:t>
      </w:r>
      <w:r w:rsidRPr="00004D2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Parlamento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europeo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</w:t>
      </w:r>
      <w:r w:rsidRPr="00004D2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Consiglio,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GDPR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27</w:t>
      </w:r>
      <w:r w:rsidRPr="00004D2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aprile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2016,</w:t>
      </w:r>
      <w:r w:rsidRPr="00004D2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relazione</w:t>
      </w:r>
      <w:r w:rsidRPr="00004D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alle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finalità istituzionali</w:t>
      </w:r>
      <w:r w:rsidRPr="00004D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o ad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attività ad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essa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strumentali.</w:t>
      </w:r>
    </w:p>
    <w:p w14:paraId="33F47F5D" w14:textId="77777777" w:rsidR="00C24304" w:rsidRPr="00004D2B" w:rsidRDefault="00C24304" w:rsidP="00C24304">
      <w:pPr>
        <w:pStyle w:val="Corpotesto"/>
        <w:rPr>
          <w:rFonts w:asciiTheme="minorHAnsi" w:hAnsiTheme="minorHAnsi" w:cstheme="minorHAnsi"/>
        </w:rPr>
      </w:pPr>
    </w:p>
    <w:p w14:paraId="45C6E4FB" w14:textId="77777777" w:rsidR="00C24304" w:rsidRPr="00004D2B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Foggia, lì ___________________</w:t>
      </w:r>
    </w:p>
    <w:p w14:paraId="7A4B54FC" w14:textId="77777777" w:rsidR="00C24304" w:rsidRPr="00004D2B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 w:rsidRPr="00004D2B">
        <w:rPr>
          <w:rFonts w:asciiTheme="minorHAnsi" w:hAnsiTheme="minorHAnsi" w:cstheme="minorHAnsi"/>
        </w:rPr>
        <w:t>Firma per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il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consenso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al</w:t>
      </w:r>
    </w:p>
    <w:p w14:paraId="370845A7" w14:textId="77777777" w:rsidR="00C24304" w:rsidRPr="00004D2B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trattamento</w:t>
      </w:r>
      <w:r w:rsidRPr="00004D2B">
        <w:rPr>
          <w:rFonts w:asciiTheme="minorHAnsi" w:hAnsiTheme="minorHAnsi" w:cstheme="minorHAnsi"/>
          <w:spacing w:val="-5"/>
        </w:rPr>
        <w:t xml:space="preserve"> </w:t>
      </w:r>
      <w:r w:rsidRPr="00004D2B">
        <w:rPr>
          <w:rFonts w:asciiTheme="minorHAnsi" w:hAnsiTheme="minorHAnsi" w:cstheme="minorHAnsi"/>
        </w:rPr>
        <w:t>dei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dati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personali</w:t>
      </w:r>
    </w:p>
    <w:p w14:paraId="5364E61E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DCED8E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6924691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4A9E453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4A8E7BF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ECF4893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202676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706EC2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955E5E9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F6208E3" w14:textId="77777777" w:rsidR="0098682C" w:rsidRPr="00004D2B" w:rsidRDefault="0098682C" w:rsidP="0098682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EFBE639" w14:textId="77777777" w:rsidR="00665CBB" w:rsidRPr="00004D2B" w:rsidRDefault="00665CBB" w:rsidP="0098682C">
      <w:pPr>
        <w:rPr>
          <w:rFonts w:asciiTheme="minorHAnsi" w:hAnsiTheme="minorHAnsi" w:cstheme="minorHAnsi"/>
          <w:sz w:val="22"/>
          <w:szCs w:val="22"/>
        </w:rPr>
      </w:pPr>
    </w:p>
    <w:sectPr w:rsidR="00665CBB" w:rsidRPr="00004D2B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D3B0" w14:textId="77777777" w:rsidR="00C664B1" w:rsidRDefault="00C664B1" w:rsidP="003464B0">
      <w:r>
        <w:separator/>
      </w:r>
    </w:p>
  </w:endnote>
  <w:endnote w:type="continuationSeparator" w:id="0">
    <w:p w14:paraId="4C8CB107" w14:textId="77777777" w:rsidR="00C664B1" w:rsidRDefault="00C664B1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10094"/>
      <w:docPartObj>
        <w:docPartGallery w:val="Page Numbers (Bottom of Page)"/>
        <w:docPartUnique/>
      </w:docPartObj>
    </w:sdtPr>
    <w:sdtContent>
      <w:p w14:paraId="28C30015" w14:textId="77777777" w:rsidR="00C77424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6E218" w14:textId="77777777"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D0CC0" w14:textId="77777777" w:rsidR="00C664B1" w:rsidRDefault="00C664B1" w:rsidP="003464B0">
      <w:r>
        <w:separator/>
      </w:r>
    </w:p>
  </w:footnote>
  <w:footnote w:type="continuationSeparator" w:id="0">
    <w:p w14:paraId="04170F42" w14:textId="77777777" w:rsidR="00C664B1" w:rsidRDefault="00C664B1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4E16" w14:textId="77777777"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3C532976" wp14:editId="5D6A5F05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15997" w14:textId="77777777"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8A36B7"/>
    <w:multiLevelType w:val="hybridMultilevel"/>
    <w:tmpl w:val="650253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08922">
    <w:abstractNumId w:val="14"/>
  </w:num>
  <w:num w:numId="2" w16cid:durableId="10582803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06304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8227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356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478728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451992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2152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144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0336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373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791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02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38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067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65432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6450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8285778">
    <w:abstractNumId w:val="5"/>
  </w:num>
  <w:num w:numId="24" w16cid:durableId="1620841148">
    <w:abstractNumId w:val="12"/>
  </w:num>
  <w:num w:numId="25" w16cid:durableId="1531258494">
    <w:abstractNumId w:val="4"/>
  </w:num>
  <w:num w:numId="26" w16cid:durableId="197467814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0320C"/>
    <w:rsid w:val="00004D2B"/>
    <w:rsid w:val="000364A9"/>
    <w:rsid w:val="000428B9"/>
    <w:rsid w:val="00053741"/>
    <w:rsid w:val="000727E2"/>
    <w:rsid w:val="00092868"/>
    <w:rsid w:val="000946CD"/>
    <w:rsid w:val="000A0E6B"/>
    <w:rsid w:val="000B6621"/>
    <w:rsid w:val="000D7BB6"/>
    <w:rsid w:val="001239BB"/>
    <w:rsid w:val="00127CE4"/>
    <w:rsid w:val="0018244B"/>
    <w:rsid w:val="00182AB3"/>
    <w:rsid w:val="001A402B"/>
    <w:rsid w:val="001B706C"/>
    <w:rsid w:val="001D09A9"/>
    <w:rsid w:val="001E187E"/>
    <w:rsid w:val="00207A09"/>
    <w:rsid w:val="0021645A"/>
    <w:rsid w:val="002275AC"/>
    <w:rsid w:val="00240BBA"/>
    <w:rsid w:val="0025197B"/>
    <w:rsid w:val="00270A4F"/>
    <w:rsid w:val="002973A4"/>
    <w:rsid w:val="002A024E"/>
    <w:rsid w:val="002B7742"/>
    <w:rsid w:val="002D3F5E"/>
    <w:rsid w:val="002F052A"/>
    <w:rsid w:val="002F731B"/>
    <w:rsid w:val="00301F82"/>
    <w:rsid w:val="00305C3C"/>
    <w:rsid w:val="003105E3"/>
    <w:rsid w:val="00321762"/>
    <w:rsid w:val="0032547A"/>
    <w:rsid w:val="003464B0"/>
    <w:rsid w:val="00350BFF"/>
    <w:rsid w:val="00357B74"/>
    <w:rsid w:val="00363D62"/>
    <w:rsid w:val="00381B15"/>
    <w:rsid w:val="0038307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152D"/>
    <w:rsid w:val="005378EB"/>
    <w:rsid w:val="00540FD4"/>
    <w:rsid w:val="00547BF6"/>
    <w:rsid w:val="005810B1"/>
    <w:rsid w:val="005938C8"/>
    <w:rsid w:val="005A2218"/>
    <w:rsid w:val="005E4B37"/>
    <w:rsid w:val="0063791E"/>
    <w:rsid w:val="00654CC4"/>
    <w:rsid w:val="00665CBB"/>
    <w:rsid w:val="006711F1"/>
    <w:rsid w:val="00674027"/>
    <w:rsid w:val="00675ACA"/>
    <w:rsid w:val="006D338C"/>
    <w:rsid w:val="006E4725"/>
    <w:rsid w:val="0070090B"/>
    <w:rsid w:val="00701918"/>
    <w:rsid w:val="00707E80"/>
    <w:rsid w:val="00717F9A"/>
    <w:rsid w:val="00740C7B"/>
    <w:rsid w:val="00771E65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62506"/>
    <w:rsid w:val="008B17EC"/>
    <w:rsid w:val="008C18DA"/>
    <w:rsid w:val="008D45A2"/>
    <w:rsid w:val="008E2CA8"/>
    <w:rsid w:val="00900B76"/>
    <w:rsid w:val="009018E9"/>
    <w:rsid w:val="0093147C"/>
    <w:rsid w:val="009332C3"/>
    <w:rsid w:val="00942880"/>
    <w:rsid w:val="00962F2B"/>
    <w:rsid w:val="0096650E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054A2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74D54"/>
    <w:rsid w:val="00BB0157"/>
    <w:rsid w:val="00BE3AF4"/>
    <w:rsid w:val="00BE4BCA"/>
    <w:rsid w:val="00C04210"/>
    <w:rsid w:val="00C04E95"/>
    <w:rsid w:val="00C17AAA"/>
    <w:rsid w:val="00C17FB0"/>
    <w:rsid w:val="00C24304"/>
    <w:rsid w:val="00C25FE7"/>
    <w:rsid w:val="00C56FAE"/>
    <w:rsid w:val="00C664B1"/>
    <w:rsid w:val="00C760FA"/>
    <w:rsid w:val="00C77424"/>
    <w:rsid w:val="00C774DE"/>
    <w:rsid w:val="00C915B1"/>
    <w:rsid w:val="00C97D9B"/>
    <w:rsid w:val="00CB130F"/>
    <w:rsid w:val="00CD5A39"/>
    <w:rsid w:val="00CE42AB"/>
    <w:rsid w:val="00CE5455"/>
    <w:rsid w:val="00D00CDB"/>
    <w:rsid w:val="00D16420"/>
    <w:rsid w:val="00D44526"/>
    <w:rsid w:val="00D543D4"/>
    <w:rsid w:val="00D621B2"/>
    <w:rsid w:val="00D729E4"/>
    <w:rsid w:val="00DA6FD8"/>
    <w:rsid w:val="00DC3BEB"/>
    <w:rsid w:val="00DD7CE7"/>
    <w:rsid w:val="00DF7A8F"/>
    <w:rsid w:val="00E27A59"/>
    <w:rsid w:val="00E339FC"/>
    <w:rsid w:val="00E34CF4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045F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C238B"/>
    <w:rsid w:val="00FC23CD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53E6B"/>
  <w15:docId w15:val="{B785CCA0-9850-4D8C-AA79-61F08E0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dcterms:created xsi:type="dcterms:W3CDTF">2025-05-12T10:40:00Z</dcterms:created>
  <dcterms:modified xsi:type="dcterms:W3CDTF">2025-05-12T10:43:00Z</dcterms:modified>
</cp:coreProperties>
</file>