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B67DA" w14:textId="77777777" w:rsidR="00187583" w:rsidRPr="004F0477" w:rsidRDefault="00187583" w:rsidP="00187583">
      <w:pPr>
        <w:pStyle w:val="Titolo1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ALLEGATO</w:t>
      </w:r>
      <w:r w:rsidRPr="004F0477">
        <w:rPr>
          <w:rFonts w:asciiTheme="minorHAnsi" w:hAnsiTheme="minorHAnsi" w:cstheme="minorHAnsi"/>
          <w:spacing w:val="-4"/>
        </w:rPr>
        <w:t xml:space="preserve"> </w:t>
      </w:r>
      <w:r w:rsidRPr="004F0477">
        <w:rPr>
          <w:rFonts w:asciiTheme="minorHAnsi" w:hAnsiTheme="minorHAnsi" w:cstheme="minorHAnsi"/>
        </w:rPr>
        <w:t>2</w:t>
      </w:r>
    </w:p>
    <w:p w14:paraId="007BE1F4" w14:textId="77777777" w:rsidR="00187583" w:rsidRPr="004F0477" w:rsidRDefault="00187583" w:rsidP="00187583">
      <w:pPr>
        <w:ind w:right="134"/>
        <w:rPr>
          <w:rFonts w:asciiTheme="minorHAnsi" w:hAnsiTheme="minorHAnsi" w:cstheme="minorHAnsi"/>
          <w:b/>
          <w:sz w:val="22"/>
          <w:szCs w:val="22"/>
        </w:rPr>
      </w:pPr>
    </w:p>
    <w:p w14:paraId="3D56B428" w14:textId="1EFA95ED" w:rsidR="00B875D0" w:rsidRPr="00365CD1" w:rsidRDefault="00B875D0" w:rsidP="00B875D0">
      <w:pPr>
        <w:spacing w:line="276" w:lineRule="auto"/>
        <w:jc w:val="both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  <w:r w:rsidRPr="00365CD1">
        <w:rPr>
          <w:rFonts w:asciiTheme="minorHAnsi" w:hAnsiTheme="minorHAnsi" w:cstheme="minorHAnsi"/>
          <w:b/>
          <w:bCs/>
          <w:sz w:val="22"/>
          <w:szCs w:val="22"/>
        </w:rPr>
        <w:t xml:space="preserve"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19)- Codice avviso: M4C1I1.4-2024-1322-  </w:t>
      </w:r>
      <w:r w:rsidRPr="00365CD1">
        <w:rPr>
          <w:rFonts w:asciiTheme="minorHAnsi" w:hAnsiTheme="minorHAnsi" w:cstheme="minorHAnsi"/>
          <w:b/>
          <w:bCs/>
          <w:color w:val="1E2328"/>
          <w:sz w:val="22"/>
          <w:szCs w:val="22"/>
        </w:rPr>
        <w:t>CUP: G74D21000240006</w:t>
      </w:r>
      <w:r>
        <w:rPr>
          <w:rFonts w:asciiTheme="minorHAnsi" w:hAnsiTheme="minorHAnsi" w:cstheme="minorHAnsi"/>
          <w:b/>
          <w:bCs/>
          <w:color w:val="1E2328"/>
          <w:sz w:val="22"/>
          <w:szCs w:val="22"/>
        </w:rPr>
        <w:t xml:space="preserve"> – Titolo del progetto “NESSUNO ESCLUSO”</w:t>
      </w:r>
    </w:p>
    <w:p w14:paraId="0B6470D3" w14:textId="77777777" w:rsidR="003C22A8" w:rsidRPr="004F0477" w:rsidRDefault="003C22A8" w:rsidP="003C22A8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5C0A74" w14:textId="77777777" w:rsidR="00B875D0" w:rsidRPr="00365CD1" w:rsidRDefault="00B875D0" w:rsidP="00B875D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65CD1">
        <w:rPr>
          <w:rFonts w:asciiTheme="minorHAnsi" w:hAnsiTheme="minorHAnsi" w:cstheme="minorHAnsi"/>
          <w:b/>
          <w:bCs/>
          <w:sz w:val="22"/>
          <w:szCs w:val="22"/>
        </w:rPr>
        <w:t>Codice avviso. M4C1I1.4-2024-1322</w:t>
      </w:r>
    </w:p>
    <w:p w14:paraId="4909DCA1" w14:textId="77777777" w:rsidR="00B875D0" w:rsidRPr="00365CD1" w:rsidRDefault="00B875D0" w:rsidP="00B875D0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65CD1">
        <w:rPr>
          <w:rFonts w:asciiTheme="minorHAnsi" w:hAnsiTheme="minorHAnsi" w:cstheme="minorHAnsi"/>
          <w:b/>
          <w:bCs/>
          <w:color w:val="1E2328"/>
          <w:sz w:val="22"/>
          <w:szCs w:val="22"/>
        </w:rPr>
        <w:t>CUP: G74D21000240006</w:t>
      </w:r>
    </w:p>
    <w:p w14:paraId="03801929" w14:textId="3DA6B434" w:rsidR="00187583" w:rsidRPr="004F0477" w:rsidRDefault="00187583" w:rsidP="0018758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51F7DC" w14:textId="77777777" w:rsidR="00187583" w:rsidRPr="004F0477" w:rsidRDefault="00187583" w:rsidP="0018758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79E9514" w14:textId="6DA731EB" w:rsidR="00187583" w:rsidRPr="004F0477" w:rsidRDefault="004F0477" w:rsidP="00CF593A">
      <w:pPr>
        <w:spacing w:before="7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DICHIARAZIONE TITOLI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POSSEDUTI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DA</w:t>
      </w:r>
      <w:r w:rsidRPr="004F047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ALLEGARE</w:t>
      </w:r>
      <w:r w:rsidRPr="004F0477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ALL’ISTANZA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PARTECIPAZIONE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PER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IL</w:t>
      </w:r>
      <w:r w:rsidRPr="004F0477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RECLUTAMENTO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 xml:space="preserve">DELLA </w:t>
      </w:r>
      <w:r w:rsidR="00187583" w:rsidRPr="004F0477">
        <w:rPr>
          <w:rFonts w:asciiTheme="minorHAnsi" w:hAnsiTheme="minorHAnsi" w:cstheme="minorHAnsi"/>
          <w:b/>
          <w:sz w:val="22"/>
          <w:szCs w:val="22"/>
        </w:rPr>
        <w:t xml:space="preserve">FIGURA </w:t>
      </w:r>
      <w:r w:rsidR="003C22A8" w:rsidRPr="004F0477">
        <w:rPr>
          <w:rFonts w:asciiTheme="minorHAnsi" w:hAnsiTheme="minorHAnsi" w:cstheme="minorHAnsi"/>
          <w:b/>
          <w:sz w:val="22"/>
          <w:szCs w:val="22"/>
        </w:rPr>
        <w:t xml:space="preserve">DI </w:t>
      </w:r>
      <w:r w:rsidR="00B875D0">
        <w:rPr>
          <w:rFonts w:asciiTheme="minorHAnsi" w:hAnsiTheme="minorHAnsi" w:cstheme="minorHAnsi"/>
          <w:b/>
          <w:sz w:val="22"/>
          <w:szCs w:val="22"/>
        </w:rPr>
        <w:t>N. 1 DOCENT</w:t>
      </w:r>
      <w:r w:rsidR="000A7D28">
        <w:rPr>
          <w:rFonts w:asciiTheme="minorHAnsi" w:hAnsiTheme="minorHAnsi" w:cstheme="minorHAnsi"/>
          <w:b/>
          <w:sz w:val="22"/>
          <w:szCs w:val="22"/>
        </w:rPr>
        <w:t>E</w:t>
      </w:r>
      <w:r w:rsidR="00B875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22A8" w:rsidRPr="004F0477">
        <w:rPr>
          <w:rFonts w:asciiTheme="minorHAnsi" w:hAnsiTheme="minorHAnsi" w:cstheme="minorHAnsi"/>
          <w:b/>
          <w:sz w:val="22"/>
          <w:szCs w:val="22"/>
        </w:rPr>
        <w:t>ESPERT</w:t>
      </w:r>
      <w:bookmarkStart w:id="0" w:name="_Hlk102060679"/>
      <w:r w:rsidR="000A7D28">
        <w:rPr>
          <w:rFonts w:asciiTheme="minorHAnsi" w:hAnsiTheme="minorHAnsi" w:cstheme="minorHAnsi"/>
          <w:b/>
          <w:sz w:val="22"/>
          <w:szCs w:val="22"/>
        </w:rPr>
        <w:t xml:space="preserve">O (SCIENZE) </w:t>
      </w:r>
      <w:r w:rsidRPr="004F047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PER</w:t>
      </w:r>
      <w:r w:rsidRPr="004F04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  <w:r w:rsidRPr="004F0477">
        <w:rPr>
          <w:rFonts w:asciiTheme="minorHAnsi" w:hAnsiTheme="minorHAnsi" w:cstheme="minorHAnsi"/>
          <w:b/>
          <w:bCs/>
          <w:sz w:val="22"/>
          <w:szCs w:val="22"/>
        </w:rPr>
        <w:t xml:space="preserve">LA REALIZZAZIONE DI </w:t>
      </w:r>
      <w:r w:rsidRPr="004F0477">
        <w:rPr>
          <w:rFonts w:asciiTheme="minorHAnsi" w:hAnsiTheme="minorHAnsi" w:cstheme="minorHAnsi"/>
          <w:b/>
          <w:bCs/>
          <w:color w:val="000000"/>
          <w:sz w:val="22"/>
          <w:szCs w:val="22"/>
        </w:rPr>
        <w:t>PERCORSI DI POTENZIAMENTO DELLE COMPETENZE DI BASE, DI MOTIVAZIONE E ACCOMPAGNAMENTO DEGLI STUDENTI IN CONDIZIONI DI FRAGILITÀ</w:t>
      </w:r>
      <w:r w:rsidR="00187583" w:rsidRPr="004F0477">
        <w:rPr>
          <w:rFonts w:asciiTheme="minorHAnsi" w:hAnsiTheme="minorHAnsi" w:cstheme="minorHAnsi"/>
          <w:b/>
          <w:sz w:val="22"/>
          <w:szCs w:val="22"/>
        </w:rPr>
        <w:t xml:space="preserve"> -</w:t>
      </w:r>
    </w:p>
    <w:p w14:paraId="59C9F828" w14:textId="77777777" w:rsidR="00187583" w:rsidRPr="004F0477" w:rsidRDefault="00187583" w:rsidP="00187583">
      <w:pPr>
        <w:pStyle w:val="Corpotesto"/>
        <w:rPr>
          <w:rFonts w:asciiTheme="minorHAnsi" w:hAnsiTheme="minorHAnsi" w:cstheme="minorHAnsi"/>
        </w:rPr>
      </w:pPr>
    </w:p>
    <w:p w14:paraId="3441F2D8" w14:textId="77777777" w:rsidR="00187583" w:rsidRPr="004F0477" w:rsidRDefault="00187583" w:rsidP="00187583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La/Il sottoscritto ______________________________ nata/o a ____________________ (Pr. ____)</w:t>
      </w:r>
    </w:p>
    <w:p w14:paraId="610E19EA" w14:textId="77777777" w:rsidR="00187583" w:rsidRPr="004F0477" w:rsidRDefault="00187583" w:rsidP="00187583">
      <w:pPr>
        <w:pStyle w:val="Corpotesto"/>
        <w:rPr>
          <w:rFonts w:asciiTheme="minorHAnsi" w:hAnsiTheme="minorHAnsi" w:cstheme="minorHAnsi"/>
        </w:rPr>
      </w:pPr>
    </w:p>
    <w:p w14:paraId="750510DA" w14:textId="77777777" w:rsidR="00187583" w:rsidRPr="004F0477" w:rsidRDefault="00187583" w:rsidP="00187583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il ____________________ residente nel comune di  _____________________________ (Pr. ____)</w:t>
      </w:r>
    </w:p>
    <w:p w14:paraId="5E647C25" w14:textId="77777777" w:rsidR="00187583" w:rsidRPr="004F0477" w:rsidRDefault="00187583" w:rsidP="00187583">
      <w:pPr>
        <w:pStyle w:val="Corpotesto"/>
        <w:rPr>
          <w:rFonts w:asciiTheme="minorHAnsi" w:hAnsiTheme="minorHAnsi" w:cstheme="minorHAnsi"/>
        </w:rPr>
      </w:pPr>
    </w:p>
    <w:p w14:paraId="4FFB8882" w14:textId="77777777" w:rsidR="00187583" w:rsidRPr="004F0477" w:rsidRDefault="00187583" w:rsidP="00187583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 xml:space="preserve">Via/Piazza _____________________________________ </w:t>
      </w:r>
      <w:proofErr w:type="spellStart"/>
      <w:r w:rsidRPr="004F0477">
        <w:rPr>
          <w:rFonts w:asciiTheme="minorHAnsi" w:hAnsiTheme="minorHAnsi" w:cstheme="minorHAnsi"/>
        </w:rPr>
        <w:t>n.civ</w:t>
      </w:r>
      <w:proofErr w:type="spellEnd"/>
      <w:r w:rsidRPr="004F0477">
        <w:rPr>
          <w:rFonts w:asciiTheme="minorHAnsi" w:hAnsiTheme="minorHAnsi" w:cstheme="minorHAnsi"/>
        </w:rPr>
        <w:t>. _______  CAP _________________</w:t>
      </w:r>
    </w:p>
    <w:p w14:paraId="7FB0C0BC" w14:textId="77777777" w:rsidR="00187583" w:rsidRPr="004F0477" w:rsidRDefault="00187583" w:rsidP="00187583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ADEE083" w14:textId="77777777" w:rsidR="00187583" w:rsidRPr="004F0477" w:rsidRDefault="00187583" w:rsidP="00187583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</w:rPr>
      </w:pPr>
      <w:r w:rsidRPr="004F0477">
        <w:rPr>
          <w:rFonts w:asciiTheme="minorHAnsi" w:hAnsiTheme="minorHAnsi" w:cstheme="minorHAnsi"/>
          <w:b/>
        </w:rPr>
        <w:t>DICHIARA</w:t>
      </w:r>
    </w:p>
    <w:p w14:paraId="1357D0F1" w14:textId="77777777" w:rsidR="00187583" w:rsidRPr="004F0477" w:rsidRDefault="00187583" w:rsidP="00187583">
      <w:pPr>
        <w:pStyle w:val="Corpotesto"/>
        <w:spacing w:before="49"/>
        <w:jc w:val="both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i seguenti i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titoli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e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esperienze lavorative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relativi</w:t>
      </w:r>
      <w:r w:rsidRPr="004F0477">
        <w:rPr>
          <w:rFonts w:asciiTheme="minorHAnsi" w:hAnsiTheme="minorHAnsi" w:cstheme="minorHAnsi"/>
          <w:spacing w:val="-4"/>
        </w:rPr>
        <w:t xml:space="preserve"> </w:t>
      </w:r>
      <w:r w:rsidRPr="004F0477">
        <w:rPr>
          <w:rFonts w:asciiTheme="minorHAnsi" w:hAnsiTheme="minorHAnsi" w:cstheme="minorHAnsi"/>
        </w:rPr>
        <w:t>al profilo</w:t>
      </w:r>
      <w:r w:rsidRPr="004F0477">
        <w:rPr>
          <w:rFonts w:asciiTheme="minorHAnsi" w:hAnsiTheme="minorHAnsi" w:cstheme="minorHAnsi"/>
          <w:spacing w:val="1"/>
        </w:rPr>
        <w:t xml:space="preserve"> </w:t>
      </w:r>
      <w:r w:rsidRPr="004F0477">
        <w:rPr>
          <w:rFonts w:asciiTheme="minorHAnsi" w:hAnsiTheme="minorHAnsi" w:cstheme="minorHAnsi"/>
        </w:rPr>
        <w:t>per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il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quale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chiede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la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partecipazione:</w:t>
      </w:r>
    </w:p>
    <w:p w14:paraId="2AF76EBD" w14:textId="77777777" w:rsidR="00187583" w:rsidRPr="004F0477" w:rsidRDefault="00187583" w:rsidP="0018758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4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0"/>
        <w:gridCol w:w="1232"/>
        <w:gridCol w:w="1418"/>
        <w:gridCol w:w="1417"/>
      </w:tblGrid>
      <w:tr w:rsidR="00B875D0" w:rsidRPr="004F0477" w14:paraId="5431033C" w14:textId="77777777" w:rsidTr="00B875D0">
        <w:trPr>
          <w:trHeight w:val="363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0B51BF" w14:textId="77777777" w:rsidR="00B875D0" w:rsidRPr="006B42AF" w:rsidRDefault="00B875D0" w:rsidP="005C3DA1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42A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GRIGLIA DI VALUTAZIONE TITOLI E ESPERIENZE LAVORATIVE</w:t>
            </w:r>
          </w:p>
          <w:p w14:paraId="174BDB84" w14:textId="77777777" w:rsidR="00B875D0" w:rsidRPr="004F0477" w:rsidRDefault="00B875D0" w:rsidP="005C3DA1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875D0" w:rsidRPr="004F0477" w14:paraId="1F1CB7B7" w14:textId="77777777" w:rsidTr="00B875D0">
        <w:trPr>
          <w:trHeight w:val="582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55FC0C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ind w:right="61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A. Titoli di Studio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B33DBD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544C5B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 candidato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0230F2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della commissione</w:t>
            </w:r>
          </w:p>
        </w:tc>
      </w:tr>
      <w:tr w:rsidR="00B875D0" w:rsidRPr="004F0477" w14:paraId="73C0AD15" w14:textId="77777777" w:rsidTr="00B875D0">
        <w:trPr>
          <w:trHeight w:val="454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AE70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Laurea specialistica o vecchio ordinamento </w:t>
            </w:r>
          </w:p>
          <w:p w14:paraId="19F0D90E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riferibile alle professionalità richieste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7C3A3CF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Voto di laurea</w:t>
            </w:r>
          </w:p>
          <w:p w14:paraId="37701F1B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fino a 89 ……………………punti 7</w:t>
            </w:r>
          </w:p>
          <w:p w14:paraId="63661FA8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da 90 a 99 …………………punti 8</w:t>
            </w:r>
          </w:p>
          <w:p w14:paraId="5FD9497E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da 100 a 104 ……..……..punti 9</w:t>
            </w:r>
          </w:p>
          <w:p w14:paraId="2DE56255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da 105 a 110 …………….punti 10</w:t>
            </w:r>
          </w:p>
          <w:p w14:paraId="53FA1E82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110 e lode ………………..punti 11,5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53F1" w14:textId="77777777" w:rsidR="00B875D0" w:rsidRPr="004F0477" w:rsidRDefault="00B875D0" w:rsidP="005C3DA1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Max punti 11,5</w:t>
            </w:r>
          </w:p>
          <w:p w14:paraId="3FAE21E9" w14:textId="77777777" w:rsidR="00B875D0" w:rsidRPr="004F0477" w:rsidRDefault="00B875D0" w:rsidP="005C3DA1">
            <w:pPr>
              <w:pStyle w:val="NormaleWeb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(si valuta un solo titolo)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CDED" w14:textId="77777777" w:rsidR="00B875D0" w:rsidRPr="004F0477" w:rsidRDefault="00B875D0" w:rsidP="005C3DA1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AE40" w14:textId="77777777" w:rsidR="00B875D0" w:rsidRPr="004F0477" w:rsidRDefault="00B875D0" w:rsidP="005C3DA1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5D0" w:rsidRPr="004F0477" w14:paraId="0612AA4F" w14:textId="77777777" w:rsidTr="00B875D0">
        <w:trPr>
          <w:trHeight w:val="454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E4AE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Laurea Triennale</w:t>
            </w:r>
          </w:p>
          <w:p w14:paraId="069DD057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riferibile alle professionalità richieste, non valutata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F4E4702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Voto di laurea</w:t>
            </w:r>
          </w:p>
          <w:p w14:paraId="29071AC7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fino a 104 ……………………..  4 punti</w:t>
            </w:r>
          </w:p>
          <w:p w14:paraId="109B124C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da 105 a 110 e lode  …..…  5 punti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A475" w14:textId="77777777" w:rsidR="00B875D0" w:rsidRPr="004F0477" w:rsidRDefault="00B875D0" w:rsidP="005C3D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F4D7" w14:textId="77777777" w:rsidR="00B875D0" w:rsidRPr="004F0477" w:rsidRDefault="00B875D0" w:rsidP="005C3DA1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E23A" w14:textId="77777777" w:rsidR="00B875D0" w:rsidRPr="004F0477" w:rsidRDefault="00B875D0" w:rsidP="005C3DA1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875D0" w:rsidRPr="004F0477" w14:paraId="7C443DFB" w14:textId="77777777" w:rsidTr="00B875D0"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4702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Altro diploma di laurea specialistica o vecchio ordinamento, corsi di perfezionamento di durata non inferiore ad un anno, master universitari di 1° e 2° livello, dottorato di ricerca.</w:t>
            </w:r>
          </w:p>
          <w:p w14:paraId="78DCD4F1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riferibili alle professionalità richieste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AE20AC0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(2 punti per ogni titolo)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427D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8DFA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7E1E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5D0" w:rsidRPr="004F0477" w14:paraId="1B9F4444" w14:textId="77777777" w:rsidTr="00B875D0"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B467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Diploma di scuola secondaria di secondo grado </w:t>
            </w:r>
          </w:p>
          <w:p w14:paraId="72B7B4BF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non valutato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01B8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ACEA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41E8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5D0" w:rsidRPr="004F0477" w14:paraId="5167911E" w14:textId="77777777" w:rsidTr="00B875D0"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9628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Altro diploma di scuola secondaria di secondo grado </w:t>
            </w:r>
          </w:p>
          <w:p w14:paraId="592F51E0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non valutato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D3F2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AF06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574A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5D0" w:rsidRPr="004F0477" w14:paraId="18F5D3E9" w14:textId="77777777" w:rsidTr="00B875D0">
        <w:trPr>
          <w:trHeight w:val="492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3700A5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(35%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207E21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9376B5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DB281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B875D0" w:rsidRPr="004F0477" w14:paraId="68E109A2" w14:textId="77777777" w:rsidTr="00B875D0">
        <w:trPr>
          <w:trHeight w:val="517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CF4B57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B Titoli culturali specifici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8A1D34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F0A24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84CE0A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B875D0" w:rsidRPr="004F0477" w14:paraId="2A50ED10" w14:textId="77777777" w:rsidTr="00B875D0"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67F1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 </w:t>
            </w:r>
          </w:p>
          <w:p w14:paraId="2E0F4518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1 punto per Certificazione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7A92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E624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C847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5D0" w:rsidRPr="004F0477" w14:paraId="286F4C47" w14:textId="77777777" w:rsidTr="00B875D0"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4B2A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Certificazione linguistica (da livello B1 in poi) o laurea in Lingue Straniere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7600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E5FE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3530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5D0" w:rsidRPr="004F0477" w14:paraId="418E2B2E" w14:textId="77777777" w:rsidTr="00B875D0"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1177" w14:textId="623B2209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Altri titoli culturali specifici (iscrizione a ordini o albi professionali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corso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, etc.) </w:t>
            </w:r>
          </w:p>
          <w:p w14:paraId="0C80DBA0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se necessario, altrimenti ripartire il punteggio sulle due voci precedenti)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30FD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25AA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B6BC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5D0" w:rsidRPr="004F0477" w14:paraId="78D3AE9C" w14:textId="77777777" w:rsidTr="00B875D0">
        <w:trPr>
          <w:trHeight w:val="40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1B583C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B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(15 %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14A513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0DBB58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8F8F6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B875D0" w:rsidRPr="004F0477" w14:paraId="7C72BEDC" w14:textId="77777777" w:rsidTr="00B875D0">
        <w:trPr>
          <w:trHeight w:val="553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DE8E2E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C Titoli di servizio e esperienze di lavoro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01701F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374760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A2038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B875D0" w:rsidRPr="004F0477" w14:paraId="6EA9DDEC" w14:textId="77777777" w:rsidTr="00B875D0"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F8CE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Esperienze lavorative pregresse nel settore riferito alla professionalità richiesta</w:t>
            </w:r>
          </w:p>
          <w:p w14:paraId="7B25CC7A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ogni esperienza)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55C2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F3FA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AB71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5D0" w:rsidRPr="004F0477" w14:paraId="7E16A0BA" w14:textId="77777777" w:rsidTr="00B875D0"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98B4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Partecipazione alla commissione di progettazione di massima o di presentazione della candidatura </w:t>
            </w:r>
            <w:r w:rsidRPr="004F04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PNRR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Dispersione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 relativa al progetto  a cui si riferisce la professionalità richiesta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EF81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17F4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E1A8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5D0" w:rsidRPr="004F0477" w14:paraId="70CCCB9C" w14:textId="77777777" w:rsidTr="00B875D0"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F056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Utilizzo di piattaforme online per la gestione e rendicontazione nell’ambito di progetti PON/POR FSE/FESR e similari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FB52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37BA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CA96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5D0" w:rsidRPr="004F0477" w14:paraId="6B5090B8" w14:textId="77777777" w:rsidTr="00B875D0"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07D2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Incarichi aggiuntivi nell’ultimo triennio (funzione strumentale, referenti di progetti, coordinatori di classe, etc.)</w:t>
            </w:r>
          </w:p>
          <w:p w14:paraId="11B4EFB7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incarico per anno scolastico)</w:t>
            </w:r>
          </w:p>
          <w:p w14:paraId="655CECA9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solo per personale interno o collaborazioni plurime; in caso di personale esterno alle istituzioni scolastiche il punteggio può essere ripartito tra le voci precedenti della medesima macro area 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FD8A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Max. 3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716B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115B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5D0" w:rsidRPr="004F0477" w14:paraId="4F7C10D0" w14:textId="77777777" w:rsidTr="00B875D0"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D9AF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Anzianità di servizio di ruolo</w:t>
            </w:r>
          </w:p>
          <w:p w14:paraId="29C7C559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anno)</w:t>
            </w:r>
          </w:p>
          <w:p w14:paraId="6FEAB8B4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solo per personale interno o collaborazioni plurime; in caso di personale esterno alle istituzioni scolastiche il punteggio può essere ripartito tra le voci precedenti della medesima macro area 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B546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F6DA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DA6B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5D0" w:rsidRPr="004F0477" w14:paraId="275F325D" w14:textId="77777777" w:rsidTr="00B875D0">
        <w:trPr>
          <w:trHeight w:val="53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9DE283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C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(50 %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07AB74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49889C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0AB219" w14:textId="77777777" w:rsidR="00B875D0" w:rsidRPr="004F0477" w:rsidRDefault="00B875D0" w:rsidP="005C3DA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B875D0" w:rsidRPr="004F0477" w14:paraId="2DD5570A" w14:textId="77777777" w:rsidTr="00B875D0">
        <w:trPr>
          <w:trHeight w:val="51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1BE5FE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PUNTEGGIO COMPLESSIVO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52EA55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Max punti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4AD65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ACF8E5" w14:textId="77777777" w:rsidR="00B875D0" w:rsidRPr="004F0477" w:rsidRDefault="00B875D0" w:rsidP="005C3DA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87583" w:rsidRPr="004F0477" w14:paraId="5BEFF42F" w14:textId="77777777" w:rsidTr="00187583">
        <w:tc>
          <w:tcPr>
            <w:tcW w:w="4814" w:type="dxa"/>
            <w:hideMark/>
          </w:tcPr>
          <w:p w14:paraId="10DFF3B9" w14:textId="77777777" w:rsidR="00187583" w:rsidRPr="004F0477" w:rsidRDefault="0018758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Luogo e data</w:t>
            </w:r>
          </w:p>
        </w:tc>
        <w:tc>
          <w:tcPr>
            <w:tcW w:w="4814" w:type="dxa"/>
            <w:hideMark/>
          </w:tcPr>
          <w:p w14:paraId="7A95B28E" w14:textId="77777777" w:rsidR="00187583" w:rsidRPr="004F0477" w:rsidRDefault="0018758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del Partecipante</w:t>
            </w:r>
          </w:p>
        </w:tc>
      </w:tr>
      <w:tr w:rsidR="00187583" w:rsidRPr="004F0477" w14:paraId="301134ED" w14:textId="77777777" w:rsidTr="00CF593A">
        <w:trPr>
          <w:trHeight w:val="1292"/>
        </w:trPr>
        <w:tc>
          <w:tcPr>
            <w:tcW w:w="4814" w:type="dxa"/>
            <w:hideMark/>
          </w:tcPr>
          <w:p w14:paraId="1F779FFE" w14:textId="77777777" w:rsidR="00187583" w:rsidRPr="004F0477" w:rsidRDefault="0018758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4B41A2D9" w14:textId="77777777" w:rsidR="00187583" w:rsidRPr="004F0477" w:rsidRDefault="0018758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</w:t>
            </w:r>
          </w:p>
        </w:tc>
      </w:tr>
    </w:tbl>
    <w:p w14:paraId="1F2836A0" w14:textId="77777777" w:rsidR="00187583" w:rsidRPr="004F0477" w:rsidRDefault="00187583" w:rsidP="00187583">
      <w:pPr>
        <w:rPr>
          <w:rFonts w:asciiTheme="minorHAnsi" w:hAnsiTheme="minorHAnsi" w:cstheme="minorHAnsi"/>
          <w:sz w:val="22"/>
          <w:szCs w:val="22"/>
        </w:rPr>
      </w:pPr>
    </w:p>
    <w:p w14:paraId="64C45963" w14:textId="77777777" w:rsidR="00187583" w:rsidRPr="004F0477" w:rsidRDefault="00187583" w:rsidP="00187583">
      <w:pPr>
        <w:pStyle w:val="Titolo1"/>
        <w:ind w:right="-7"/>
        <w:jc w:val="both"/>
        <w:rPr>
          <w:rFonts w:asciiTheme="minorHAnsi" w:hAnsiTheme="minorHAnsi" w:cstheme="minorHAnsi"/>
        </w:rPr>
      </w:pPr>
    </w:p>
    <w:p w14:paraId="5BA60CD2" w14:textId="77777777" w:rsidR="00665CBB" w:rsidRPr="004F0477" w:rsidRDefault="00665CBB" w:rsidP="00187583">
      <w:pPr>
        <w:rPr>
          <w:rFonts w:asciiTheme="minorHAnsi" w:hAnsiTheme="minorHAnsi" w:cstheme="minorHAnsi"/>
          <w:sz w:val="22"/>
          <w:szCs w:val="22"/>
        </w:rPr>
      </w:pPr>
    </w:p>
    <w:sectPr w:rsidR="00665CBB" w:rsidRPr="004F0477" w:rsidSect="00F45A5C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75C9A" w14:textId="77777777" w:rsidR="009810F7" w:rsidRDefault="009810F7" w:rsidP="003464B0">
      <w:r>
        <w:separator/>
      </w:r>
    </w:p>
  </w:endnote>
  <w:endnote w:type="continuationSeparator" w:id="0">
    <w:p w14:paraId="6CF67AA0" w14:textId="77777777" w:rsidR="009810F7" w:rsidRDefault="009810F7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10094"/>
      <w:docPartObj>
        <w:docPartGallery w:val="Page Numbers (Bottom of Page)"/>
        <w:docPartUnique/>
      </w:docPartObj>
    </w:sdtPr>
    <w:sdtContent>
      <w:p w14:paraId="1B9F812F" w14:textId="77777777" w:rsidR="00C77424" w:rsidRDefault="0000000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5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2B9974" w14:textId="77777777" w:rsidR="00A4546F" w:rsidRDefault="00A454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3397D" w14:textId="77777777" w:rsidR="009810F7" w:rsidRDefault="009810F7" w:rsidP="003464B0">
      <w:r>
        <w:separator/>
      </w:r>
    </w:p>
  </w:footnote>
  <w:footnote w:type="continuationSeparator" w:id="0">
    <w:p w14:paraId="604D504D" w14:textId="77777777" w:rsidR="009810F7" w:rsidRDefault="009810F7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17422" w14:textId="77777777" w:rsidR="00A4546F" w:rsidRDefault="00A4546F">
    <w:pPr>
      <w:pStyle w:val="Intestazione"/>
    </w:pPr>
    <w:r>
      <w:rPr>
        <w:noProof/>
        <w:lang w:eastAsia="it-IT"/>
      </w:rPr>
      <w:drawing>
        <wp:inline distT="0" distB="0" distL="0" distR="0" wp14:anchorId="726BA7AD" wp14:editId="270C797C">
          <wp:extent cx="6116320" cy="1207770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testazione scu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110111" w14:textId="77777777" w:rsidR="00A4546F" w:rsidRDefault="00A454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83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36" w:hanging="284"/>
      </w:pPr>
    </w:lvl>
    <w:lvl w:ilvl="2">
      <w:numFmt w:val="bullet"/>
      <w:lvlText w:val="•"/>
      <w:lvlJc w:val="left"/>
      <w:pPr>
        <w:ind w:left="2293" w:hanging="284"/>
      </w:pPr>
    </w:lvl>
    <w:lvl w:ilvl="3">
      <w:numFmt w:val="bullet"/>
      <w:lvlText w:val="•"/>
      <w:lvlJc w:val="left"/>
      <w:pPr>
        <w:ind w:left="3249" w:hanging="284"/>
      </w:pPr>
    </w:lvl>
    <w:lvl w:ilvl="4">
      <w:numFmt w:val="bullet"/>
      <w:lvlText w:val="•"/>
      <w:lvlJc w:val="left"/>
      <w:pPr>
        <w:ind w:left="4206" w:hanging="284"/>
      </w:pPr>
    </w:lvl>
    <w:lvl w:ilvl="5">
      <w:numFmt w:val="bullet"/>
      <w:lvlText w:val="•"/>
      <w:lvlJc w:val="left"/>
      <w:pPr>
        <w:ind w:left="5163" w:hanging="284"/>
      </w:pPr>
    </w:lvl>
    <w:lvl w:ilvl="6">
      <w:numFmt w:val="bullet"/>
      <w:lvlText w:val="•"/>
      <w:lvlJc w:val="left"/>
      <w:pPr>
        <w:ind w:left="6119" w:hanging="284"/>
      </w:pPr>
    </w:lvl>
    <w:lvl w:ilvl="7">
      <w:numFmt w:val="bullet"/>
      <w:lvlText w:val="•"/>
      <w:lvlJc w:val="left"/>
      <w:pPr>
        <w:ind w:left="7076" w:hanging="284"/>
      </w:pPr>
    </w:lvl>
    <w:lvl w:ilvl="8">
      <w:numFmt w:val="bullet"/>
      <w:lvlText w:val="•"/>
      <w:lvlJc w:val="left"/>
      <w:pPr>
        <w:ind w:left="8033" w:hanging="284"/>
      </w:pPr>
    </w:lvl>
  </w:abstractNum>
  <w:abstractNum w:abstractNumId="3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543" w:hanging="425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543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501" w:hanging="284"/>
      </w:pPr>
    </w:lvl>
    <w:lvl w:ilvl="3">
      <w:numFmt w:val="bullet"/>
      <w:lvlText w:val="•"/>
      <w:lvlJc w:val="left"/>
      <w:pPr>
        <w:ind w:left="3481" w:hanging="284"/>
      </w:pPr>
    </w:lvl>
    <w:lvl w:ilvl="4">
      <w:numFmt w:val="bullet"/>
      <w:lvlText w:val="•"/>
      <w:lvlJc w:val="left"/>
      <w:pPr>
        <w:ind w:left="4462" w:hanging="284"/>
      </w:pPr>
    </w:lvl>
    <w:lvl w:ilvl="5">
      <w:numFmt w:val="bullet"/>
      <w:lvlText w:val="•"/>
      <w:lvlJc w:val="left"/>
      <w:pPr>
        <w:ind w:left="5443" w:hanging="284"/>
      </w:pPr>
    </w:lvl>
    <w:lvl w:ilvl="6">
      <w:numFmt w:val="bullet"/>
      <w:lvlText w:val="•"/>
      <w:lvlJc w:val="left"/>
      <w:pPr>
        <w:ind w:left="6423" w:hanging="284"/>
      </w:pPr>
    </w:lvl>
    <w:lvl w:ilvl="7">
      <w:numFmt w:val="bullet"/>
      <w:lvlText w:val="•"/>
      <w:lvlJc w:val="left"/>
      <w:pPr>
        <w:ind w:left="7404" w:hanging="284"/>
      </w:pPr>
    </w:lvl>
    <w:lvl w:ilvl="8">
      <w:numFmt w:val="bullet"/>
      <w:lvlText w:val="•"/>
      <w:lvlJc w:val="left"/>
      <w:pPr>
        <w:ind w:left="8385" w:hanging="284"/>
      </w:pPr>
    </w:lvl>
  </w:abstractNum>
  <w:abstractNum w:abstractNumId="4" w15:restartNumberingAfterBreak="0">
    <w:nsid w:val="00AF75CB"/>
    <w:multiLevelType w:val="hybridMultilevel"/>
    <w:tmpl w:val="DD743800"/>
    <w:lvl w:ilvl="0" w:tplc="9F4815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4058D8"/>
    <w:multiLevelType w:val="hybridMultilevel"/>
    <w:tmpl w:val="2A80D6E8"/>
    <w:lvl w:ilvl="0" w:tplc="0410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7" w15:restartNumberingAfterBreak="0">
    <w:nsid w:val="11732AA3"/>
    <w:multiLevelType w:val="hybridMultilevel"/>
    <w:tmpl w:val="F9FA76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C65C0D"/>
    <w:multiLevelType w:val="hybridMultilevel"/>
    <w:tmpl w:val="1C3C7F84"/>
    <w:lvl w:ilvl="0" w:tplc="33ACA1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0A1974"/>
    <w:multiLevelType w:val="hybridMultilevel"/>
    <w:tmpl w:val="7E24C22C"/>
    <w:lvl w:ilvl="0" w:tplc="BF1C30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54040"/>
    <w:multiLevelType w:val="hybridMultilevel"/>
    <w:tmpl w:val="FFCCC8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38555D"/>
    <w:multiLevelType w:val="hybridMultilevel"/>
    <w:tmpl w:val="1250E3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1B042D"/>
    <w:multiLevelType w:val="hybridMultilevel"/>
    <w:tmpl w:val="A8CAC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5FF038A"/>
    <w:multiLevelType w:val="hybridMultilevel"/>
    <w:tmpl w:val="EE747A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041085"/>
    <w:multiLevelType w:val="hybridMultilevel"/>
    <w:tmpl w:val="2B8AD3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C41A1E"/>
    <w:multiLevelType w:val="hybridMultilevel"/>
    <w:tmpl w:val="7766EF8E"/>
    <w:lvl w:ilvl="0" w:tplc="56B02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3C33BB"/>
    <w:multiLevelType w:val="hybridMultilevel"/>
    <w:tmpl w:val="28E0849C"/>
    <w:lvl w:ilvl="0" w:tplc="340E6D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BA4FD9"/>
    <w:multiLevelType w:val="hybridMultilevel"/>
    <w:tmpl w:val="73CA782E"/>
    <w:lvl w:ilvl="0" w:tplc="5B4E2D5C">
      <w:numFmt w:val="bullet"/>
      <w:lvlText w:val="-"/>
      <w:lvlJc w:val="left"/>
      <w:pPr>
        <w:ind w:left="743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8265558">
    <w:abstractNumId w:val="14"/>
  </w:num>
  <w:num w:numId="2" w16cid:durableId="11864033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245581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894039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98922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7530318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8649757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444138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46286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70195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48233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88416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03359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98713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09276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0991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18799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44543723">
    <w:abstractNumId w:val="1"/>
    <w:lvlOverride w:ilvl="0">
      <w:startOverride w:val="1"/>
    </w:lvlOverride>
  </w:num>
  <w:num w:numId="19" w16cid:durableId="1055356467">
    <w:abstractNumId w:val="0"/>
  </w:num>
  <w:num w:numId="20" w16cid:durableId="7479686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7813399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4233395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E4"/>
    <w:rsid w:val="0000320C"/>
    <w:rsid w:val="000364A9"/>
    <w:rsid w:val="000428B9"/>
    <w:rsid w:val="00053741"/>
    <w:rsid w:val="00092868"/>
    <w:rsid w:val="000946CD"/>
    <w:rsid w:val="000A0E6B"/>
    <w:rsid w:val="000A7D28"/>
    <w:rsid w:val="000B6621"/>
    <w:rsid w:val="000D7BB6"/>
    <w:rsid w:val="00104A35"/>
    <w:rsid w:val="001239BB"/>
    <w:rsid w:val="00127CE4"/>
    <w:rsid w:val="0018244B"/>
    <w:rsid w:val="00182AB3"/>
    <w:rsid w:val="00187583"/>
    <w:rsid w:val="001A402B"/>
    <w:rsid w:val="001B706C"/>
    <w:rsid w:val="001C177C"/>
    <w:rsid w:val="001E187E"/>
    <w:rsid w:val="00207A09"/>
    <w:rsid w:val="0021645A"/>
    <w:rsid w:val="00240BBA"/>
    <w:rsid w:val="0025197B"/>
    <w:rsid w:val="00270A4F"/>
    <w:rsid w:val="002973A4"/>
    <w:rsid w:val="002A024E"/>
    <w:rsid w:val="002D3F5E"/>
    <w:rsid w:val="002F052A"/>
    <w:rsid w:val="002F731B"/>
    <w:rsid w:val="00301F82"/>
    <w:rsid w:val="00305C3C"/>
    <w:rsid w:val="003105E3"/>
    <w:rsid w:val="00321762"/>
    <w:rsid w:val="0032547A"/>
    <w:rsid w:val="003464B0"/>
    <w:rsid w:val="00350BFF"/>
    <w:rsid w:val="00357B74"/>
    <w:rsid w:val="00363D62"/>
    <w:rsid w:val="00381B15"/>
    <w:rsid w:val="00383078"/>
    <w:rsid w:val="003C22A8"/>
    <w:rsid w:val="003D2FE1"/>
    <w:rsid w:val="00434E8B"/>
    <w:rsid w:val="0045089A"/>
    <w:rsid w:val="00463E0F"/>
    <w:rsid w:val="004644B6"/>
    <w:rsid w:val="00497F35"/>
    <w:rsid w:val="004A3275"/>
    <w:rsid w:val="004B157E"/>
    <w:rsid w:val="004E6A89"/>
    <w:rsid w:val="004F0477"/>
    <w:rsid w:val="004F152D"/>
    <w:rsid w:val="005378EB"/>
    <w:rsid w:val="00540FD4"/>
    <w:rsid w:val="00547BF6"/>
    <w:rsid w:val="00562253"/>
    <w:rsid w:val="005810B1"/>
    <w:rsid w:val="005938C8"/>
    <w:rsid w:val="005A2218"/>
    <w:rsid w:val="005E4B37"/>
    <w:rsid w:val="0063791E"/>
    <w:rsid w:val="00654CC4"/>
    <w:rsid w:val="00665CBB"/>
    <w:rsid w:val="006711F1"/>
    <w:rsid w:val="00673E18"/>
    <w:rsid w:val="00674027"/>
    <w:rsid w:val="00675ACA"/>
    <w:rsid w:val="0070090B"/>
    <w:rsid w:val="00701918"/>
    <w:rsid w:val="00707E80"/>
    <w:rsid w:val="00717F9A"/>
    <w:rsid w:val="00740C7B"/>
    <w:rsid w:val="00797BCD"/>
    <w:rsid w:val="007A60DE"/>
    <w:rsid w:val="007C356A"/>
    <w:rsid w:val="007D0406"/>
    <w:rsid w:val="007E0D6D"/>
    <w:rsid w:val="007F6104"/>
    <w:rsid w:val="007F6928"/>
    <w:rsid w:val="00801AB8"/>
    <w:rsid w:val="00801B87"/>
    <w:rsid w:val="00807C3C"/>
    <w:rsid w:val="008304E0"/>
    <w:rsid w:val="00850FF7"/>
    <w:rsid w:val="00855B51"/>
    <w:rsid w:val="00862506"/>
    <w:rsid w:val="008B17EC"/>
    <w:rsid w:val="008C18DA"/>
    <w:rsid w:val="008D45A2"/>
    <w:rsid w:val="008E2CA8"/>
    <w:rsid w:val="00900B76"/>
    <w:rsid w:val="009018E9"/>
    <w:rsid w:val="009234C6"/>
    <w:rsid w:val="0093147C"/>
    <w:rsid w:val="009332C3"/>
    <w:rsid w:val="00942880"/>
    <w:rsid w:val="00962F2B"/>
    <w:rsid w:val="0096650E"/>
    <w:rsid w:val="009810F7"/>
    <w:rsid w:val="009863EC"/>
    <w:rsid w:val="0098682C"/>
    <w:rsid w:val="009923D7"/>
    <w:rsid w:val="009B711F"/>
    <w:rsid w:val="009C153A"/>
    <w:rsid w:val="009E1DC4"/>
    <w:rsid w:val="009E38F1"/>
    <w:rsid w:val="009E4840"/>
    <w:rsid w:val="009F6052"/>
    <w:rsid w:val="00A000EC"/>
    <w:rsid w:val="00A1455C"/>
    <w:rsid w:val="00A40ADD"/>
    <w:rsid w:val="00A4546F"/>
    <w:rsid w:val="00A47984"/>
    <w:rsid w:val="00A651B2"/>
    <w:rsid w:val="00A90BDC"/>
    <w:rsid w:val="00A91DB1"/>
    <w:rsid w:val="00AA0C53"/>
    <w:rsid w:val="00AA706D"/>
    <w:rsid w:val="00AB3FA7"/>
    <w:rsid w:val="00B362C3"/>
    <w:rsid w:val="00B36A01"/>
    <w:rsid w:val="00B875D0"/>
    <w:rsid w:val="00BB0157"/>
    <w:rsid w:val="00BE3AF4"/>
    <w:rsid w:val="00BE4BCA"/>
    <w:rsid w:val="00C04210"/>
    <w:rsid w:val="00C04E95"/>
    <w:rsid w:val="00C0778A"/>
    <w:rsid w:val="00C15B23"/>
    <w:rsid w:val="00C17FB0"/>
    <w:rsid w:val="00C24304"/>
    <w:rsid w:val="00C25FE7"/>
    <w:rsid w:val="00C56FAE"/>
    <w:rsid w:val="00C710A5"/>
    <w:rsid w:val="00C760FA"/>
    <w:rsid w:val="00C77424"/>
    <w:rsid w:val="00C774DE"/>
    <w:rsid w:val="00C97D9B"/>
    <w:rsid w:val="00CD5A39"/>
    <w:rsid w:val="00CE42AB"/>
    <w:rsid w:val="00CE5455"/>
    <w:rsid w:val="00CF593A"/>
    <w:rsid w:val="00D00CDB"/>
    <w:rsid w:val="00D16420"/>
    <w:rsid w:val="00D44526"/>
    <w:rsid w:val="00D621B2"/>
    <w:rsid w:val="00D729E4"/>
    <w:rsid w:val="00DC3BEB"/>
    <w:rsid w:val="00DD7CE7"/>
    <w:rsid w:val="00DF7A8F"/>
    <w:rsid w:val="00E27A59"/>
    <w:rsid w:val="00E339FC"/>
    <w:rsid w:val="00E460DB"/>
    <w:rsid w:val="00E57376"/>
    <w:rsid w:val="00E65BFB"/>
    <w:rsid w:val="00E754A0"/>
    <w:rsid w:val="00E94C0D"/>
    <w:rsid w:val="00E965A8"/>
    <w:rsid w:val="00EA5005"/>
    <w:rsid w:val="00EA50A6"/>
    <w:rsid w:val="00EB3958"/>
    <w:rsid w:val="00EE045F"/>
    <w:rsid w:val="00EE36FB"/>
    <w:rsid w:val="00F02793"/>
    <w:rsid w:val="00F0345F"/>
    <w:rsid w:val="00F11CC3"/>
    <w:rsid w:val="00F14D86"/>
    <w:rsid w:val="00F26101"/>
    <w:rsid w:val="00F37813"/>
    <w:rsid w:val="00F45A5C"/>
    <w:rsid w:val="00F504F5"/>
    <w:rsid w:val="00F66699"/>
    <w:rsid w:val="00F7004D"/>
    <w:rsid w:val="00F80330"/>
    <w:rsid w:val="00FC238B"/>
    <w:rsid w:val="00FC23CD"/>
    <w:rsid w:val="00FD21B4"/>
    <w:rsid w:val="00FD3746"/>
    <w:rsid w:val="00FF0791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63CFD"/>
  <w15:docId w15:val="{B785CCA0-9850-4D8C-AA79-61F08E05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5CBB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3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C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C0D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che3">
    <w:name w:val="sche_3"/>
    <w:uiPriority w:val="99"/>
    <w:rsid w:val="00C2430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9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3</cp:revision>
  <dcterms:created xsi:type="dcterms:W3CDTF">2025-05-12T10:40:00Z</dcterms:created>
  <dcterms:modified xsi:type="dcterms:W3CDTF">2025-05-12T10:42:00Z</dcterms:modified>
</cp:coreProperties>
</file>