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B6C1" w14:textId="75FBAA83" w:rsidR="001330D2" w:rsidRDefault="001330D2" w:rsidP="001330D2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616E9D">
        <w:rPr>
          <w:rFonts w:asciiTheme="minorHAnsi" w:hAnsiTheme="minorHAnsi" w:cstheme="minorHAnsi"/>
        </w:rPr>
        <w:t>- FIGUR</w:t>
      </w:r>
      <w:r w:rsidR="008E5E22">
        <w:rPr>
          <w:rFonts w:asciiTheme="minorHAnsi" w:hAnsiTheme="minorHAnsi" w:cstheme="minorHAnsi"/>
        </w:rPr>
        <w:t>E</w:t>
      </w:r>
      <w:r w:rsidR="00616E9D">
        <w:rPr>
          <w:rFonts w:asciiTheme="minorHAnsi" w:hAnsiTheme="minorHAnsi" w:cstheme="minorHAnsi"/>
        </w:rPr>
        <w:t xml:space="preserve"> A</w:t>
      </w:r>
      <w:r w:rsidR="008E5E22">
        <w:rPr>
          <w:rFonts w:asciiTheme="minorHAnsi" w:hAnsiTheme="minorHAnsi" w:cstheme="minorHAnsi"/>
        </w:rPr>
        <w:t xml:space="preserve"> e B</w:t>
      </w:r>
    </w:p>
    <w:p w14:paraId="2679B7A7" w14:textId="77777777" w:rsidR="00616E9D" w:rsidRPr="00DA1C5F" w:rsidRDefault="00616E9D" w:rsidP="00616E9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ALLA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DIRIGENTE</w:t>
      </w:r>
      <w:r w:rsidRPr="00DA1C5F">
        <w:rPr>
          <w:rFonts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SCOLASTICA</w:t>
      </w:r>
    </w:p>
    <w:p w14:paraId="26875A4F" w14:textId="77777777" w:rsidR="00616E9D" w:rsidRDefault="00616E9D" w:rsidP="00616E9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ITET Blaise Pascal Foggia</w:t>
      </w:r>
    </w:p>
    <w:p w14:paraId="31A05DF8" w14:textId="77777777" w:rsidR="00616E9D" w:rsidRPr="00DA1C5F" w:rsidRDefault="00616E9D" w:rsidP="00616E9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</w:p>
    <w:p w14:paraId="3AEC426B" w14:textId="77777777" w:rsidR="004D63BD" w:rsidRDefault="004D63BD" w:rsidP="004D63BD">
      <w:pPr>
        <w:jc w:val="both"/>
        <w:rPr>
          <w:rFonts w:cstheme="minorHAnsi"/>
          <w:b/>
          <w:bCs/>
          <w:sz w:val="22"/>
          <w:szCs w:val="22"/>
        </w:rPr>
      </w:pPr>
      <w:bookmarkStart w:id="0" w:name="_Hlk162351886"/>
      <w:bookmarkStart w:id="1" w:name="_Hlk129763263"/>
      <w:r w:rsidRPr="00626F5B">
        <w:rPr>
          <w:rFonts w:cstheme="minorHAnsi"/>
          <w:b/>
          <w:bCs/>
          <w:sz w:val="22"/>
          <w:szCs w:val="22"/>
        </w:rPr>
        <w:t>OGGETTO: Fondi Strutturali Europei – Programma Nazionale “Scuola e competenze” 2021-2027 – Fondo sociale europeo plus (FSE+) – Priorità 1 – Scuola e competenze (FSE+), Obiettivo specifico ESO4.6 – sotto-azione ESO4.</w:t>
      </w:r>
      <w:proofErr w:type="gramStart"/>
      <w:r w:rsidRPr="00626F5B">
        <w:rPr>
          <w:rFonts w:cstheme="minorHAnsi"/>
          <w:b/>
          <w:bCs/>
          <w:sz w:val="22"/>
          <w:szCs w:val="22"/>
        </w:rPr>
        <w:t>6.A.4.A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- Interventi di cui ai decreti del Ministro dell’istruzione e del merito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dell’ 11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aprile 2024, n. 72 e del 22 maggio 2025, n. 96 – Avviso Pubblico prot. n. 81652 del 23/05/2025 – “Percorsi educativi e formativi per il potenziamento delle competenze, l’inclusione e la socialità nel periodo di sospensione estiva delle lezioni” (c.d. Piano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Estate)-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progetto ESO4.</w:t>
      </w:r>
      <w:proofErr w:type="gramStart"/>
      <w:r w:rsidRPr="00626F5B">
        <w:rPr>
          <w:rFonts w:cstheme="minorHAnsi"/>
          <w:b/>
          <w:bCs/>
          <w:sz w:val="22"/>
          <w:szCs w:val="22"/>
        </w:rPr>
        <w:t>6.A4.A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-FSEPNPU-2025-418 dal titolo “SMART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SUMMER”-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CUP G54D25005160007</w:t>
      </w:r>
    </w:p>
    <w:p w14:paraId="14BCCB68" w14:textId="77777777" w:rsidR="004D63BD" w:rsidRDefault="004D63BD" w:rsidP="004D63BD">
      <w:pPr>
        <w:jc w:val="both"/>
        <w:rPr>
          <w:rFonts w:cstheme="minorHAnsi"/>
          <w:b/>
          <w:bCs/>
          <w:sz w:val="22"/>
          <w:szCs w:val="22"/>
        </w:rPr>
      </w:pPr>
    </w:p>
    <w:p w14:paraId="01D9DBEE" w14:textId="77777777" w:rsidR="00616E9D" w:rsidRDefault="00616E9D" w:rsidP="00616E9D">
      <w:pPr>
        <w:jc w:val="center"/>
        <w:rPr>
          <w:rFonts w:cstheme="minorHAnsi"/>
          <w:b/>
          <w:bCs/>
          <w:sz w:val="22"/>
          <w:szCs w:val="22"/>
        </w:rPr>
      </w:pPr>
    </w:p>
    <w:p w14:paraId="1DD6F5DB" w14:textId="61637BB2" w:rsidR="00616E9D" w:rsidRPr="008C1C17" w:rsidRDefault="00616E9D" w:rsidP="00616E9D">
      <w:pPr>
        <w:jc w:val="center"/>
        <w:rPr>
          <w:rFonts w:cstheme="minorHAnsi"/>
          <w:b/>
          <w:bCs/>
          <w:sz w:val="22"/>
          <w:szCs w:val="22"/>
        </w:rPr>
      </w:pPr>
      <w:r w:rsidRPr="008C1C17">
        <w:rPr>
          <w:rFonts w:eastAsia="Calibri" w:cstheme="minorHAnsi"/>
          <w:b/>
          <w:bCs/>
          <w:sz w:val="22"/>
          <w:szCs w:val="22"/>
        </w:rPr>
        <w:t xml:space="preserve"> TITOLO</w:t>
      </w:r>
      <w:r>
        <w:rPr>
          <w:rFonts w:eastAsia="Calibri" w:cstheme="minorHAnsi"/>
          <w:b/>
          <w:bCs/>
          <w:sz w:val="22"/>
          <w:szCs w:val="22"/>
        </w:rPr>
        <w:t xml:space="preserve"> DEL </w:t>
      </w:r>
      <w:proofErr w:type="gramStart"/>
      <w:r>
        <w:rPr>
          <w:rFonts w:eastAsia="Calibri" w:cstheme="minorHAnsi"/>
          <w:b/>
          <w:bCs/>
          <w:sz w:val="22"/>
          <w:szCs w:val="22"/>
        </w:rPr>
        <w:t>PROGETTO</w:t>
      </w:r>
      <w:r w:rsidRPr="008C1C17">
        <w:rPr>
          <w:rFonts w:eastAsia="Calibri" w:cstheme="minorHAnsi"/>
          <w:b/>
          <w:bCs/>
          <w:sz w:val="22"/>
          <w:szCs w:val="22"/>
        </w:rPr>
        <w:t xml:space="preserve">  </w:t>
      </w:r>
      <w:r w:rsidRPr="008C1C17">
        <w:rPr>
          <w:rFonts w:cstheme="minorHAnsi"/>
          <w:b/>
          <w:bCs/>
          <w:sz w:val="22"/>
          <w:szCs w:val="22"/>
        </w:rPr>
        <w:t>“</w:t>
      </w:r>
      <w:proofErr w:type="gramEnd"/>
      <w:r w:rsidR="004D63BD">
        <w:rPr>
          <w:rFonts w:cstheme="minorHAnsi"/>
          <w:b/>
          <w:bCs/>
          <w:sz w:val="22"/>
          <w:szCs w:val="22"/>
        </w:rPr>
        <w:t>SMART SUMMER”</w:t>
      </w:r>
    </w:p>
    <w:bookmarkEnd w:id="0"/>
    <w:bookmarkEnd w:id="1"/>
    <w:p w14:paraId="6A42372A" w14:textId="77777777" w:rsidR="004D63BD" w:rsidRDefault="004D63BD" w:rsidP="004D63BD">
      <w:pPr>
        <w:jc w:val="center"/>
        <w:rPr>
          <w:rFonts w:cstheme="minorHAnsi"/>
          <w:b/>
          <w:bCs/>
          <w:sz w:val="22"/>
          <w:szCs w:val="22"/>
        </w:rPr>
      </w:pPr>
      <w:r w:rsidRPr="00626F5B">
        <w:rPr>
          <w:rFonts w:cstheme="minorHAnsi"/>
          <w:b/>
          <w:bCs/>
          <w:sz w:val="22"/>
          <w:szCs w:val="22"/>
        </w:rPr>
        <w:t>CUP G54D25005160007</w:t>
      </w:r>
    </w:p>
    <w:p w14:paraId="094B360E" w14:textId="77777777" w:rsidR="004D63BD" w:rsidRDefault="004D63BD" w:rsidP="004D63BD">
      <w:pPr>
        <w:jc w:val="center"/>
        <w:rPr>
          <w:rFonts w:cstheme="minorHAnsi"/>
          <w:b/>
          <w:bCs/>
          <w:sz w:val="22"/>
          <w:szCs w:val="22"/>
        </w:rPr>
      </w:pPr>
    </w:p>
    <w:p w14:paraId="4C261264" w14:textId="77777777" w:rsidR="001330D2" w:rsidRDefault="001330D2" w:rsidP="001330D2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6B9C6A0E" w14:textId="77777777" w:rsidR="001330D2" w:rsidRDefault="001330D2" w:rsidP="001330D2">
      <w:pPr>
        <w:spacing w:line="276" w:lineRule="auto"/>
        <w:rPr>
          <w:rFonts w:cstheme="minorHAnsi"/>
          <w:sz w:val="22"/>
          <w:szCs w:val="22"/>
        </w:rPr>
      </w:pPr>
    </w:p>
    <w:p w14:paraId="483B47DF" w14:textId="15FA6805" w:rsidR="008E5E22" w:rsidRPr="00D06CD1" w:rsidRDefault="001330D2" w:rsidP="008E5E22">
      <w:pPr>
        <w:jc w:val="center"/>
        <w:rPr>
          <w:rFonts w:cstheme="minorHAnsi"/>
          <w:sz w:val="22"/>
          <w:szCs w:val="22"/>
        </w:rPr>
      </w:pPr>
      <w:r w:rsidRPr="004F0477">
        <w:rPr>
          <w:rFonts w:cstheme="minorHAnsi"/>
          <w:b/>
          <w:sz w:val="22"/>
          <w:szCs w:val="22"/>
        </w:rPr>
        <w:t>DICHIARAZIONE TITOLI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POSSEDUTI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DA</w:t>
      </w:r>
      <w:r w:rsidRPr="004F0477">
        <w:rPr>
          <w:rFonts w:cstheme="minorHAnsi"/>
          <w:b/>
          <w:spacing w:val="1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ALLEGARE</w:t>
      </w:r>
      <w:r w:rsidRPr="004F0477">
        <w:rPr>
          <w:rFonts w:cstheme="minorHAnsi"/>
          <w:b/>
          <w:spacing w:val="4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ALL’ISTANZA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DI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PARTECIPAZIONE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 w:rsidRPr="004F0477">
        <w:rPr>
          <w:rFonts w:cstheme="minorHAnsi"/>
          <w:b/>
          <w:sz w:val="22"/>
          <w:szCs w:val="22"/>
        </w:rPr>
        <w:t>PER</w:t>
      </w:r>
      <w:r w:rsidRPr="004F0477">
        <w:rPr>
          <w:rFonts w:cstheme="minorHAnsi"/>
          <w:b/>
          <w:spacing w:val="3"/>
          <w:sz w:val="22"/>
          <w:szCs w:val="22"/>
        </w:rPr>
        <w:t xml:space="preserve"> </w:t>
      </w:r>
      <w:r>
        <w:rPr>
          <w:rFonts w:cstheme="minorHAnsi"/>
          <w:b/>
          <w:spacing w:val="3"/>
          <w:sz w:val="22"/>
          <w:szCs w:val="22"/>
        </w:rPr>
        <w:t xml:space="preserve">LA SELEZIONE </w:t>
      </w:r>
      <w:r w:rsidRPr="003C6580">
        <w:rPr>
          <w:rFonts w:cstheme="minorHAnsi"/>
          <w:b/>
          <w:bCs/>
          <w:sz w:val="22"/>
          <w:szCs w:val="22"/>
        </w:rPr>
        <w:t xml:space="preserve">PER IL CONFERIMENTO DI INCARICHI </w:t>
      </w:r>
      <w:proofErr w:type="gramStart"/>
      <w:r w:rsidRPr="003C6580">
        <w:rPr>
          <w:rFonts w:cstheme="minorHAnsi"/>
          <w:b/>
          <w:bCs/>
          <w:sz w:val="22"/>
          <w:szCs w:val="22"/>
        </w:rPr>
        <w:t xml:space="preserve">INDIVIDUALI </w:t>
      </w:r>
      <w:r w:rsidR="008E5E22" w:rsidRPr="00D06CD1">
        <w:rPr>
          <w:rFonts w:cstheme="minorHAnsi"/>
          <w:b/>
          <w:bCs/>
          <w:color w:val="000000"/>
          <w:w w:val="105"/>
          <w:sz w:val="22"/>
          <w:szCs w:val="22"/>
        </w:rPr>
        <w:t xml:space="preserve"> AL</w:t>
      </w:r>
      <w:proofErr w:type="gramEnd"/>
      <w:r w:rsidR="008E5E22" w:rsidRPr="00D06CD1">
        <w:rPr>
          <w:rFonts w:cstheme="minorHAnsi"/>
          <w:b/>
          <w:bCs/>
          <w:color w:val="000000"/>
          <w:w w:val="105"/>
          <w:sz w:val="22"/>
          <w:szCs w:val="22"/>
        </w:rPr>
        <w:t xml:space="preserve"> PERSONALE DOCENTE </w:t>
      </w:r>
      <w:r w:rsidR="008E5E22" w:rsidRPr="00D06CD1">
        <w:rPr>
          <w:rFonts w:cstheme="minorHAnsi"/>
          <w:b/>
          <w:bCs/>
          <w:color w:val="000000"/>
          <w:sz w:val="22"/>
          <w:szCs w:val="22"/>
        </w:rPr>
        <w:t xml:space="preserve">AVENTE AD OGGETTO IL RECLUTAMENTO DI N. </w:t>
      </w:r>
      <w:r w:rsidR="004D63BD">
        <w:rPr>
          <w:rFonts w:cstheme="minorHAnsi"/>
          <w:b/>
          <w:bCs/>
          <w:color w:val="000000"/>
          <w:sz w:val="22"/>
          <w:szCs w:val="22"/>
        </w:rPr>
        <w:t>13</w:t>
      </w:r>
      <w:r w:rsidR="008E5E22" w:rsidRPr="00D06CD1">
        <w:rPr>
          <w:rFonts w:cstheme="minorHAnsi"/>
          <w:b/>
          <w:bCs/>
          <w:color w:val="000000"/>
          <w:sz w:val="22"/>
          <w:szCs w:val="22"/>
        </w:rPr>
        <w:t xml:space="preserve"> ESPERTI E N. </w:t>
      </w:r>
      <w:r w:rsidR="004D63BD">
        <w:rPr>
          <w:rFonts w:cstheme="minorHAnsi"/>
          <w:b/>
          <w:bCs/>
          <w:color w:val="000000"/>
          <w:sz w:val="22"/>
          <w:szCs w:val="22"/>
        </w:rPr>
        <w:t>13</w:t>
      </w:r>
      <w:r w:rsidR="008E5E22" w:rsidRPr="00D06CD1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="008E5E22" w:rsidRPr="00D06CD1">
        <w:rPr>
          <w:rFonts w:cstheme="minorHAnsi"/>
          <w:b/>
          <w:bCs/>
          <w:color w:val="000000"/>
          <w:sz w:val="22"/>
          <w:szCs w:val="22"/>
        </w:rPr>
        <w:t xml:space="preserve">TUTOR </w:t>
      </w:r>
      <w:r w:rsidR="008E5E22">
        <w:rPr>
          <w:rFonts w:cstheme="minorHAnsi"/>
          <w:b/>
          <w:bCs/>
          <w:color w:val="000000"/>
          <w:sz w:val="22"/>
          <w:szCs w:val="22"/>
        </w:rPr>
        <w:t xml:space="preserve"> (</w:t>
      </w:r>
      <w:proofErr w:type="gramEnd"/>
      <w:r w:rsidR="008E5E22">
        <w:rPr>
          <w:rFonts w:cstheme="minorHAnsi"/>
          <w:b/>
          <w:bCs/>
          <w:color w:val="000000"/>
          <w:sz w:val="22"/>
          <w:szCs w:val="22"/>
        </w:rPr>
        <w:t>Figure A e B)</w:t>
      </w:r>
    </w:p>
    <w:p w14:paraId="25410091" w14:textId="77777777" w:rsidR="008E5E22" w:rsidRPr="00D06CD1" w:rsidRDefault="008E5E22" w:rsidP="008E5E22">
      <w:pPr>
        <w:spacing w:line="276" w:lineRule="auto"/>
        <w:jc w:val="center"/>
        <w:rPr>
          <w:rFonts w:cstheme="minorHAnsi"/>
          <w:b/>
          <w:bCs/>
          <w:color w:val="212529"/>
          <w:sz w:val="22"/>
          <w:szCs w:val="22"/>
        </w:rPr>
      </w:pPr>
    </w:p>
    <w:p w14:paraId="788E4791" w14:textId="77777777" w:rsidR="00616E9D" w:rsidRPr="004F0477" w:rsidRDefault="00616E9D" w:rsidP="001330D2">
      <w:pPr>
        <w:spacing w:before="79"/>
        <w:jc w:val="both"/>
        <w:rPr>
          <w:rFonts w:cstheme="minorHAnsi"/>
          <w:b/>
          <w:sz w:val="22"/>
          <w:szCs w:val="22"/>
        </w:rPr>
      </w:pPr>
    </w:p>
    <w:p w14:paraId="39FF675B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</w:p>
    <w:p w14:paraId="162CCEF3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500BFF4B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</w:p>
    <w:p w14:paraId="774DB0DE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7A871F91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</w:p>
    <w:p w14:paraId="2CD305AC" w14:textId="77777777" w:rsidR="001330D2" w:rsidRPr="004F0477" w:rsidRDefault="001330D2" w:rsidP="001330D2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368D6509" w14:textId="77777777" w:rsidR="001330D2" w:rsidRPr="004F0477" w:rsidRDefault="001330D2" w:rsidP="001330D2">
      <w:pPr>
        <w:spacing w:before="120" w:after="120" w:line="276" w:lineRule="auto"/>
        <w:jc w:val="both"/>
        <w:rPr>
          <w:rFonts w:cstheme="minorHAnsi"/>
          <w:b/>
          <w:sz w:val="22"/>
          <w:szCs w:val="22"/>
        </w:rPr>
      </w:pPr>
      <w:r w:rsidRPr="004F0477">
        <w:rPr>
          <w:rFonts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6BBA9A" w14:textId="77777777" w:rsidR="00616E9D" w:rsidRDefault="00616E9D" w:rsidP="001330D2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</w:p>
    <w:p w14:paraId="6969E408" w14:textId="4E1F28C4" w:rsidR="001330D2" w:rsidRDefault="001330D2" w:rsidP="001330D2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6681AAE9" w14:textId="77777777" w:rsidR="00616E9D" w:rsidRPr="004F0477" w:rsidRDefault="00616E9D" w:rsidP="001330D2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</w:p>
    <w:p w14:paraId="1E5DF7FA" w14:textId="1B4323C4" w:rsidR="001330D2" w:rsidRDefault="001330D2" w:rsidP="001330D2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4F0477">
        <w:rPr>
          <w:rFonts w:asciiTheme="minorHAnsi" w:hAnsiTheme="minorHAnsi" w:cstheme="minorHAnsi"/>
        </w:rPr>
        <w:t>partecipazione</w:t>
      </w:r>
      <w:r>
        <w:rPr>
          <w:rFonts w:asciiTheme="minorHAnsi" w:hAnsiTheme="minorHAnsi" w:cstheme="minorHAnsi"/>
        </w:rPr>
        <w:t xml:space="preserve"> </w:t>
      </w:r>
      <w:r w:rsidRPr="004F0477">
        <w:rPr>
          <w:rFonts w:asciiTheme="minorHAnsi" w:hAnsiTheme="minorHAnsi" w:cstheme="minorHAnsi"/>
        </w:rPr>
        <w:t>:</w:t>
      </w:r>
      <w:proofErr w:type="gramEnd"/>
    </w:p>
    <w:p w14:paraId="43B484A3" w14:textId="77777777" w:rsidR="00616E9D" w:rsidRDefault="00616E9D" w:rsidP="001330D2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6F3C3FF1" w14:textId="77777777" w:rsidR="001330D2" w:rsidRPr="004F0477" w:rsidRDefault="001330D2" w:rsidP="001330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330D2" w:rsidRPr="004F0477" w14:paraId="57FE0EA4" w14:textId="77777777" w:rsidTr="00516CB9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DF62F" w14:textId="77777777" w:rsidR="001330D2" w:rsidRDefault="001330D2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GRIGLIA DI VALUTAZIONE TITOLI E ESPERIENZE LAVORATIVE</w:t>
            </w:r>
          </w:p>
          <w:p w14:paraId="29C5BD43" w14:textId="63258B7F" w:rsidR="00616E9D" w:rsidRDefault="008E5E22" w:rsidP="00616E9D">
            <w:pPr>
              <w:pStyle w:val="Corpotesto"/>
              <w:spacing w:before="4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ESPERTO / TUTOR </w:t>
            </w:r>
            <w:r w:rsidR="00616E9D" w:rsidRPr="00616E9D">
              <w:rPr>
                <w:rFonts w:asciiTheme="minorHAnsi" w:hAnsiTheme="minorHAnsi" w:cstheme="minorHAnsi"/>
                <w:b/>
                <w:bCs/>
              </w:rPr>
              <w:t>– FIGURA 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B</w:t>
            </w:r>
          </w:p>
          <w:p w14:paraId="42E184F5" w14:textId="5EFF16F9" w:rsidR="008E5E22" w:rsidRPr="00616E9D" w:rsidRDefault="008E5E22" w:rsidP="00616E9D">
            <w:pPr>
              <w:pStyle w:val="Corpotesto"/>
              <w:spacing w:before="4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(barrare la voce che non interessa)</w:t>
            </w:r>
          </w:p>
          <w:p w14:paraId="709BF2FD" w14:textId="77777777" w:rsidR="00616E9D" w:rsidRPr="004F0477" w:rsidRDefault="00616E9D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8A702C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30D2" w:rsidRPr="004F0477" w14:paraId="1E9F514C" w14:textId="77777777" w:rsidTr="00516CB9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848E6E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8FE89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2988D1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727280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330D2" w:rsidRPr="004F0477" w14:paraId="53D0ACB0" w14:textId="77777777" w:rsidTr="00516CB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9E4F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30C2FE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9681FE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A05B548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80853FC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228AD9AB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9</w:t>
            </w:r>
          </w:p>
          <w:p w14:paraId="43CD36E9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32C04E8E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31F" w14:textId="77777777" w:rsidR="001330D2" w:rsidRPr="004F0477" w:rsidRDefault="001330D2" w:rsidP="00516CB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08F16552" w14:textId="77777777" w:rsidR="001330D2" w:rsidRPr="004F0477" w:rsidRDefault="001330D2" w:rsidP="00516CB9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216" w14:textId="77777777" w:rsidR="001330D2" w:rsidRPr="004F0477" w:rsidRDefault="001330D2" w:rsidP="00516CB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1C8" w14:textId="77777777" w:rsidR="001330D2" w:rsidRPr="004F0477" w:rsidRDefault="001330D2" w:rsidP="00516CB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4D590544" w14:textId="77777777" w:rsidTr="00516CB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D46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7DD2D80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CB68E30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227994D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2D4FC7EF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EEC5" w14:textId="77777777" w:rsidR="001330D2" w:rsidRPr="004F0477" w:rsidRDefault="001330D2" w:rsidP="00516CB9">
            <w:pPr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854" w14:textId="77777777" w:rsidR="001330D2" w:rsidRPr="004F0477" w:rsidRDefault="001330D2" w:rsidP="00516CB9">
            <w:pP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368" w14:textId="77777777" w:rsidR="001330D2" w:rsidRPr="004F0477" w:rsidRDefault="001330D2" w:rsidP="00516CB9">
            <w:pP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1330D2" w:rsidRPr="004F0477" w14:paraId="61331DBC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DE89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0D053000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0F17C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52B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2B8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D5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1FC0B244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9F8D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42DD8711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5C69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726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94B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33E333FC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A362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5B1FC7C8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340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BE1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9C2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7EB66A98" w14:textId="77777777" w:rsidTr="00516CB9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E205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B82A0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EDF82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15E96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330D2" w:rsidRPr="004F0477" w14:paraId="0504BF6C" w14:textId="77777777" w:rsidTr="00516CB9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43BB6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37D94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53CAD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5B59A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330D2" w:rsidRPr="004F0477" w14:paraId="761D4F24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A0F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195E14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A46E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3E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DB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5CB9D190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1FD9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6C3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C5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9A2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32D13814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68F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Altri titoli culturali specifici (iscrizione a ordini o albi professionali, etc.) </w:t>
            </w:r>
          </w:p>
          <w:p w14:paraId="012BA10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0562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0A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F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2631C8DA" w14:textId="77777777" w:rsidTr="00516CB9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13155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E4A1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D47BF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639BD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330D2" w:rsidRPr="004F0477" w14:paraId="14B7BC4A" w14:textId="77777777" w:rsidTr="00516CB9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307B8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C0459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F9064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31FCC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330D2" w:rsidRPr="004F0477" w14:paraId="0C952979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AED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2978F135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4271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7C4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55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2E18FFF2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0A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B44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5F4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89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6847907B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C301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9E8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A2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D74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179C53B0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A9E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44CA0382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14F57057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727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6F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B7E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496EACD1" w14:textId="77777777" w:rsidTr="00516CB9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4247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652989A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49B51A9F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14F6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AFB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25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0D2" w:rsidRPr="004F0477" w14:paraId="1FB7CBB9" w14:textId="77777777" w:rsidTr="00516CB9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89B2E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5F19A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27C23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1005C" w14:textId="77777777" w:rsidR="001330D2" w:rsidRPr="004F0477" w:rsidRDefault="001330D2" w:rsidP="00516CB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330D2" w:rsidRPr="004F0477" w14:paraId="4F2346E1" w14:textId="77777777" w:rsidTr="00516CB9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F4D4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37050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85B4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328DC" w14:textId="77777777" w:rsidR="001330D2" w:rsidRPr="004F0477" w:rsidRDefault="001330D2" w:rsidP="00516CB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63001B" w14:textId="77777777" w:rsidR="001330D2" w:rsidRPr="004F0477" w:rsidRDefault="001330D2" w:rsidP="001330D2">
      <w:pPr>
        <w:rPr>
          <w:rFonts w:cstheme="minorHAnsi"/>
          <w:sz w:val="22"/>
          <w:szCs w:val="22"/>
        </w:rPr>
      </w:pPr>
    </w:p>
    <w:p w14:paraId="6098614F" w14:textId="77777777" w:rsidR="001330D2" w:rsidRPr="004F0477" w:rsidRDefault="001330D2" w:rsidP="001330D2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30D2" w:rsidRPr="004F0477" w14:paraId="7D17155D" w14:textId="77777777" w:rsidTr="00516CB9">
        <w:tc>
          <w:tcPr>
            <w:tcW w:w="4814" w:type="dxa"/>
            <w:hideMark/>
          </w:tcPr>
          <w:p w14:paraId="50DA0AE9" w14:textId="77777777" w:rsidR="001330D2" w:rsidRPr="004F0477" w:rsidRDefault="001330D2" w:rsidP="00516CB9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F0477">
              <w:rPr>
                <w:rFonts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57E1661C" w14:textId="77777777" w:rsidR="001330D2" w:rsidRPr="004F0477" w:rsidRDefault="001330D2" w:rsidP="00516CB9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F0477">
              <w:rPr>
                <w:rFonts w:cstheme="minorHAnsi"/>
                <w:sz w:val="22"/>
                <w:szCs w:val="22"/>
              </w:rPr>
              <w:t>Firma del Partecipante</w:t>
            </w:r>
          </w:p>
        </w:tc>
      </w:tr>
      <w:tr w:rsidR="001330D2" w:rsidRPr="004F0477" w14:paraId="1BF0A92A" w14:textId="77777777" w:rsidTr="00516CB9">
        <w:tc>
          <w:tcPr>
            <w:tcW w:w="4814" w:type="dxa"/>
            <w:hideMark/>
          </w:tcPr>
          <w:p w14:paraId="799B7EC7" w14:textId="77777777" w:rsidR="001330D2" w:rsidRPr="004F0477" w:rsidRDefault="001330D2" w:rsidP="00516CB9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F0477">
              <w:rPr>
                <w:rFonts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D5B8B02" w14:textId="77777777" w:rsidR="001330D2" w:rsidRPr="004F0477" w:rsidRDefault="001330D2" w:rsidP="00516CB9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4F0477"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14:paraId="1DDC6FC9" w14:textId="77777777" w:rsidR="00E82F7F" w:rsidRDefault="00E82F7F" w:rsidP="005D62A1"/>
    <w:sectPr w:rsidR="00E82F7F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5CCA" w14:textId="77777777" w:rsidR="00803E30" w:rsidRDefault="00803E30" w:rsidP="006E1DA0">
      <w:r>
        <w:separator/>
      </w:r>
    </w:p>
  </w:endnote>
  <w:endnote w:type="continuationSeparator" w:id="0">
    <w:p w14:paraId="0674EBF0" w14:textId="77777777" w:rsidR="00803E30" w:rsidRDefault="00803E30" w:rsidP="006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31CE" w14:textId="77777777" w:rsidR="00803E30" w:rsidRDefault="00803E30" w:rsidP="006E1DA0">
      <w:r>
        <w:separator/>
      </w:r>
    </w:p>
  </w:footnote>
  <w:footnote w:type="continuationSeparator" w:id="0">
    <w:p w14:paraId="0F4BE913" w14:textId="77777777" w:rsidR="00803E30" w:rsidRDefault="00803E30" w:rsidP="006E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BDCA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w:drawing>
        <wp:inline distT="0" distB="0" distL="0" distR="0" wp14:anchorId="5CADDF5F" wp14:editId="155F2917">
          <wp:extent cx="1420586" cy="569840"/>
          <wp:effectExtent l="0" t="0" r="1905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0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B80835" wp14:editId="751FC393">
          <wp:extent cx="1514838" cy="71454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0623_LogoConfinanziatoUE_425x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80" cy="73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</w:rPr>
      <w:drawing>
        <wp:inline distT="0" distB="0" distL="0" distR="0" wp14:anchorId="5E9ED503" wp14:editId="0E5EC29D">
          <wp:extent cx="1874904" cy="519339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64" cy="57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6AA67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CB170" wp14:editId="530FFC90">
              <wp:simplePos x="0" y="0"/>
              <wp:positionH relativeFrom="column">
                <wp:posOffset>4586696</wp:posOffset>
              </wp:positionH>
              <wp:positionV relativeFrom="paragraph">
                <wp:posOffset>183152</wp:posOffset>
              </wp:positionV>
              <wp:extent cx="302078" cy="612322"/>
              <wp:effectExtent l="0" t="0" r="3175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8" cy="61232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15AC7" id="Rettangolo 5" o:spid="_x0000_s1026" style="position:absolute;margin-left:361.15pt;margin-top:14.4pt;width:23.8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" fillcolor="white [3212]" stroked="f" strokeweight="1pt"/>
          </w:pict>
        </mc:Fallback>
      </mc:AlternateContent>
    </w:r>
  </w:p>
  <w:p w14:paraId="5DB3F7D9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  <w:jc w:val="center"/>
    </w:pPr>
    <w:r>
      <w:rPr>
        <w:noProof/>
      </w:rPr>
      <w:drawing>
        <wp:inline distT="0" distB="0" distL="0" distR="0" wp14:anchorId="27590937" wp14:editId="1DC341D9">
          <wp:extent cx="3502478" cy="988060"/>
          <wp:effectExtent l="0" t="0" r="317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002"/>
                  <a:stretch/>
                </pic:blipFill>
                <pic:spPr bwMode="auto">
                  <a:xfrm>
                    <a:off x="0" y="0"/>
                    <a:ext cx="3599046" cy="1015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0"/>
    <w:rsid w:val="0007570C"/>
    <w:rsid w:val="000801C0"/>
    <w:rsid w:val="001330D2"/>
    <w:rsid w:val="001A364D"/>
    <w:rsid w:val="00207506"/>
    <w:rsid w:val="002224C3"/>
    <w:rsid w:val="00426F98"/>
    <w:rsid w:val="004D63BD"/>
    <w:rsid w:val="00502549"/>
    <w:rsid w:val="005D62A1"/>
    <w:rsid w:val="00616E9D"/>
    <w:rsid w:val="006E1DA0"/>
    <w:rsid w:val="007075C8"/>
    <w:rsid w:val="007A2AA9"/>
    <w:rsid w:val="00803E30"/>
    <w:rsid w:val="008E5E22"/>
    <w:rsid w:val="00B24AEB"/>
    <w:rsid w:val="00BA589E"/>
    <w:rsid w:val="00BF1D52"/>
    <w:rsid w:val="00CC00B7"/>
    <w:rsid w:val="00D365C8"/>
    <w:rsid w:val="00E46EA9"/>
    <w:rsid w:val="00E82F7F"/>
    <w:rsid w:val="00F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F1E"/>
  <w15:chartTrackingRefBased/>
  <w15:docId w15:val="{1FC4CDEF-2CE4-1B40-8660-47899BE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30D2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DA0"/>
  </w:style>
  <w:style w:type="paragraph" w:styleId="Pidipagina">
    <w:name w:val="footer"/>
    <w:basedOn w:val="Normale"/>
    <w:link w:val="Pidipagina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A0"/>
  </w:style>
  <w:style w:type="character" w:customStyle="1" w:styleId="Titolo1Carattere">
    <w:name w:val="Titolo 1 Carattere"/>
    <w:basedOn w:val="Carpredefinitoparagrafo"/>
    <w:link w:val="Titolo1"/>
    <w:uiPriority w:val="9"/>
    <w:rsid w:val="001330D2"/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1330D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30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30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13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33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dcterms:created xsi:type="dcterms:W3CDTF">2024-09-26T07:54:00Z</dcterms:created>
  <dcterms:modified xsi:type="dcterms:W3CDTF">2025-07-17T05:38:00Z</dcterms:modified>
</cp:coreProperties>
</file>