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1FCC" w14:textId="4BC33FC2" w:rsidR="002650DB" w:rsidRPr="00B54FA7" w:rsidRDefault="002650DB" w:rsidP="002650DB">
      <w:pPr>
        <w:pStyle w:val="Titolo1"/>
        <w:spacing w:line="276" w:lineRule="auto"/>
        <w:rPr>
          <w:rFonts w:asciiTheme="minorHAnsi" w:hAnsiTheme="minorHAnsi" w:cstheme="minorHAnsi"/>
          <w:u w:val="single"/>
        </w:rPr>
      </w:pPr>
      <w:r w:rsidRPr="00B54FA7">
        <w:rPr>
          <w:rFonts w:asciiTheme="minorHAnsi" w:hAnsiTheme="minorHAnsi" w:cstheme="minorHAnsi"/>
        </w:rPr>
        <w:t>ALLEGATO</w:t>
      </w:r>
      <w:r w:rsidRPr="00B54FA7">
        <w:rPr>
          <w:rFonts w:asciiTheme="minorHAnsi" w:hAnsiTheme="minorHAnsi" w:cstheme="minorHAnsi"/>
          <w:spacing w:val="-4"/>
        </w:rPr>
        <w:t xml:space="preserve"> </w:t>
      </w:r>
      <w:r w:rsidRPr="00B54FA7">
        <w:rPr>
          <w:rFonts w:asciiTheme="minorHAnsi" w:hAnsiTheme="minorHAnsi" w:cstheme="minorHAnsi"/>
        </w:rPr>
        <w:t xml:space="preserve">1- </w:t>
      </w:r>
    </w:p>
    <w:p w14:paraId="38A2903B" w14:textId="77777777" w:rsidR="002650DB" w:rsidRPr="00B54FA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ALLA</w:t>
      </w:r>
      <w:r w:rsidRPr="00B54FA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DIRIGENTE</w:t>
      </w:r>
      <w:r w:rsidRPr="00B54FA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4F83E6F9" w14:textId="77777777" w:rsidR="002650DB" w:rsidRPr="00B54FA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1240B97F" w14:textId="77777777" w:rsidR="002650DB" w:rsidRPr="00B54FA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</w:p>
    <w:p w14:paraId="542319A9" w14:textId="3B3013CB" w:rsidR="00B54FA7" w:rsidRPr="00B54FA7" w:rsidRDefault="00B54FA7" w:rsidP="00B54FA7">
      <w:pPr>
        <w:pStyle w:val="Default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203549732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 Programma Operativo Complementare (POC) “Per la Scuola” 2014-2020 finanziato con il Fondo di Rotazione (</w:t>
      </w:r>
      <w:proofErr w:type="spellStart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FdR</w:t>
      </w:r>
      <w:proofErr w:type="spellEnd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Pr="00B54FA7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tutor”.</w:t>
      </w:r>
      <w:r w:rsidRPr="00B54FA7">
        <w:rPr>
          <w:rFonts w:asciiTheme="minorHAnsi" w:hAnsiTheme="minorHAnsi" w:cstheme="minorHAnsi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bCs/>
          <w:sz w:val="22"/>
          <w:szCs w:val="22"/>
        </w:rPr>
        <w:t xml:space="preserve">Progetto </w:t>
      </w:r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10.1.6A-FDRPOC-PU-2024-97 dal titolo </w:t>
      </w:r>
      <w:proofErr w:type="gramStart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“ </w:t>
      </w:r>
      <w:proofErr w:type="spellStart"/>
      <w:r w:rsidR="00472EB0"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Nextstep</w:t>
      </w:r>
      <w:proofErr w:type="spellEnd"/>
      <w:proofErr w:type="gramEnd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”- CUP G74D25001450001</w:t>
      </w:r>
    </w:p>
    <w:p w14:paraId="619C4860" w14:textId="77777777" w:rsidR="00B54FA7" w:rsidRPr="00B54FA7" w:rsidRDefault="00B54FA7" w:rsidP="00B54FA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58190B36" w14:textId="41402047" w:rsidR="002650DB" w:rsidRPr="00B54FA7" w:rsidRDefault="002650DB" w:rsidP="002650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CFFACC" w14:textId="77777777" w:rsidR="002650DB" w:rsidRPr="00B54FA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D53854" w14:textId="77777777" w:rsidR="002650DB" w:rsidRPr="00B54FA7" w:rsidRDefault="002650DB" w:rsidP="002650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62351886"/>
      <w:bookmarkStart w:id="2" w:name="_Hlk129763263"/>
    </w:p>
    <w:bookmarkEnd w:id="0"/>
    <w:bookmarkEnd w:id="1"/>
    <w:bookmarkEnd w:id="2"/>
    <w:p w14:paraId="65A1EC87" w14:textId="77777777" w:rsidR="00B54FA7" w:rsidRPr="001F0389" w:rsidRDefault="00B54FA7" w:rsidP="00B54FA7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0FFBEC16" w14:textId="77777777" w:rsidR="00B54FA7" w:rsidRPr="00AE2CEA" w:rsidRDefault="00B54FA7" w:rsidP="00B54FA7">
      <w:pPr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AE2CE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“</w:t>
      </w:r>
      <w:r w:rsidRPr="00AE2CEA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NEXTSTEP</w:t>
      </w:r>
      <w:r w:rsidRPr="00AE2CE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”</w:t>
      </w:r>
    </w:p>
    <w:p w14:paraId="6C388EA1" w14:textId="77777777" w:rsidR="00B54FA7" w:rsidRPr="00974969" w:rsidRDefault="00B54FA7" w:rsidP="00B54FA7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7496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CUP G74D25001450001</w:t>
      </w:r>
    </w:p>
    <w:p w14:paraId="50C4999E" w14:textId="77777777" w:rsidR="00B54FA7" w:rsidRPr="001F0389" w:rsidRDefault="00B54FA7" w:rsidP="00B54FA7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AADAA03" w14:textId="77777777" w:rsidR="002650DB" w:rsidRPr="00B54FA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793C23" w14:textId="49127A01" w:rsidR="00837FB5" w:rsidRPr="006B7C32" w:rsidRDefault="002650DB" w:rsidP="00837FB5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DOMANDA</w:t>
      </w:r>
      <w:r w:rsidRPr="00B54FA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DI</w:t>
      </w:r>
      <w:r w:rsidRPr="00B54FA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PARTECIPAZIONE</w:t>
      </w:r>
      <w:r w:rsidRPr="00B54FA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ALLA</w:t>
      </w:r>
      <w:r w:rsidRPr="00B54FA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gramStart"/>
      <w:r w:rsidRPr="00B54FA7">
        <w:rPr>
          <w:rFonts w:asciiTheme="minorHAnsi" w:hAnsiTheme="minorHAnsi" w:cstheme="minorHAnsi"/>
          <w:b/>
          <w:sz w:val="22"/>
          <w:szCs w:val="22"/>
        </w:rPr>
        <w:t>SELEZIONE</w:t>
      </w:r>
      <w:r w:rsidRPr="00B54FA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>PER</w:t>
      </w:r>
      <w:proofErr w:type="gramEnd"/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IL CONFERIMENTO DI </w:t>
      </w:r>
      <w:r w:rsidR="00837FB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N. 11 </w:t>
      </w:r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INCARICHI </w:t>
      </w:r>
      <w:r w:rsidR="00837FB5">
        <w:rPr>
          <w:rFonts w:asciiTheme="minorHAnsi" w:eastAsia="Calibri" w:hAnsiTheme="minorHAnsi" w:cstheme="minorHAnsi"/>
          <w:b/>
          <w:bCs/>
          <w:sz w:val="22"/>
          <w:szCs w:val="22"/>
        </w:rPr>
        <w:t>DA TUTOR,</w:t>
      </w:r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bCs/>
          <w:color w:val="000000"/>
          <w:w w:val="105"/>
          <w:sz w:val="22"/>
          <w:szCs w:val="22"/>
        </w:rPr>
        <w:t xml:space="preserve">RIVOLTA AL </w:t>
      </w:r>
      <w:r w:rsidR="00837FB5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PERSONALE DOCENTE TUTOR DI PCTO,</w:t>
      </w:r>
      <w:r w:rsidR="00837FB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837FB5" w:rsidRPr="0008500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 ATTUAZIONE DEL PROGETTO DAL TITOLO  </w:t>
      </w:r>
      <w:r w:rsidR="00837FB5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“</w:t>
      </w:r>
      <w:r w:rsidR="00837FB5" w:rsidRPr="00837F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</w:t>
      </w:r>
      <w:r w:rsidR="00837FB5" w:rsidRPr="006B7C3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EXTSTEP</w:t>
      </w:r>
      <w:r w:rsidR="00837FB5" w:rsidRPr="006B7C32">
        <w:rPr>
          <w:rFonts w:asciiTheme="minorHAnsi" w:eastAsiaTheme="minorHAnsi" w:hAnsiTheme="minorHAnsi" w:cstheme="minorHAnsi"/>
          <w:b/>
          <w:bCs/>
          <w:color w:val="212529"/>
          <w:sz w:val="22"/>
          <w:szCs w:val="22"/>
          <w:lang w:eastAsia="en-US"/>
        </w:rPr>
        <w:t>”</w:t>
      </w:r>
    </w:p>
    <w:p w14:paraId="435FF84D" w14:textId="2104D712" w:rsidR="002650DB" w:rsidRPr="00B54FA7" w:rsidRDefault="002650DB" w:rsidP="002650D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3C57930" w14:textId="77777777" w:rsidR="002650DB" w:rsidRPr="00B54FA7" w:rsidRDefault="002650DB" w:rsidP="002650DB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9C710C2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La/Il sottoscritto ______________________________ nata/o a _________________________ (Pr. ____)</w:t>
      </w:r>
    </w:p>
    <w:p w14:paraId="44DAD903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C42F92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 xml:space="preserve">il ____________________ residente nel comune </w:t>
      </w:r>
      <w:proofErr w:type="gramStart"/>
      <w:r w:rsidRPr="00B54FA7">
        <w:rPr>
          <w:rFonts w:asciiTheme="minorHAnsi" w:hAnsiTheme="minorHAnsi" w:cstheme="minorHAnsi"/>
          <w:sz w:val="22"/>
          <w:szCs w:val="22"/>
        </w:rPr>
        <w:t>di  _</w:t>
      </w:r>
      <w:proofErr w:type="gramEnd"/>
      <w:r w:rsidRPr="00B54FA7">
        <w:rPr>
          <w:rFonts w:asciiTheme="minorHAnsi" w:hAnsiTheme="minorHAnsi" w:cstheme="minorHAnsi"/>
          <w:sz w:val="22"/>
          <w:szCs w:val="22"/>
        </w:rPr>
        <w:t>_________________________________ (Pr. ____)</w:t>
      </w:r>
    </w:p>
    <w:p w14:paraId="7361A198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812ED9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 xml:space="preserve">Via/Piazza ________________________________________ </w:t>
      </w:r>
      <w:proofErr w:type="spellStart"/>
      <w:r w:rsidRPr="00B54FA7">
        <w:rPr>
          <w:rFonts w:asciiTheme="minorHAnsi" w:hAnsiTheme="minorHAnsi" w:cstheme="minorHAnsi"/>
          <w:sz w:val="22"/>
          <w:szCs w:val="22"/>
        </w:rPr>
        <w:t>n.civ</w:t>
      </w:r>
      <w:proofErr w:type="spellEnd"/>
      <w:r w:rsidRPr="00B54FA7">
        <w:rPr>
          <w:rFonts w:asciiTheme="minorHAnsi" w:hAnsiTheme="minorHAnsi" w:cstheme="minorHAnsi"/>
          <w:sz w:val="22"/>
          <w:szCs w:val="22"/>
        </w:rPr>
        <w:t>. ______</w:t>
      </w:r>
      <w:proofErr w:type="gramStart"/>
      <w:r w:rsidRPr="00B54FA7">
        <w:rPr>
          <w:rFonts w:asciiTheme="minorHAnsi" w:hAnsiTheme="minorHAnsi" w:cstheme="minorHAnsi"/>
          <w:sz w:val="22"/>
          <w:szCs w:val="22"/>
        </w:rPr>
        <w:t>_  CAP</w:t>
      </w:r>
      <w:proofErr w:type="gramEnd"/>
      <w:r w:rsidRPr="00B54FA7">
        <w:rPr>
          <w:rFonts w:asciiTheme="minorHAnsi" w:hAnsiTheme="minorHAnsi" w:cstheme="minorHAnsi"/>
          <w:sz w:val="22"/>
          <w:szCs w:val="22"/>
        </w:rPr>
        <w:t xml:space="preserve"> ____________________</w:t>
      </w:r>
    </w:p>
    <w:p w14:paraId="0DEEDA3B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36C108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B54FA7">
        <w:rPr>
          <w:rFonts w:asciiTheme="minorHAnsi" w:hAnsiTheme="minorHAnsi" w:cstheme="minorHAnsi"/>
          <w:sz w:val="22"/>
          <w:szCs w:val="22"/>
          <w:lang w:val="en-US"/>
        </w:rPr>
        <w:t>C.F. ___________________________________ Tel. ___________________ Cell. ____________________</w:t>
      </w:r>
    </w:p>
    <w:p w14:paraId="12982135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713EA4CD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B54FA7">
        <w:rPr>
          <w:rFonts w:asciiTheme="minorHAnsi" w:hAnsiTheme="minorHAnsi" w:cstheme="minorHAnsi"/>
          <w:sz w:val="22"/>
          <w:szCs w:val="22"/>
          <w:lang w:val="en-US"/>
        </w:rPr>
        <w:t>e-mail _________________________________</w:t>
      </w:r>
    </w:p>
    <w:p w14:paraId="0B452F4E" w14:textId="77777777" w:rsidR="002650DB" w:rsidRPr="00B54FA7" w:rsidRDefault="002650DB" w:rsidP="002650D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348D49" w14:textId="77777777" w:rsidR="002650DB" w:rsidRPr="00B54FA7" w:rsidRDefault="002650DB" w:rsidP="002650DB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31D3471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62717D89" w14:textId="77777777" w:rsidR="002650DB" w:rsidRPr="00B54FA7" w:rsidRDefault="002650DB" w:rsidP="002650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di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essere ammesso/a </w:t>
      </w:r>
      <w:proofErr w:type="spellStart"/>
      <w:r w:rsidRPr="00B54FA7">
        <w:rPr>
          <w:rFonts w:asciiTheme="minorHAnsi" w:hAnsiTheme="minorHAnsi" w:cstheme="minorHAnsi"/>
          <w:spacing w:val="-7"/>
          <w:sz w:val="22"/>
          <w:szCs w:val="22"/>
        </w:rPr>
        <w:t>a</w:t>
      </w:r>
      <w:proofErr w:type="spellEnd"/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partecipare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B54FA7">
        <w:rPr>
          <w:rFonts w:asciiTheme="minorHAnsi" w:hAnsiTheme="minorHAnsi" w:cstheme="minorHAnsi"/>
          <w:sz w:val="22"/>
          <w:szCs w:val="22"/>
        </w:rPr>
        <w:t>la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 xml:space="preserve">selezione relativa a: </w:t>
      </w:r>
    </w:p>
    <w:p w14:paraId="36E9CA3C" w14:textId="77777777" w:rsidR="002650DB" w:rsidRPr="00B54FA7" w:rsidRDefault="002650DB" w:rsidP="002650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034FE" w14:textId="77777777" w:rsidR="002650DB" w:rsidRPr="00B54FA7" w:rsidRDefault="002650DB" w:rsidP="002650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FDBBE8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346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5401"/>
      </w:tblGrid>
      <w:tr w:rsidR="002650DB" w:rsidRPr="00B54FA7" w14:paraId="4C9FC8E5" w14:textId="77777777" w:rsidTr="00837FB5">
        <w:trPr>
          <w:trHeight w:hRule="exact" w:val="1265"/>
        </w:trPr>
        <w:tc>
          <w:tcPr>
            <w:tcW w:w="1771" w:type="pct"/>
            <w:shd w:val="clear" w:color="auto" w:fill="D9D9D9"/>
            <w:vAlign w:val="center"/>
          </w:tcPr>
          <w:p w14:paraId="658130A6" w14:textId="77777777" w:rsidR="002650DB" w:rsidRDefault="002650DB" w:rsidP="003029A2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  <w:p w14:paraId="4D1E7FA2" w14:textId="77777777" w:rsidR="00837FB5" w:rsidRPr="00B54FA7" w:rsidRDefault="00837FB5" w:rsidP="003029A2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29" w:type="pct"/>
            <w:shd w:val="clear" w:color="auto" w:fill="D9D9D9"/>
            <w:vAlign w:val="center"/>
          </w:tcPr>
          <w:p w14:paraId="5834A3E0" w14:textId="77777777" w:rsidR="002650DB" w:rsidRDefault="002650DB" w:rsidP="003029A2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</w:p>
          <w:p w14:paraId="26134737" w14:textId="64A8B8EF" w:rsidR="00837FB5" w:rsidRPr="00B54FA7" w:rsidRDefault="00837FB5" w:rsidP="003029A2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(Moduli)</w:t>
            </w:r>
          </w:p>
        </w:tc>
      </w:tr>
      <w:tr w:rsidR="00837FB5" w:rsidRPr="00B54FA7" w14:paraId="5A78BBCA" w14:textId="77777777" w:rsidTr="00837FB5">
        <w:trPr>
          <w:trHeight w:val="5009"/>
        </w:trPr>
        <w:tc>
          <w:tcPr>
            <w:tcW w:w="1771" w:type="pct"/>
            <w:vAlign w:val="center"/>
          </w:tcPr>
          <w:p w14:paraId="1472538C" w14:textId="3492E902" w:rsidR="00837FB5" w:rsidRPr="00837FB5" w:rsidRDefault="00837FB5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37FB5">
              <w:rPr>
                <w:rFonts w:asciiTheme="minorHAnsi" w:hAnsiTheme="minorHAnsi" w:cstheme="minorHAnsi"/>
                <w:b/>
                <w:sz w:val="28"/>
                <w:szCs w:val="28"/>
              </w:rPr>
              <w:t>TUTOR</w:t>
            </w:r>
          </w:p>
        </w:tc>
        <w:tc>
          <w:tcPr>
            <w:tcW w:w="3229" w:type="pct"/>
            <w:vAlign w:val="center"/>
          </w:tcPr>
          <w:p w14:paraId="5D4FBFB1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FUTURO GLOBALE E ORIENTAMENTO AL LAVORO INTERNAZIONALE </w:t>
            </w:r>
          </w:p>
          <w:p w14:paraId="65B677AE" w14:textId="77777777" w:rsidR="00837FB5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C2E7900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5779E0BC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PREPARAZIONE TOLC</w:t>
            </w:r>
          </w:p>
          <w:p w14:paraId="07682A46" w14:textId="77777777" w:rsidR="00837FB5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70BDC901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79AF7AAA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ANALISTA DI CYBERSECURITY</w:t>
            </w:r>
          </w:p>
          <w:p w14:paraId="7920CC02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C85BFF4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IMPARO A GUIDARE LE MIE COMPETENZE INFORMATICHE NEL XXI SECOLO </w:t>
            </w:r>
          </w:p>
          <w:p w14:paraId="4221D74C" w14:textId="77777777" w:rsidR="00837FB5" w:rsidRPr="00837FB5" w:rsidRDefault="00837FB5" w:rsidP="00837FB5">
            <w:pPr>
              <w:pStyle w:val="Paragrafoelenc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5C01BAF3" w14:textId="552A22CC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96DEB65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>DA STUDENTE A PROFESSIONISTA: LE COMPETENZE DIGITALI CHE APRONO LE PORTE</w:t>
            </w:r>
          </w:p>
          <w:p w14:paraId="0B951129" w14:textId="77777777" w:rsidR="00837FB5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4C85A96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8EC69D8" w14:textId="77777777" w:rsidR="00837FB5" w:rsidRPr="00E200FF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ROBOTICA E TECNOLOGIE INTELLIGENTI </w:t>
            </w:r>
          </w:p>
          <w:p w14:paraId="40A54961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>E-COMMERCE DA ZERO</w:t>
            </w:r>
          </w:p>
          <w:p w14:paraId="14CC17B6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FFCD3C6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 DALLA FIRMA ALLA CARRIERA: I CONTRATTI NEL MONDO DEL LAVORO </w:t>
            </w:r>
          </w:p>
          <w:p w14:paraId="5F633486" w14:textId="77777777" w:rsidR="00837FB5" w:rsidRPr="00837FB5" w:rsidRDefault="00837FB5" w:rsidP="00837FB5">
            <w:pPr>
              <w:pStyle w:val="Paragrafoelenc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B6AE86B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1551BFC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IO, IMPRENDITORE DI ME STESSO </w:t>
            </w:r>
            <w:proofErr w:type="gramStart"/>
            <w:r w:rsidRPr="00E200FF">
              <w:rPr>
                <w:rFonts w:cstheme="minorHAnsi"/>
                <w:b/>
                <w:bCs/>
                <w:sz w:val="22"/>
                <w:szCs w:val="22"/>
              </w:rPr>
              <w:t>“ UN</w:t>
            </w:r>
            <w:proofErr w:type="gramEnd"/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 PERCORSO NELL’INCUBATORE GRANI DIGITALI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EBA83BE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791F7034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MARKETING: DA STUDENTE A PROFESSIONISTA ESPERTO NELLA COMMERCIALIZZAZIONE DI BENI E SERVIZI E NELLE RELAZIONI CON IL MERCATO </w:t>
            </w:r>
          </w:p>
          <w:p w14:paraId="34C2FDF4" w14:textId="77777777" w:rsidR="00837FB5" w:rsidRPr="00837FB5" w:rsidRDefault="00837FB5" w:rsidP="00837FB5">
            <w:pPr>
              <w:pStyle w:val="Paragrafoelenc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5067BAB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6207D0B" w14:textId="77777777" w:rsidR="00837FB5" w:rsidRPr="00E200FF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PRESENTO ME STESSO E LA MIA IDEA, LA MIA STARTUP </w:t>
            </w:r>
          </w:p>
          <w:p w14:paraId="00FBE47A" w14:textId="77777777" w:rsidR="00837FB5" w:rsidRPr="00B54FA7" w:rsidRDefault="00837FB5" w:rsidP="003029A2">
            <w:pPr>
              <w:pStyle w:val="Paragrafoelenco"/>
              <w:kinsoku w:val="0"/>
              <w:overflowPunct w:val="0"/>
              <w:spacing w:before="1" w:line="276" w:lineRule="auto"/>
              <w:ind w:right="5"/>
              <w:rPr>
                <w:rFonts w:cstheme="minorHAnsi"/>
                <w:w w:val="99"/>
                <w:sz w:val="22"/>
                <w:szCs w:val="22"/>
              </w:rPr>
            </w:pPr>
          </w:p>
        </w:tc>
      </w:tr>
    </w:tbl>
    <w:p w14:paraId="306837D4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27F08" w14:textId="77777777" w:rsidR="002650DB" w:rsidRPr="00B54FA7" w:rsidRDefault="002650DB" w:rsidP="002650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B54FA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B54FA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1402688" w14:textId="77777777" w:rsidR="002650DB" w:rsidRPr="00B54FA7" w:rsidRDefault="002650DB" w:rsidP="002650DB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512F3F7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3262C4A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A7DD965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09A83F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2884757" w14:textId="77777777" w:rsidR="002650DB" w:rsidRPr="00B54FA7" w:rsidRDefault="002650DB" w:rsidP="002650D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1258EE6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8E7F387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aver preso visione del Decreto e dell’Avviso e di accettare tutte le condizioni ivi contenute;</w:t>
      </w:r>
    </w:p>
    <w:p w14:paraId="75768A69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aver preso visione dell’informativa di cui all’art. 10 dell’Avviso;</w:t>
      </w:r>
    </w:p>
    <w:p w14:paraId="5FA8CE76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A05697E" w14:textId="77777777" w:rsidR="002650DB" w:rsidRPr="00B54FA7" w:rsidRDefault="002650DB" w:rsidP="002650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CAD04CD" w14:textId="77777777" w:rsidR="002650DB" w:rsidRPr="00B54FA7" w:rsidRDefault="002650DB" w:rsidP="002650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449E1A3E" w14:textId="77777777" w:rsidR="002650DB" w:rsidRPr="00B54FA7" w:rsidRDefault="002650DB" w:rsidP="002650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4FA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0619A6A" w14:textId="77777777" w:rsidR="002650DB" w:rsidRPr="00B54FA7" w:rsidRDefault="002650DB" w:rsidP="002650D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54FA7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B6D7879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71B39AFD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avere il godimento dei diritti civili e politici; </w:t>
      </w:r>
    </w:p>
    <w:p w14:paraId="124DCCC1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non essere stato escluso/a dall’elettorato politico attivo;</w:t>
      </w:r>
    </w:p>
    <w:p w14:paraId="4DB4D0DE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2CBDBCCD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600CA62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non essere sottoposto/a </w:t>
      </w:r>
      <w:proofErr w:type="spellStart"/>
      <w:r w:rsidRPr="00B54FA7">
        <w:rPr>
          <w:rFonts w:asciiTheme="minorHAnsi" w:hAnsiTheme="minorHAnsi" w:cstheme="minorHAnsi"/>
        </w:rPr>
        <w:t>a</w:t>
      </w:r>
      <w:proofErr w:type="spellEnd"/>
      <w:r w:rsidRPr="00B54FA7">
        <w:rPr>
          <w:rFonts w:asciiTheme="minorHAnsi" w:hAnsiTheme="minorHAnsi" w:cstheme="minorHAnsi"/>
        </w:rPr>
        <w:t xml:space="preserve"> procedimenti penali; </w:t>
      </w:r>
    </w:p>
    <w:p w14:paraId="6760D722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092A22C6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non essere stato/</w:t>
      </w:r>
      <w:proofErr w:type="spellStart"/>
      <w:r w:rsidRPr="00B54FA7">
        <w:rPr>
          <w:rFonts w:asciiTheme="minorHAnsi" w:hAnsiTheme="minorHAnsi" w:cstheme="minorHAnsi"/>
        </w:rPr>
        <w:t>a</w:t>
      </w:r>
      <w:proofErr w:type="spellEnd"/>
      <w:r w:rsidRPr="00B54FA7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3084BD3A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6F5C35DB" w14:textId="77777777" w:rsidR="002650DB" w:rsidRPr="00B54FA7" w:rsidRDefault="002650DB" w:rsidP="002650DB">
      <w:pPr>
        <w:pStyle w:val="Comma"/>
        <w:numPr>
          <w:ilvl w:val="0"/>
          <w:numId w:val="0"/>
        </w:numPr>
        <w:spacing w:before="120" w:after="120"/>
        <w:ind w:left="1058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8AFFF4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bookmarkStart w:id="3" w:name="_Hlk107862731"/>
      <w:r w:rsidRPr="00B54FA7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3"/>
      <w:r w:rsidRPr="00B54FA7">
        <w:rPr>
          <w:rFonts w:asciiTheme="minorHAnsi" w:hAnsiTheme="minorHAnsi" w:cstheme="minorHAnsi"/>
        </w:rPr>
        <w:t>.</w:t>
      </w:r>
    </w:p>
    <w:p w14:paraId="528A14F9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Allega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alla</w:t>
      </w:r>
      <w:r w:rsidRPr="00B54FA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presente i seguenti documenti</w:t>
      </w:r>
      <w:r w:rsidRPr="00B54FA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debitamente</w:t>
      </w:r>
      <w:r w:rsidRPr="00B54FA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sottoscritti:</w:t>
      </w:r>
    </w:p>
    <w:p w14:paraId="16536C6D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34E84" w14:textId="77777777" w:rsidR="002650DB" w:rsidRPr="00B54FA7" w:rsidRDefault="002650DB" w:rsidP="002650DB">
      <w:pPr>
        <w:pStyle w:val="Paragrafoelenco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il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proprio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curriculum</w:t>
      </w:r>
      <w:r w:rsidRPr="00B54FA7">
        <w:rPr>
          <w:rFonts w:cstheme="minorHAnsi"/>
          <w:b/>
          <w:spacing w:val="-4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vitae</w:t>
      </w:r>
      <w:r w:rsidRPr="00B54FA7">
        <w:rPr>
          <w:rFonts w:cstheme="minorHAnsi"/>
          <w:b/>
          <w:spacing w:val="-2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in</w:t>
      </w:r>
      <w:r w:rsidRPr="00B54FA7">
        <w:rPr>
          <w:rFonts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formato</w:t>
      </w:r>
      <w:r w:rsidRPr="00B54FA7">
        <w:rPr>
          <w:rFonts w:cstheme="minorHAnsi"/>
          <w:b/>
          <w:spacing w:val="-4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europeo</w:t>
      </w:r>
      <w:r w:rsidRPr="00B54FA7">
        <w:rPr>
          <w:rFonts w:cstheme="minorHAnsi"/>
          <w:sz w:val="22"/>
          <w:szCs w:val="22"/>
        </w:rPr>
        <w:t>,</w:t>
      </w:r>
      <w:r w:rsidRPr="00B54FA7">
        <w:rPr>
          <w:rFonts w:cstheme="minorHAnsi"/>
          <w:spacing w:val="-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in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cui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saranno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evidenziati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</w:t>
      </w:r>
      <w:r w:rsidRPr="00B54FA7">
        <w:rPr>
          <w:rFonts w:cstheme="minorHAnsi"/>
          <w:spacing w:val="-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titoli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ritenuti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valutabili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ai</w:t>
      </w:r>
      <w:r w:rsidRPr="00B54FA7">
        <w:rPr>
          <w:rFonts w:cstheme="minorHAnsi"/>
          <w:spacing w:val="-5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fini della procedura in oggetto e riportato il consenso al trattamento dei dati personali (si può</w:t>
      </w:r>
      <w:r w:rsidRPr="00B54FA7">
        <w:rPr>
          <w:rFonts w:cstheme="minorHAnsi"/>
          <w:spacing w:val="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utilizzare la nota in</w:t>
      </w:r>
      <w:r w:rsidRPr="00B54FA7">
        <w:rPr>
          <w:rFonts w:cstheme="minorHAnsi"/>
          <w:spacing w:val="-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fondo</w:t>
      </w:r>
      <w:r w:rsidRPr="00B54FA7">
        <w:rPr>
          <w:rFonts w:cstheme="minorHAnsi"/>
          <w:spacing w:val="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al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presente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 xml:space="preserve">modulo) </w:t>
      </w:r>
      <w:r w:rsidRPr="00B54FA7">
        <w:rPr>
          <w:rFonts w:cstheme="minorHAnsi"/>
          <w:b/>
          <w:bCs/>
          <w:sz w:val="22"/>
          <w:szCs w:val="22"/>
        </w:rPr>
        <w:t>o ALLEGATO 3 per i collaboratori scolastici</w:t>
      </w:r>
      <w:r w:rsidRPr="00B54FA7">
        <w:rPr>
          <w:rFonts w:cstheme="minorHAnsi"/>
          <w:sz w:val="22"/>
          <w:szCs w:val="22"/>
        </w:rPr>
        <w:t>;</w:t>
      </w:r>
    </w:p>
    <w:p w14:paraId="7797EB47" w14:textId="77777777" w:rsidR="002650DB" w:rsidRPr="00B54FA7" w:rsidRDefault="002650DB" w:rsidP="002650DB">
      <w:pPr>
        <w:pStyle w:val="Paragrafoelenco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 xml:space="preserve">la </w:t>
      </w:r>
      <w:r w:rsidRPr="00B54FA7">
        <w:rPr>
          <w:rFonts w:cstheme="minorHAnsi"/>
          <w:b/>
          <w:sz w:val="22"/>
          <w:szCs w:val="22"/>
        </w:rPr>
        <w:t>Griglia di valutazione titoli e esperienze lavorative</w:t>
      </w:r>
      <w:r w:rsidRPr="00B54FA7">
        <w:rPr>
          <w:rFonts w:cstheme="minorHAnsi"/>
          <w:sz w:val="22"/>
          <w:szCs w:val="22"/>
        </w:rPr>
        <w:t xml:space="preserve"> relativa alla figura prescelta (</w:t>
      </w:r>
      <w:r w:rsidRPr="00B54FA7">
        <w:rPr>
          <w:rFonts w:cstheme="minorHAnsi"/>
          <w:b/>
          <w:sz w:val="22"/>
          <w:szCs w:val="22"/>
        </w:rPr>
        <w:t>Allegato 2)</w:t>
      </w:r>
      <w:r w:rsidRPr="00B54FA7">
        <w:rPr>
          <w:rFonts w:cstheme="minorHAnsi"/>
          <w:sz w:val="22"/>
          <w:szCs w:val="22"/>
        </w:rPr>
        <w:t>.</w:t>
      </w:r>
    </w:p>
    <w:p w14:paraId="1A29EE05" w14:textId="77777777" w:rsidR="002650DB" w:rsidRPr="00B54FA7" w:rsidRDefault="002650DB" w:rsidP="002650DB">
      <w:pPr>
        <w:pStyle w:val="Paragrafoelenco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b/>
          <w:sz w:val="22"/>
          <w:szCs w:val="22"/>
        </w:rPr>
        <w:t>fotocopia del documento di identità</w:t>
      </w:r>
      <w:r w:rsidRPr="00B54FA7">
        <w:rPr>
          <w:rFonts w:cstheme="minorHAnsi"/>
          <w:sz w:val="22"/>
          <w:szCs w:val="22"/>
        </w:rPr>
        <w:t xml:space="preserve"> in corso di validità</w:t>
      </w:r>
    </w:p>
    <w:p w14:paraId="559CE698" w14:textId="77777777" w:rsidR="002650DB" w:rsidRPr="00B54FA7" w:rsidRDefault="002650DB" w:rsidP="002650DB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7F473892" w14:textId="77777777" w:rsidR="002650DB" w:rsidRPr="00B54FA7" w:rsidRDefault="002650DB" w:rsidP="002650DB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Il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/La sottoscritto/a si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impegna,</w:t>
      </w:r>
    </w:p>
    <w:p w14:paraId="6A5233B2" w14:textId="77777777" w:rsidR="002650DB" w:rsidRPr="00B54FA7" w:rsidRDefault="002650DB" w:rsidP="002650DB">
      <w:pPr>
        <w:pStyle w:val="Paragrafoelenco"/>
        <w:widowControl w:val="0"/>
        <w:numPr>
          <w:ilvl w:val="0"/>
          <w:numId w:val="29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in</w:t>
      </w:r>
      <w:r w:rsidRPr="00B54FA7">
        <w:rPr>
          <w:rFonts w:cstheme="minorHAnsi"/>
          <w:spacing w:val="8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caso</w:t>
      </w:r>
      <w:r w:rsidRPr="00B54FA7">
        <w:rPr>
          <w:rFonts w:cstheme="minorHAnsi"/>
          <w:spacing w:val="9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di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individuazione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per</w:t>
      </w:r>
      <w:r w:rsidRPr="00B54FA7">
        <w:rPr>
          <w:rFonts w:cstheme="minorHAnsi"/>
          <w:spacing w:val="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l’incarico</w:t>
      </w:r>
      <w:r w:rsidRPr="00B54FA7">
        <w:rPr>
          <w:rFonts w:cstheme="minorHAnsi"/>
          <w:spacing w:val="8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prima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della</w:t>
      </w:r>
      <w:r w:rsidRPr="00B54FA7">
        <w:rPr>
          <w:rFonts w:cstheme="minorHAnsi"/>
          <w:spacing w:val="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stipula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del</w:t>
      </w:r>
      <w:r w:rsidRPr="00B54FA7">
        <w:rPr>
          <w:rFonts w:cstheme="minorHAnsi"/>
          <w:spacing w:val="9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relativo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contratto,</w:t>
      </w:r>
      <w:r w:rsidRPr="00B54FA7">
        <w:rPr>
          <w:rFonts w:cstheme="minorHAnsi"/>
          <w:spacing w:val="8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pena</w:t>
      </w:r>
      <w:r w:rsidRPr="00B54FA7">
        <w:rPr>
          <w:rFonts w:cstheme="minorHAnsi"/>
          <w:spacing w:val="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l’esclusione dalla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nomina,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presentare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tutta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la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documentazione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eventualmente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richiesta;</w:t>
      </w:r>
    </w:p>
    <w:p w14:paraId="6E961AD6" w14:textId="77777777" w:rsidR="002650DB" w:rsidRPr="00B54FA7" w:rsidRDefault="002650DB" w:rsidP="002650DB">
      <w:pPr>
        <w:pStyle w:val="Paragrafoelenco"/>
        <w:widowControl w:val="0"/>
        <w:numPr>
          <w:ilvl w:val="0"/>
          <w:numId w:val="29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a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svolgere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l’incarico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senza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riserve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secondo</w:t>
      </w:r>
      <w:r w:rsidRPr="00B54FA7">
        <w:rPr>
          <w:rFonts w:cstheme="minorHAnsi"/>
          <w:spacing w:val="-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il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calendario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approntato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dall’istituto</w:t>
      </w:r>
      <w:r w:rsidRPr="00B54FA7">
        <w:rPr>
          <w:rFonts w:cstheme="minorHAnsi"/>
          <w:spacing w:val="-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proponente.</w:t>
      </w:r>
    </w:p>
    <w:p w14:paraId="0F908885" w14:textId="77777777" w:rsidR="002650DB" w:rsidRPr="00B54FA7" w:rsidRDefault="002650DB" w:rsidP="002650D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6D204B3" w14:textId="77777777" w:rsidR="002650DB" w:rsidRPr="00B54FA7" w:rsidRDefault="002650DB" w:rsidP="002650DB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20B0B37" w14:textId="77777777" w:rsidR="002650DB" w:rsidRPr="00B54FA7" w:rsidRDefault="002650DB" w:rsidP="002650DB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CB9FBB1" w14:textId="77777777" w:rsidR="002650DB" w:rsidRPr="00B54FA7" w:rsidRDefault="002650DB" w:rsidP="002650D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Foggia, lì ___________________</w:t>
      </w:r>
      <w:r w:rsidRPr="00B54FA7">
        <w:rPr>
          <w:rFonts w:asciiTheme="minorHAnsi" w:hAnsiTheme="minorHAnsi" w:cstheme="minorHAnsi"/>
          <w:sz w:val="22"/>
          <w:szCs w:val="22"/>
        </w:rPr>
        <w:tab/>
      </w:r>
      <w:r w:rsidRPr="00B54FA7">
        <w:rPr>
          <w:rFonts w:asciiTheme="minorHAnsi" w:hAnsiTheme="minorHAnsi" w:cstheme="minorHAnsi"/>
          <w:sz w:val="22"/>
          <w:szCs w:val="22"/>
        </w:rPr>
        <w:tab/>
      </w:r>
      <w:r w:rsidRPr="00B54FA7">
        <w:rPr>
          <w:rFonts w:asciiTheme="minorHAnsi" w:hAnsiTheme="minorHAnsi" w:cstheme="minorHAnsi"/>
          <w:sz w:val="22"/>
          <w:szCs w:val="22"/>
        </w:rPr>
        <w:tab/>
        <w:t>Firma _____________________</w:t>
      </w:r>
    </w:p>
    <w:p w14:paraId="35F9B6C7" w14:textId="77777777" w:rsidR="002650DB" w:rsidRPr="00B54FA7" w:rsidRDefault="002650DB" w:rsidP="002650D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7E5C556" w14:textId="77777777" w:rsidR="002650DB" w:rsidRPr="00B54FA7" w:rsidRDefault="002650DB" w:rsidP="002650DB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Regolamento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(UE)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2016/679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</w:t>
      </w:r>
      <w:r w:rsidRPr="00B54FA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Parlamento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europeo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</w:t>
      </w:r>
      <w:r w:rsidRPr="00B54FA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Consiglio,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GDPR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27</w:t>
      </w:r>
      <w:r w:rsidRPr="00B54FA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aprile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2016,</w:t>
      </w:r>
      <w:r w:rsidRPr="00B54FA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relazione</w:t>
      </w:r>
      <w:r w:rsidRPr="00B54F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alle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finalità istituzionali</w:t>
      </w:r>
      <w:r w:rsidRPr="00B54F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o ad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attività ad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essa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strumentali.</w:t>
      </w:r>
    </w:p>
    <w:p w14:paraId="54D0544D" w14:textId="77777777" w:rsidR="002650DB" w:rsidRPr="00B54FA7" w:rsidRDefault="002650DB" w:rsidP="002650D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73EE291" w14:textId="77777777" w:rsidR="002650DB" w:rsidRPr="00B54FA7" w:rsidRDefault="002650DB" w:rsidP="002650D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Foggia, lì ___________________</w:t>
      </w:r>
    </w:p>
    <w:p w14:paraId="2286B14A" w14:textId="77777777" w:rsidR="002650DB" w:rsidRPr="00B54FA7" w:rsidRDefault="002650DB" w:rsidP="002650DB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Firma per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il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consenso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al</w:t>
      </w:r>
    </w:p>
    <w:p w14:paraId="244C2AD8" w14:textId="77777777" w:rsidR="002650DB" w:rsidRPr="00B54FA7" w:rsidRDefault="002650DB" w:rsidP="002650DB">
      <w:pPr>
        <w:pStyle w:val="Corpotesto"/>
        <w:spacing w:before="9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trattamento</w:t>
      </w:r>
      <w:r w:rsidRPr="00B54FA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dei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dati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personali</w:t>
      </w:r>
    </w:p>
    <w:p w14:paraId="19145479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BF95BAE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683F051D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54B420BF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D5918DB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E1B3863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54F1BF5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6F078B7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02540849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6CCE791C" w14:textId="77777777" w:rsidR="002650DB" w:rsidRPr="00B54FA7" w:rsidRDefault="002650DB" w:rsidP="002650DB">
      <w:pPr>
        <w:rPr>
          <w:rFonts w:asciiTheme="minorHAnsi" w:hAnsiTheme="minorHAnsi" w:cstheme="minorHAnsi"/>
          <w:sz w:val="22"/>
          <w:szCs w:val="22"/>
        </w:rPr>
      </w:pPr>
    </w:p>
    <w:p w14:paraId="480927E7" w14:textId="77777777" w:rsidR="002650DB" w:rsidRPr="00B54FA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4C95B9" w14:textId="77777777" w:rsidR="002650DB" w:rsidRPr="00B54FA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6C3D2CD" w14:textId="067D2B7D" w:rsidR="004451D7" w:rsidRPr="00B54FA7" w:rsidRDefault="004451D7" w:rsidP="00225E2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4451D7" w:rsidRPr="00B54FA7" w:rsidSect="00BF6720">
      <w:headerReference w:type="default" r:id="rId7"/>
      <w:footerReference w:type="default" r:id="rId8"/>
      <w:pgSz w:w="11900" w:h="16840"/>
      <w:pgMar w:top="3993" w:right="1134" w:bottom="1134" w:left="1134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C7EE" w14:textId="77777777" w:rsidR="00A34839" w:rsidRDefault="00A34839" w:rsidP="00B37509">
      <w:r>
        <w:separator/>
      </w:r>
    </w:p>
  </w:endnote>
  <w:endnote w:type="continuationSeparator" w:id="0">
    <w:p w14:paraId="6255FC6D" w14:textId="77777777" w:rsidR="00A34839" w:rsidRDefault="00A34839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B524" w14:textId="6BC13E31" w:rsidR="0001506C" w:rsidRDefault="0001506C">
    <w:pPr>
      <w:pStyle w:val="Pidipagina"/>
    </w:pPr>
    <w:r>
      <w:rPr>
        <w:noProof/>
      </w:rPr>
      <w:drawing>
        <wp:inline distT="0" distB="0" distL="0" distR="0" wp14:anchorId="6F7BD1CA" wp14:editId="621F8801">
          <wp:extent cx="1495425" cy="1000125"/>
          <wp:effectExtent l="0" t="0" r="9525" b="9525"/>
          <wp:docPr id="7757487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8747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D7A9" w14:textId="77777777" w:rsidR="00A34839" w:rsidRDefault="00A34839" w:rsidP="00B37509">
      <w:r>
        <w:separator/>
      </w:r>
    </w:p>
  </w:footnote>
  <w:footnote w:type="continuationSeparator" w:id="0">
    <w:p w14:paraId="3A59DAB5" w14:textId="77777777" w:rsidR="00A34839" w:rsidRDefault="00A34839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2B4D" w14:textId="77777777" w:rsidR="00472290" w:rsidRDefault="00472290">
    <w:pPr>
      <w:pStyle w:val="Intestazione"/>
    </w:pPr>
    <w:r w:rsidRPr="00DD0E82">
      <w:rPr>
        <w:noProof/>
      </w:rPr>
      <w:drawing>
        <wp:inline distT="0" distB="0" distL="0" distR="0" wp14:anchorId="37564AE6" wp14:editId="04841FB1">
          <wp:extent cx="6116320" cy="1082001"/>
          <wp:effectExtent l="0" t="0" r="0" b="0"/>
          <wp:docPr id="11361497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8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70344" w14:textId="77777777" w:rsidR="00B37509" w:rsidRDefault="006C1952">
    <w:pPr>
      <w:pStyle w:val="Intestazione"/>
    </w:pPr>
    <w:r>
      <w:rPr>
        <w:noProof/>
      </w:rPr>
      <w:drawing>
        <wp:inline distT="0" distB="0" distL="0" distR="0" wp14:anchorId="5BC07D60" wp14:editId="0296AEEF">
          <wp:extent cx="6116320" cy="1207770"/>
          <wp:effectExtent l="0" t="0" r="508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EB50CD"/>
    <w:multiLevelType w:val="hybridMultilevel"/>
    <w:tmpl w:val="ADCAC9D2"/>
    <w:lvl w:ilvl="0" w:tplc="0C3CD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08153A6"/>
    <w:multiLevelType w:val="hybridMultilevel"/>
    <w:tmpl w:val="AA7E37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2E47C2"/>
    <w:multiLevelType w:val="hybridMultilevel"/>
    <w:tmpl w:val="BB40F4E6"/>
    <w:lvl w:ilvl="0" w:tplc="E1AAF42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3A0E87"/>
    <w:multiLevelType w:val="hybridMultilevel"/>
    <w:tmpl w:val="F8A8E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756"/>
    <w:multiLevelType w:val="hybridMultilevel"/>
    <w:tmpl w:val="051E93C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E1831"/>
    <w:multiLevelType w:val="hybridMultilevel"/>
    <w:tmpl w:val="0854018E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7024">
    <w:abstractNumId w:val="3"/>
  </w:num>
  <w:num w:numId="2" w16cid:durableId="1841266116">
    <w:abstractNumId w:val="20"/>
  </w:num>
  <w:num w:numId="3" w16cid:durableId="1352679459">
    <w:abstractNumId w:val="5"/>
  </w:num>
  <w:num w:numId="4" w16cid:durableId="1770813246">
    <w:abstractNumId w:val="4"/>
  </w:num>
  <w:num w:numId="5" w16cid:durableId="1193226912">
    <w:abstractNumId w:val="6"/>
  </w:num>
  <w:num w:numId="6" w16cid:durableId="75248794">
    <w:abstractNumId w:val="12"/>
  </w:num>
  <w:num w:numId="7" w16cid:durableId="2110613752">
    <w:abstractNumId w:val="26"/>
  </w:num>
  <w:num w:numId="8" w16cid:durableId="689337545">
    <w:abstractNumId w:val="22"/>
  </w:num>
  <w:num w:numId="9" w16cid:durableId="1297832505">
    <w:abstractNumId w:val="25"/>
  </w:num>
  <w:num w:numId="10" w16cid:durableId="1282300061">
    <w:abstractNumId w:val="30"/>
  </w:num>
  <w:num w:numId="11" w16cid:durableId="523709846">
    <w:abstractNumId w:val="29"/>
  </w:num>
  <w:num w:numId="12" w16cid:durableId="1859855991">
    <w:abstractNumId w:val="17"/>
  </w:num>
  <w:num w:numId="13" w16cid:durableId="846556660">
    <w:abstractNumId w:val="13"/>
  </w:num>
  <w:num w:numId="14" w16cid:durableId="688682317">
    <w:abstractNumId w:val="14"/>
  </w:num>
  <w:num w:numId="15" w16cid:durableId="1995451861">
    <w:abstractNumId w:val="10"/>
  </w:num>
  <w:num w:numId="16" w16cid:durableId="218250991">
    <w:abstractNumId w:val="28"/>
  </w:num>
  <w:num w:numId="17" w16cid:durableId="1914391782">
    <w:abstractNumId w:val="23"/>
  </w:num>
  <w:num w:numId="18" w16cid:durableId="1235163445">
    <w:abstractNumId w:val="24"/>
  </w:num>
  <w:num w:numId="19" w16cid:durableId="408503713">
    <w:abstractNumId w:val="11"/>
  </w:num>
  <w:num w:numId="20" w16cid:durableId="1581793240">
    <w:abstractNumId w:val="2"/>
  </w:num>
  <w:num w:numId="21" w16cid:durableId="1186601226">
    <w:abstractNumId w:val="16"/>
  </w:num>
  <w:num w:numId="22" w16cid:durableId="139150652">
    <w:abstractNumId w:val="21"/>
  </w:num>
  <w:num w:numId="23" w16cid:durableId="1900702136">
    <w:abstractNumId w:val="8"/>
  </w:num>
  <w:num w:numId="24" w16cid:durableId="180508922">
    <w:abstractNumId w:val="15"/>
  </w:num>
  <w:num w:numId="25" w16cid:durableId="2246651">
    <w:abstractNumId w:val="1"/>
    <w:lvlOverride w:ilvl="0">
      <w:startOverride w:val="1"/>
    </w:lvlOverride>
  </w:num>
  <w:num w:numId="26" w16cid:durableId="255330326">
    <w:abstractNumId w:val="0"/>
  </w:num>
  <w:num w:numId="27" w16cid:durableId="1971856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2470407">
    <w:abstractNumId w:val="18"/>
  </w:num>
  <w:num w:numId="31" w16cid:durableId="11335953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1506C"/>
    <w:rsid w:val="00044613"/>
    <w:rsid w:val="00060B51"/>
    <w:rsid w:val="000705A1"/>
    <w:rsid w:val="000712B3"/>
    <w:rsid w:val="000714B8"/>
    <w:rsid w:val="00074BB9"/>
    <w:rsid w:val="00081A7A"/>
    <w:rsid w:val="00081B1A"/>
    <w:rsid w:val="00085000"/>
    <w:rsid w:val="000966E8"/>
    <w:rsid w:val="000B5FED"/>
    <w:rsid w:val="000C699C"/>
    <w:rsid w:val="000D09DB"/>
    <w:rsid w:val="000D2992"/>
    <w:rsid w:val="000F4843"/>
    <w:rsid w:val="00105B7A"/>
    <w:rsid w:val="00105C67"/>
    <w:rsid w:val="00117F20"/>
    <w:rsid w:val="00120B7C"/>
    <w:rsid w:val="00120DCD"/>
    <w:rsid w:val="00124BA7"/>
    <w:rsid w:val="00140BE3"/>
    <w:rsid w:val="00142F6F"/>
    <w:rsid w:val="00153320"/>
    <w:rsid w:val="0016208F"/>
    <w:rsid w:val="0017662F"/>
    <w:rsid w:val="00182682"/>
    <w:rsid w:val="0019704C"/>
    <w:rsid w:val="00197E5F"/>
    <w:rsid w:val="001C00A9"/>
    <w:rsid w:val="001D3F02"/>
    <w:rsid w:val="001F30D1"/>
    <w:rsid w:val="001F551A"/>
    <w:rsid w:val="00214201"/>
    <w:rsid w:val="002165D7"/>
    <w:rsid w:val="00225E26"/>
    <w:rsid w:val="00226128"/>
    <w:rsid w:val="0023170F"/>
    <w:rsid w:val="002337CB"/>
    <w:rsid w:val="00235CF3"/>
    <w:rsid w:val="002650DB"/>
    <w:rsid w:val="00267CF2"/>
    <w:rsid w:val="00275314"/>
    <w:rsid w:val="00282490"/>
    <w:rsid w:val="00284BF8"/>
    <w:rsid w:val="00295C35"/>
    <w:rsid w:val="002A749F"/>
    <w:rsid w:val="002C54BD"/>
    <w:rsid w:val="002C7636"/>
    <w:rsid w:val="002D5D28"/>
    <w:rsid w:val="002E380B"/>
    <w:rsid w:val="002E4CE2"/>
    <w:rsid w:val="002F01C5"/>
    <w:rsid w:val="002F7195"/>
    <w:rsid w:val="003059A1"/>
    <w:rsid w:val="0031176C"/>
    <w:rsid w:val="00312952"/>
    <w:rsid w:val="003215A4"/>
    <w:rsid w:val="003229E6"/>
    <w:rsid w:val="00326EA6"/>
    <w:rsid w:val="003321AE"/>
    <w:rsid w:val="003526AD"/>
    <w:rsid w:val="00362F2F"/>
    <w:rsid w:val="00363BB8"/>
    <w:rsid w:val="00367D34"/>
    <w:rsid w:val="00373DA3"/>
    <w:rsid w:val="003956C2"/>
    <w:rsid w:val="003B6467"/>
    <w:rsid w:val="003B77E7"/>
    <w:rsid w:val="003D767D"/>
    <w:rsid w:val="003E241B"/>
    <w:rsid w:val="00403E1A"/>
    <w:rsid w:val="00406917"/>
    <w:rsid w:val="00412594"/>
    <w:rsid w:val="00413C3A"/>
    <w:rsid w:val="0041582B"/>
    <w:rsid w:val="004310D7"/>
    <w:rsid w:val="00436535"/>
    <w:rsid w:val="004367C8"/>
    <w:rsid w:val="004419F5"/>
    <w:rsid w:val="00442BE0"/>
    <w:rsid w:val="00442FFE"/>
    <w:rsid w:val="004451D7"/>
    <w:rsid w:val="004517C6"/>
    <w:rsid w:val="00452076"/>
    <w:rsid w:val="00460F3E"/>
    <w:rsid w:val="004615E6"/>
    <w:rsid w:val="00462A13"/>
    <w:rsid w:val="00472290"/>
    <w:rsid w:val="00472EB0"/>
    <w:rsid w:val="00474240"/>
    <w:rsid w:val="00477CD4"/>
    <w:rsid w:val="00482B29"/>
    <w:rsid w:val="004A023A"/>
    <w:rsid w:val="004A387A"/>
    <w:rsid w:val="004C64B9"/>
    <w:rsid w:val="004D0289"/>
    <w:rsid w:val="004E2D25"/>
    <w:rsid w:val="004E4A55"/>
    <w:rsid w:val="004F38C7"/>
    <w:rsid w:val="0050375E"/>
    <w:rsid w:val="00530108"/>
    <w:rsid w:val="005331A5"/>
    <w:rsid w:val="0055166C"/>
    <w:rsid w:val="0055479B"/>
    <w:rsid w:val="005573D5"/>
    <w:rsid w:val="0056086A"/>
    <w:rsid w:val="0056663F"/>
    <w:rsid w:val="0059635F"/>
    <w:rsid w:val="005A7DDD"/>
    <w:rsid w:val="005B1928"/>
    <w:rsid w:val="005B3C5F"/>
    <w:rsid w:val="005C6D02"/>
    <w:rsid w:val="005D5B61"/>
    <w:rsid w:val="005E3F07"/>
    <w:rsid w:val="005F6B40"/>
    <w:rsid w:val="00607D9B"/>
    <w:rsid w:val="00613710"/>
    <w:rsid w:val="006145BB"/>
    <w:rsid w:val="0063240B"/>
    <w:rsid w:val="0064397F"/>
    <w:rsid w:val="00644B8E"/>
    <w:rsid w:val="00655FBF"/>
    <w:rsid w:val="006610C5"/>
    <w:rsid w:val="00673D1B"/>
    <w:rsid w:val="00683DCE"/>
    <w:rsid w:val="00686B94"/>
    <w:rsid w:val="006A24A2"/>
    <w:rsid w:val="006C1952"/>
    <w:rsid w:val="006D2512"/>
    <w:rsid w:val="006E5DD5"/>
    <w:rsid w:val="006F3EFE"/>
    <w:rsid w:val="006F5671"/>
    <w:rsid w:val="007047C2"/>
    <w:rsid w:val="00737A95"/>
    <w:rsid w:val="007429D4"/>
    <w:rsid w:val="00752695"/>
    <w:rsid w:val="00754119"/>
    <w:rsid w:val="00761EE5"/>
    <w:rsid w:val="007663C3"/>
    <w:rsid w:val="00766709"/>
    <w:rsid w:val="0077501F"/>
    <w:rsid w:val="00790B7E"/>
    <w:rsid w:val="00797C87"/>
    <w:rsid w:val="007A060A"/>
    <w:rsid w:val="007B0F36"/>
    <w:rsid w:val="007D6B64"/>
    <w:rsid w:val="007E3AE7"/>
    <w:rsid w:val="007E434B"/>
    <w:rsid w:val="007F202E"/>
    <w:rsid w:val="00803A7A"/>
    <w:rsid w:val="00804186"/>
    <w:rsid w:val="00810895"/>
    <w:rsid w:val="008152FD"/>
    <w:rsid w:val="00837FB5"/>
    <w:rsid w:val="00840010"/>
    <w:rsid w:val="00844AF6"/>
    <w:rsid w:val="008573BE"/>
    <w:rsid w:val="008576F4"/>
    <w:rsid w:val="008578E4"/>
    <w:rsid w:val="00872183"/>
    <w:rsid w:val="00877DE4"/>
    <w:rsid w:val="008823E3"/>
    <w:rsid w:val="00892ECA"/>
    <w:rsid w:val="00893242"/>
    <w:rsid w:val="008960E8"/>
    <w:rsid w:val="008962AB"/>
    <w:rsid w:val="008A4C44"/>
    <w:rsid w:val="008E074A"/>
    <w:rsid w:val="008E5C6C"/>
    <w:rsid w:val="00902383"/>
    <w:rsid w:val="00911AD2"/>
    <w:rsid w:val="00916B23"/>
    <w:rsid w:val="00922C64"/>
    <w:rsid w:val="009315FA"/>
    <w:rsid w:val="009371F7"/>
    <w:rsid w:val="0094294A"/>
    <w:rsid w:val="009720FB"/>
    <w:rsid w:val="00974967"/>
    <w:rsid w:val="00974969"/>
    <w:rsid w:val="009A0776"/>
    <w:rsid w:val="009A68AA"/>
    <w:rsid w:val="009A6E16"/>
    <w:rsid w:val="009B0AB1"/>
    <w:rsid w:val="009B25BB"/>
    <w:rsid w:val="009B74BB"/>
    <w:rsid w:val="009B7DFE"/>
    <w:rsid w:val="009C4452"/>
    <w:rsid w:val="009D3970"/>
    <w:rsid w:val="009D4A15"/>
    <w:rsid w:val="009E294A"/>
    <w:rsid w:val="00A03EA4"/>
    <w:rsid w:val="00A04DFE"/>
    <w:rsid w:val="00A1444C"/>
    <w:rsid w:val="00A16E5E"/>
    <w:rsid w:val="00A2327E"/>
    <w:rsid w:val="00A3222B"/>
    <w:rsid w:val="00A34839"/>
    <w:rsid w:val="00A34F58"/>
    <w:rsid w:val="00A358AA"/>
    <w:rsid w:val="00A42092"/>
    <w:rsid w:val="00A64AAD"/>
    <w:rsid w:val="00A8305E"/>
    <w:rsid w:val="00A84840"/>
    <w:rsid w:val="00A85F04"/>
    <w:rsid w:val="00A92666"/>
    <w:rsid w:val="00AC0DBE"/>
    <w:rsid w:val="00AC32D7"/>
    <w:rsid w:val="00B101A3"/>
    <w:rsid w:val="00B111CF"/>
    <w:rsid w:val="00B15D14"/>
    <w:rsid w:val="00B23530"/>
    <w:rsid w:val="00B30EDD"/>
    <w:rsid w:val="00B37509"/>
    <w:rsid w:val="00B405F7"/>
    <w:rsid w:val="00B51325"/>
    <w:rsid w:val="00B54ACB"/>
    <w:rsid w:val="00B54FA7"/>
    <w:rsid w:val="00B61B49"/>
    <w:rsid w:val="00B743CF"/>
    <w:rsid w:val="00BA182D"/>
    <w:rsid w:val="00BB7008"/>
    <w:rsid w:val="00BF6720"/>
    <w:rsid w:val="00C03CDB"/>
    <w:rsid w:val="00C070E5"/>
    <w:rsid w:val="00C13943"/>
    <w:rsid w:val="00C21537"/>
    <w:rsid w:val="00C23E6E"/>
    <w:rsid w:val="00C34E47"/>
    <w:rsid w:val="00C3754D"/>
    <w:rsid w:val="00C421A8"/>
    <w:rsid w:val="00C578F3"/>
    <w:rsid w:val="00C638AC"/>
    <w:rsid w:val="00C90CC1"/>
    <w:rsid w:val="00C90ECC"/>
    <w:rsid w:val="00C94AE8"/>
    <w:rsid w:val="00CB7274"/>
    <w:rsid w:val="00CB757F"/>
    <w:rsid w:val="00CC31DC"/>
    <w:rsid w:val="00CD08E6"/>
    <w:rsid w:val="00CD3818"/>
    <w:rsid w:val="00CD7E83"/>
    <w:rsid w:val="00CE13C7"/>
    <w:rsid w:val="00CE5E04"/>
    <w:rsid w:val="00CE7142"/>
    <w:rsid w:val="00CF232E"/>
    <w:rsid w:val="00CF2CC0"/>
    <w:rsid w:val="00CF6FAB"/>
    <w:rsid w:val="00D0558B"/>
    <w:rsid w:val="00D12639"/>
    <w:rsid w:val="00D25494"/>
    <w:rsid w:val="00D33942"/>
    <w:rsid w:val="00D34657"/>
    <w:rsid w:val="00D4709A"/>
    <w:rsid w:val="00D51C54"/>
    <w:rsid w:val="00D633D7"/>
    <w:rsid w:val="00D668AE"/>
    <w:rsid w:val="00D80C6B"/>
    <w:rsid w:val="00DA0421"/>
    <w:rsid w:val="00DA2F0E"/>
    <w:rsid w:val="00DB7BF6"/>
    <w:rsid w:val="00DC5030"/>
    <w:rsid w:val="00DD5CF3"/>
    <w:rsid w:val="00DE2B86"/>
    <w:rsid w:val="00DE4B96"/>
    <w:rsid w:val="00DE4F55"/>
    <w:rsid w:val="00DE7FF3"/>
    <w:rsid w:val="00DF54C1"/>
    <w:rsid w:val="00E0170A"/>
    <w:rsid w:val="00E10134"/>
    <w:rsid w:val="00E2481B"/>
    <w:rsid w:val="00E36DCD"/>
    <w:rsid w:val="00E37E3D"/>
    <w:rsid w:val="00E430D3"/>
    <w:rsid w:val="00E82FE0"/>
    <w:rsid w:val="00E901B0"/>
    <w:rsid w:val="00EB45F7"/>
    <w:rsid w:val="00EC2B04"/>
    <w:rsid w:val="00ED12B7"/>
    <w:rsid w:val="00ED76D2"/>
    <w:rsid w:val="00F12A12"/>
    <w:rsid w:val="00F14925"/>
    <w:rsid w:val="00F17F18"/>
    <w:rsid w:val="00F23C2F"/>
    <w:rsid w:val="00F32C1F"/>
    <w:rsid w:val="00F37F09"/>
    <w:rsid w:val="00F4093F"/>
    <w:rsid w:val="00F45A5C"/>
    <w:rsid w:val="00F45AF1"/>
    <w:rsid w:val="00F4648F"/>
    <w:rsid w:val="00F72A4A"/>
    <w:rsid w:val="00F81679"/>
    <w:rsid w:val="00FA0B91"/>
    <w:rsid w:val="00FA5452"/>
    <w:rsid w:val="00FB6955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2A51C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650DB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7F202E"/>
  </w:style>
  <w:style w:type="paragraph" w:customStyle="1" w:styleId="Articolo">
    <w:name w:val="Articolo"/>
    <w:basedOn w:val="Normale"/>
    <w:link w:val="ArticoloCarattere"/>
    <w:qFormat/>
    <w:rsid w:val="007F20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F202E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7F202E"/>
  </w:style>
  <w:style w:type="paragraph" w:customStyle="1" w:styleId="TableParagraph">
    <w:name w:val="Table Paragraph"/>
    <w:basedOn w:val="Normale"/>
    <w:uiPriority w:val="1"/>
    <w:qFormat/>
    <w:rsid w:val="00CE5E04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0DB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2650DB"/>
    <w:pPr>
      <w:numPr>
        <w:numId w:val="24"/>
      </w:numPr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2650DB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2650D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3</cp:revision>
  <dcterms:created xsi:type="dcterms:W3CDTF">2025-09-29T08:26:00Z</dcterms:created>
  <dcterms:modified xsi:type="dcterms:W3CDTF">2025-09-29T08:34:00Z</dcterms:modified>
</cp:coreProperties>
</file>