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571312FA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</w:t>
      </w:r>
      <w:r w:rsidR="00FE42FF">
        <w:rPr>
          <w:rFonts w:asciiTheme="minorHAnsi" w:hAnsiTheme="minorHAnsi" w:cstheme="minorHAnsi"/>
        </w:rPr>
        <w:t>- FIGURE A- B- C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5A843E71" w14:textId="77777777" w:rsidR="00FB1CED" w:rsidRPr="00FE684C" w:rsidRDefault="00FB1CED" w:rsidP="00FB1CED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</w:t>
      </w:r>
      <w:proofErr w:type="gramStart"/>
      <w:r w:rsidRPr="00FE684C">
        <w:rPr>
          <w:rFonts w:asciiTheme="minorHAnsi" w:hAnsiTheme="minorHAnsi" w:cstheme="minorHAnsi"/>
          <w:b/>
          <w:bCs/>
          <w:sz w:val="22"/>
          <w:szCs w:val="22"/>
        </w:rPr>
        <w:t>Università  Investimento</w:t>
      </w:r>
      <w:proofErr w:type="gramEnd"/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 3.1: Nuove competenze e nuovi linguaggi. 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88/2025); Codice avviso/decreto M4C1I3.1-2025-1585- Codice progetto M4C1I3.1-2025-1585-P-59524- </w:t>
      </w: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>CUP: G74D23006720006</w:t>
      </w:r>
    </w:p>
    <w:p w14:paraId="5C8D767E" w14:textId="77777777" w:rsidR="00FB1CED" w:rsidRDefault="00FB1CED" w:rsidP="00FB1CE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389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28249A34" w14:textId="77777777" w:rsidR="00FB1CED" w:rsidRPr="00FE684C" w:rsidRDefault="00FB1CED" w:rsidP="00FB1CE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“Digital Synergy: AI, Robotica e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Marketing nelle Telecomunicazioni “</w:t>
      </w:r>
    </w:p>
    <w:p w14:paraId="2CBEA09E" w14:textId="77777777" w:rsidR="00FB1CED" w:rsidRPr="001F0389" w:rsidRDefault="00FB1CED" w:rsidP="00FB1CE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73B6EC" w14:textId="77777777" w:rsidR="00B21B7E" w:rsidRDefault="00B21B7E" w:rsidP="00FB1CED">
      <w:pPr>
        <w:pStyle w:val="Normale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1E2328"/>
          <w:sz w:val="22"/>
          <w:szCs w:val="22"/>
        </w:rPr>
      </w:pPr>
    </w:p>
    <w:p w14:paraId="773D4F93" w14:textId="77777777" w:rsidR="00B21B7E" w:rsidRDefault="00B21B7E" w:rsidP="00B21B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15682D" w14:textId="6466BE72" w:rsidR="00FB1CED" w:rsidRPr="00B54FA7" w:rsidRDefault="00B21B7E" w:rsidP="00FB1C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DOMANDA</w:t>
      </w:r>
      <w:r w:rsidRPr="00FB1CE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FB1CED"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  <w:t xml:space="preserve"> </w:t>
      </w: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FB1CED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</w:t>
      </w: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ALLA</w:t>
      </w:r>
      <w:r w:rsidRPr="00FB1CED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FB1CED">
        <w:rPr>
          <w:rFonts w:asciiTheme="minorHAnsi" w:hAnsiTheme="minorHAnsi" w:cstheme="minorHAnsi"/>
          <w:b/>
          <w:sz w:val="22"/>
          <w:szCs w:val="22"/>
          <w:u w:val="single"/>
        </w:rPr>
        <w:t>SELEZIONE</w:t>
      </w:r>
      <w:r w:rsidRPr="00FB1CED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="0028739C"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PER IL </w:t>
      </w:r>
      <w:bookmarkStart w:id="0" w:name="_Hlk162351886"/>
      <w:r w:rsidR="0028739C"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CONFERIMENTO DI UN INCARICO/DI INCARICHI INDIVIDUALE/I AL PERSONALE INTERNO </w:t>
      </w:r>
      <w:bookmarkEnd w:id="0"/>
      <w:r w:rsidR="00FB1CED"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ATA E AL PERSONALE DOCENTE PER N. 3 COORDINATORI DI PROGETTO,</w:t>
      </w:r>
      <w:r w:rsidR="00FB1CED" w:rsidRPr="00FB1C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B1CED"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– FIGURE </w:t>
      </w:r>
      <w:proofErr w:type="gramStart"/>
      <w:r w:rsidR="00FB1CED"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FB1C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FB1CED"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proofErr w:type="gramEnd"/>
      <w:r w:rsidR="00FB1C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FB1CED"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 </w:t>
      </w:r>
      <w:proofErr w:type="gramStart"/>
      <w:r w:rsidR="00470D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  C </w:t>
      </w:r>
      <w:r w:rsidR="00FB1CED"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B1CED" w:rsidRPr="00B54FA7">
        <w:rPr>
          <w:rFonts w:asciiTheme="minorHAnsi" w:hAnsiTheme="minorHAnsi" w:cstheme="minorHAnsi"/>
          <w:sz w:val="22"/>
          <w:szCs w:val="22"/>
        </w:rPr>
        <w:t xml:space="preserve"> </w:t>
      </w:r>
      <w:r w:rsidR="00FB1CED" w:rsidRPr="00B54FA7">
        <w:rPr>
          <w:rFonts w:asciiTheme="minorHAnsi" w:hAnsiTheme="minorHAnsi" w:cstheme="minorHAnsi"/>
          <w:b/>
          <w:sz w:val="22"/>
          <w:szCs w:val="22"/>
        </w:rPr>
        <w:t>(</w:t>
      </w:r>
      <w:proofErr w:type="gramEnd"/>
      <w:r w:rsidR="00FB1CED" w:rsidRPr="00B54FA7">
        <w:rPr>
          <w:rFonts w:asciiTheme="minorHAnsi" w:hAnsiTheme="minorHAnsi" w:cstheme="minorHAnsi"/>
          <w:b/>
          <w:sz w:val="22"/>
          <w:szCs w:val="22"/>
          <w:u w:val="single"/>
        </w:rPr>
        <w:t>BARRARE LA VOCE CHE NON INTERESSA)</w:t>
      </w:r>
    </w:p>
    <w:p w14:paraId="54A485B6" w14:textId="1F3C7756" w:rsidR="00FB1CED" w:rsidRPr="00FB1CED" w:rsidRDefault="00FB1CED" w:rsidP="00FB1CE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13CA9808" w14:textId="77777777" w:rsidR="00FB1CED" w:rsidRPr="00FE684C" w:rsidRDefault="00FB1CED" w:rsidP="00FB1CE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7ED62D2F" w14:textId="5E372FB0" w:rsidR="00B21B7E" w:rsidRDefault="00B21B7E" w:rsidP="00FB1CED">
      <w:pPr>
        <w:spacing w:line="276" w:lineRule="auto"/>
        <w:jc w:val="center"/>
        <w:rPr>
          <w:rFonts w:asciiTheme="minorHAnsi" w:hAnsiTheme="minorHAnsi" w:cstheme="minorHAnsi"/>
        </w:rPr>
      </w:pPr>
    </w:p>
    <w:p w14:paraId="79906EF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La/Il sottoscritto ______________________________ nata/o a _________________________ (Pr. ____)</w:t>
      </w:r>
    </w:p>
    <w:p w14:paraId="34FED71F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2F8F99C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____________________ residente nel comune </w:t>
      </w:r>
      <w:proofErr w:type="gramStart"/>
      <w:r>
        <w:rPr>
          <w:rFonts w:asciiTheme="minorHAnsi" w:hAnsiTheme="minorHAnsi" w:cstheme="minorHAnsi"/>
        </w:rPr>
        <w:t>di  _</w:t>
      </w:r>
      <w:proofErr w:type="gramEnd"/>
      <w:r>
        <w:rPr>
          <w:rFonts w:asciiTheme="minorHAnsi" w:hAnsiTheme="minorHAnsi" w:cstheme="minorHAnsi"/>
        </w:rPr>
        <w:t>_________________________________ (Pr. ____)</w:t>
      </w:r>
    </w:p>
    <w:p w14:paraId="330C29A3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74A615B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Via/Piazza ________________________________________ n.civ. ______</w:t>
      </w:r>
      <w:proofErr w:type="gramStart"/>
      <w:r>
        <w:rPr>
          <w:rFonts w:asciiTheme="minorHAnsi" w:hAnsiTheme="minorHAnsi" w:cstheme="minorHAnsi"/>
        </w:rPr>
        <w:t>_  CAP</w:t>
      </w:r>
      <w:proofErr w:type="gramEnd"/>
      <w:r>
        <w:rPr>
          <w:rFonts w:asciiTheme="minorHAnsi" w:hAnsiTheme="minorHAnsi" w:cstheme="minorHAnsi"/>
        </w:rPr>
        <w:t xml:space="preserve"> ____________________</w:t>
      </w:r>
    </w:p>
    <w:p w14:paraId="229C4D4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614E3672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C.F. ___________________________________ Tel. ___________________ Cell. ____________________</w:t>
      </w:r>
    </w:p>
    <w:p w14:paraId="108BAB74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93D342A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e-mail _________________________________</w:t>
      </w:r>
    </w:p>
    <w:p w14:paraId="1C0723D9" w14:textId="77777777" w:rsidR="00B21B7E" w:rsidRDefault="00B21B7E" w:rsidP="00B21B7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58F70795" w14:textId="77777777" w:rsidR="00B21B7E" w:rsidRDefault="00B21B7E" w:rsidP="00B21B7E">
      <w:pPr>
        <w:spacing w:line="292" w:lineRule="exact"/>
        <w:ind w:left="742" w:right="95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7EAD17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098FB65" w14:textId="77777777" w:rsidR="007C6E33" w:rsidRDefault="00B21B7E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E33">
        <w:rPr>
          <w:rFonts w:asciiTheme="minorHAnsi" w:hAnsiTheme="minorHAnsi" w:cstheme="minorHAnsi"/>
          <w:sz w:val="22"/>
          <w:szCs w:val="22"/>
        </w:rPr>
        <w:t>di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essere ammesso/a a </w:t>
      </w:r>
      <w:r w:rsidRPr="007C6E33">
        <w:rPr>
          <w:rFonts w:asciiTheme="minorHAnsi" w:hAnsiTheme="minorHAnsi" w:cstheme="minorHAnsi"/>
          <w:sz w:val="22"/>
          <w:szCs w:val="22"/>
        </w:rPr>
        <w:t>partecipare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alla procedura in oggetto per </w:t>
      </w:r>
      <w:r w:rsidRPr="007C6E33">
        <w:rPr>
          <w:rFonts w:asciiTheme="minorHAnsi" w:hAnsiTheme="minorHAnsi" w:cstheme="minorHAnsi"/>
          <w:sz w:val="22"/>
          <w:szCs w:val="22"/>
        </w:rPr>
        <w:t>la</w:t>
      </w:r>
      <w:r w:rsidRPr="007C6E3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C6E33">
        <w:rPr>
          <w:rFonts w:asciiTheme="minorHAnsi" w:hAnsiTheme="minorHAnsi" w:cstheme="minorHAnsi"/>
          <w:sz w:val="22"/>
          <w:szCs w:val="22"/>
        </w:rPr>
        <w:t>selezione relativa a</w:t>
      </w:r>
      <w:r w:rsidR="007C6E33">
        <w:rPr>
          <w:rFonts w:asciiTheme="minorHAnsi" w:hAnsiTheme="minorHAnsi" w:cstheme="minorHAnsi"/>
          <w:sz w:val="22"/>
          <w:szCs w:val="22"/>
        </w:rPr>
        <w:t>:</w:t>
      </w:r>
    </w:p>
    <w:p w14:paraId="507E7297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3462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2835"/>
      </w:tblGrid>
      <w:tr w:rsidR="00DC7BBA" w:rsidRPr="00B54FA7" w14:paraId="160A1D9F" w14:textId="77777777" w:rsidTr="00A30896">
        <w:trPr>
          <w:trHeight w:hRule="exact" w:val="1265"/>
        </w:trPr>
        <w:tc>
          <w:tcPr>
            <w:tcW w:w="2872" w:type="pct"/>
            <w:shd w:val="clear" w:color="auto" w:fill="D9D9D9"/>
            <w:vAlign w:val="center"/>
          </w:tcPr>
          <w:p w14:paraId="7DE24110" w14:textId="77777777" w:rsidR="00DC7BBA" w:rsidRPr="00B54FA7" w:rsidRDefault="00DC7BBA" w:rsidP="00A30896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</w:tc>
        <w:tc>
          <w:tcPr>
            <w:tcW w:w="2128" w:type="pct"/>
            <w:shd w:val="clear" w:color="auto" w:fill="D9D9D9"/>
            <w:vAlign w:val="center"/>
          </w:tcPr>
          <w:p w14:paraId="6BE6F321" w14:textId="77777777" w:rsidR="00DC7BBA" w:rsidRPr="00B54FA7" w:rsidRDefault="00DC7BBA" w:rsidP="00A30896">
            <w:pPr>
              <w:kinsoku w:val="0"/>
              <w:overflowPunct w:val="0"/>
              <w:spacing w:line="276" w:lineRule="auto"/>
              <w:ind w:left="100" w:right="22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con una crocetta la selezione a cui si intende partecipare</w:t>
            </w:r>
          </w:p>
        </w:tc>
      </w:tr>
      <w:tr w:rsidR="00DC7BBA" w:rsidRPr="00B54FA7" w14:paraId="0AC18D2C" w14:textId="77777777" w:rsidTr="00A30896">
        <w:trPr>
          <w:trHeight w:hRule="exact" w:val="1341"/>
        </w:trPr>
        <w:tc>
          <w:tcPr>
            <w:tcW w:w="2872" w:type="pct"/>
            <w:vAlign w:val="center"/>
          </w:tcPr>
          <w:p w14:paraId="1D1F0E24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FIGURA A- </w:t>
            </w:r>
          </w:p>
          <w:p w14:paraId="4B6E4974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COORDINATORE DI PROGETTO-</w:t>
            </w:r>
          </w:p>
          <w:p w14:paraId="6104C0D4" w14:textId="59361434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N.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3</w:t>
            </w:r>
          </w:p>
        </w:tc>
        <w:tc>
          <w:tcPr>
            <w:tcW w:w="2128" w:type="pct"/>
            <w:vAlign w:val="center"/>
          </w:tcPr>
          <w:p w14:paraId="0E666F1E" w14:textId="77777777" w:rsidR="00DC7BBA" w:rsidRPr="00B54FA7" w:rsidRDefault="00DC7BBA" w:rsidP="00A30896">
            <w:pPr>
              <w:pStyle w:val="Paragrafoelenco"/>
              <w:kinsoku w:val="0"/>
              <w:overflowPunct w:val="0"/>
              <w:spacing w:before="1" w:line="276" w:lineRule="auto"/>
              <w:ind w:right="5"/>
              <w:rPr>
                <w:rFonts w:cstheme="minorHAnsi"/>
                <w:w w:val="99"/>
                <w:sz w:val="22"/>
                <w:szCs w:val="22"/>
              </w:rPr>
            </w:pPr>
          </w:p>
        </w:tc>
      </w:tr>
      <w:tr w:rsidR="00DC7BBA" w:rsidRPr="00B54FA7" w14:paraId="467B4A0B" w14:textId="77777777" w:rsidTr="00A30896">
        <w:trPr>
          <w:trHeight w:hRule="exact" w:val="1969"/>
        </w:trPr>
        <w:tc>
          <w:tcPr>
            <w:tcW w:w="2872" w:type="pct"/>
            <w:vAlign w:val="center"/>
          </w:tcPr>
          <w:p w14:paraId="3E517819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7929E0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B- </w:t>
            </w:r>
          </w:p>
          <w:p w14:paraId="01486B91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ASSISTENTI AMMINISTRATIVI A SUPPORTO DELLE ATTIVITÀ AMMINISTRATIVE-</w:t>
            </w:r>
          </w:p>
          <w:p w14:paraId="52535073" w14:textId="5858C529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  <w:r w:rsidR="00470D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61421D26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652A26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14:paraId="040ECA80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470DA8" w:rsidRPr="00B54FA7" w14:paraId="06F158E1" w14:textId="77777777" w:rsidTr="00A30896">
        <w:trPr>
          <w:trHeight w:hRule="exact" w:val="1969"/>
        </w:trPr>
        <w:tc>
          <w:tcPr>
            <w:tcW w:w="2872" w:type="pct"/>
            <w:vAlign w:val="center"/>
          </w:tcPr>
          <w:p w14:paraId="3608A4E1" w14:textId="58AD27C7" w:rsidR="00470DA8" w:rsidRPr="00470DA8" w:rsidRDefault="00470DA8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FIGURA C –</w:t>
            </w:r>
            <w:r w:rsidRPr="00626F5B">
              <w:rPr>
                <w:rFonts w:asciiTheme="minorHAnsi" w:hAnsiTheme="minorHAnsi" w:cstheme="minorHAnsi"/>
              </w:rPr>
              <w:t xml:space="preserve"> </w:t>
            </w:r>
            <w:r w:rsidRPr="00470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PREPOSTO ALLA RENDICONTAZIONE E ALLA GESTIONE CONTABILE DELLE ATTIVITÀ PROGETTUALI</w:t>
            </w:r>
            <w:r w:rsidRPr="00470DA8"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</w:rPr>
              <w:t xml:space="preserve"> –</w:t>
            </w:r>
          </w:p>
          <w:p w14:paraId="3CFFA8EA" w14:textId="66D552C9" w:rsidR="00470DA8" w:rsidRPr="00470DA8" w:rsidRDefault="00470DA8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DA8"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</w:rPr>
              <w:t xml:space="preserve"> N. 1</w:t>
            </w:r>
          </w:p>
          <w:p w14:paraId="34560980" w14:textId="217F0E10" w:rsidR="00470DA8" w:rsidRPr="00B54FA7" w:rsidRDefault="00470DA8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14:paraId="63B73822" w14:textId="77777777" w:rsidR="00470DA8" w:rsidRPr="00B54FA7" w:rsidRDefault="00470DA8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</w:tbl>
    <w:p w14:paraId="6C1F0A7D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A2B12D" w14:textId="6E1484A7" w:rsidR="00B21B7E" w:rsidRPr="00FB1CED" w:rsidRDefault="007C6E33" w:rsidP="00577C86">
      <w:pPr>
        <w:pStyle w:val="Paragrafoelenco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1CED">
        <w:rPr>
          <w:rFonts w:asciiTheme="minorHAnsi" w:hAnsiTheme="minorHAnsi" w:cstheme="minorHAnsi"/>
          <w:sz w:val="22"/>
          <w:szCs w:val="22"/>
        </w:rPr>
        <w:t xml:space="preserve"> </w:t>
      </w:r>
      <w:r w:rsidR="00B21B7E" w:rsidRPr="00FB1CED">
        <w:rPr>
          <w:rFonts w:asciiTheme="minorHAnsi" w:hAnsiTheme="minorHAnsi" w:cstheme="minorHAnsi"/>
          <w:sz w:val="22"/>
          <w:szCs w:val="22"/>
        </w:rPr>
        <w:t xml:space="preserve">A tal fine, </w:t>
      </w:r>
      <w:r w:rsidR="00B21B7E" w:rsidRPr="00FB1CED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="00B21B7E" w:rsidRPr="00FB1CED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1273B2FD" w14:textId="77777777" w:rsidR="00B21B7E" w:rsidRDefault="00B21B7E" w:rsidP="00B21B7E">
      <w:pPr>
        <w:pStyle w:val="sche3"/>
        <w:numPr>
          <w:ilvl w:val="0"/>
          <w:numId w:val="3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A64AC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58ECCD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2544DC2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737F188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839B104" w14:textId="77777777" w:rsidR="00B21B7E" w:rsidRDefault="00B21B7E" w:rsidP="00B21B7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848D2A6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CC60F3B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aver preso visione del Decreto e dell’Avviso e di accettare tutte le condizioni ivi contenute;</w:t>
      </w:r>
    </w:p>
    <w:p w14:paraId="55433DF9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aver preso visione dell’informativa di cui all’art. 10 dell’Avviso;</w:t>
      </w:r>
    </w:p>
    <w:p w14:paraId="0FAD56E5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EB5614" w14:textId="77777777" w:rsidR="00B21B7E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6A51EA4C" w14:textId="77777777" w:rsidR="00B21B7E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639645D1" w14:textId="77777777" w:rsidR="00B21B7E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7014576" w14:textId="77777777" w:rsidR="00B21B7E" w:rsidRDefault="00B21B7E" w:rsidP="00B21B7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6D26DE0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71CDF214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04CCE2F4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432B5D84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71AF779A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38C494D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non essere sottoposto/a a procedimenti penali; </w:t>
      </w:r>
    </w:p>
    <w:p w14:paraId="67E500A3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57565C2F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14:paraId="271B514A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5E0A5208" w14:textId="77777777" w:rsidR="00B21B7E" w:rsidRDefault="00B21B7E" w:rsidP="00B21B7E">
      <w:pPr>
        <w:pStyle w:val="Comma"/>
        <w:numPr>
          <w:ilvl w:val="0"/>
          <w:numId w:val="0"/>
        </w:numPr>
        <w:spacing w:before="120" w:after="120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4CF9E80E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bookmarkStart w:id="1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1"/>
      <w:r>
        <w:rPr>
          <w:rFonts w:cstheme="minorHAnsi"/>
        </w:rPr>
        <w:t>.</w:t>
      </w:r>
    </w:p>
    <w:p w14:paraId="2A483130" w14:textId="77777777" w:rsidR="00B21B7E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alla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presente i seguenti documenti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debitamente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sottoscritti:</w:t>
      </w:r>
    </w:p>
    <w:p w14:paraId="2E93B895" w14:textId="77777777" w:rsidR="00B21B7E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D042B" w14:textId="77777777" w:rsidR="00B21B7E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-7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il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proprio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curriculum</w:t>
      </w:r>
      <w:r>
        <w:rPr>
          <w:rFonts w:cstheme="minorHAnsi"/>
          <w:b/>
          <w:spacing w:val="-4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vitae</w:t>
      </w:r>
      <w:r>
        <w:rPr>
          <w:rFonts w:cstheme="minorHAnsi"/>
          <w:b/>
          <w:spacing w:val="-2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in</w:t>
      </w:r>
      <w:r>
        <w:rPr>
          <w:rFonts w:cstheme="minorHAnsi"/>
          <w:b/>
          <w:spacing w:val="-3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formato</w:t>
      </w:r>
      <w:r>
        <w:rPr>
          <w:rFonts w:cstheme="minorHAnsi"/>
          <w:b/>
          <w:spacing w:val="-4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europeo</w:t>
      </w:r>
      <w:r>
        <w:rPr>
          <w:rFonts w:cstheme="minorHAnsi"/>
          <w:sz w:val="22"/>
          <w:szCs w:val="22"/>
        </w:rPr>
        <w:t>,</w:t>
      </w:r>
      <w:r>
        <w:rPr>
          <w:rFonts w:cstheme="minorHAnsi"/>
          <w:spacing w:val="-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in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cui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saranno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evidenziati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</w:t>
      </w:r>
      <w:r>
        <w:rPr>
          <w:rFonts w:cstheme="minorHAnsi"/>
          <w:spacing w:val="-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titoli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ritenuti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valutabili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ai</w:t>
      </w:r>
      <w:r>
        <w:rPr>
          <w:rFonts w:cstheme="minorHAnsi"/>
          <w:spacing w:val="-5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fini della procedura in oggetto e riportato il consenso al trattamento dei dati personali (si può</w:t>
      </w:r>
      <w:r>
        <w:rPr>
          <w:rFonts w:cstheme="minorHAnsi"/>
          <w:spacing w:val="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utilizzare la nota in</w:t>
      </w:r>
      <w:r>
        <w:rPr>
          <w:rFonts w:cstheme="minorHAnsi"/>
          <w:spacing w:val="-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fondo</w:t>
      </w:r>
      <w:r>
        <w:rPr>
          <w:rFonts w:cstheme="minorHAnsi"/>
          <w:spacing w:val="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al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presente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modulo);</w:t>
      </w:r>
    </w:p>
    <w:p w14:paraId="1835CFDF" w14:textId="77777777" w:rsidR="00B21B7E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la </w:t>
      </w:r>
      <w:r>
        <w:rPr>
          <w:rFonts w:cstheme="minorHAnsi"/>
          <w:b/>
          <w:sz w:val="22"/>
          <w:szCs w:val="22"/>
        </w:rPr>
        <w:t>Griglia di valutazione titoli e esperienze lavorative</w:t>
      </w:r>
      <w:r>
        <w:rPr>
          <w:rFonts w:cstheme="minorHAnsi"/>
          <w:sz w:val="22"/>
          <w:szCs w:val="22"/>
        </w:rPr>
        <w:t xml:space="preserve"> relativa alla figura prescelta (</w:t>
      </w:r>
      <w:r>
        <w:rPr>
          <w:rFonts w:cstheme="minorHAnsi"/>
          <w:b/>
          <w:sz w:val="22"/>
          <w:szCs w:val="22"/>
        </w:rPr>
        <w:t>Allegato 2)</w:t>
      </w:r>
      <w:r>
        <w:rPr>
          <w:rFonts w:cstheme="minorHAnsi"/>
          <w:sz w:val="22"/>
          <w:szCs w:val="22"/>
        </w:rPr>
        <w:t>.</w:t>
      </w:r>
    </w:p>
    <w:p w14:paraId="6374675D" w14:textId="77777777" w:rsidR="00B21B7E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fotocopia del documento di identità</w:t>
      </w:r>
      <w:r>
        <w:rPr>
          <w:rFonts w:cstheme="minorHAnsi"/>
          <w:sz w:val="22"/>
          <w:szCs w:val="22"/>
        </w:rPr>
        <w:t xml:space="preserve"> in corso di validità</w:t>
      </w:r>
    </w:p>
    <w:p w14:paraId="03AE5453" w14:textId="77777777" w:rsidR="00B21B7E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14:paraId="51E59917" w14:textId="77777777" w:rsidR="00B21B7E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/La sottoscritto/a si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impegna,</w:t>
      </w:r>
    </w:p>
    <w:p w14:paraId="702EF63F" w14:textId="77777777" w:rsidR="00B21B7E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</w:t>
      </w:r>
      <w:r>
        <w:rPr>
          <w:rFonts w:cstheme="minorHAnsi"/>
          <w:spacing w:val="8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caso</w:t>
      </w:r>
      <w:r>
        <w:rPr>
          <w:rFonts w:cstheme="minorHAnsi"/>
          <w:spacing w:val="9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di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individuazione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per</w:t>
      </w:r>
      <w:r>
        <w:rPr>
          <w:rFonts w:cstheme="minorHAnsi"/>
          <w:spacing w:val="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l’incarico</w:t>
      </w:r>
      <w:r>
        <w:rPr>
          <w:rFonts w:cstheme="minorHAnsi"/>
          <w:spacing w:val="8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prima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della</w:t>
      </w:r>
      <w:r>
        <w:rPr>
          <w:rFonts w:cstheme="minorHAnsi"/>
          <w:spacing w:val="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stipula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del</w:t>
      </w:r>
      <w:r>
        <w:rPr>
          <w:rFonts w:cstheme="minorHAnsi"/>
          <w:spacing w:val="9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relativo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contratto,</w:t>
      </w:r>
      <w:r>
        <w:rPr>
          <w:rFonts w:cstheme="minorHAnsi"/>
          <w:spacing w:val="8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pena</w:t>
      </w:r>
      <w:r>
        <w:rPr>
          <w:rFonts w:cstheme="minorHAnsi"/>
          <w:spacing w:val="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l’esclusione dalla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nomina,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presentare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tutta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la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documentazione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eventualmente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richiesta;</w:t>
      </w:r>
    </w:p>
    <w:p w14:paraId="54A9C87F" w14:textId="77777777" w:rsidR="00B21B7E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svolgere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l’incarico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senza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riserve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secondo</w:t>
      </w:r>
      <w:r>
        <w:rPr>
          <w:rFonts w:cstheme="minorHAnsi"/>
          <w:spacing w:val="-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il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calendario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approntato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dall’istituto</w:t>
      </w:r>
      <w:r>
        <w:rPr>
          <w:rFonts w:cstheme="minorHAnsi"/>
          <w:spacing w:val="-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proponente.</w:t>
      </w:r>
    </w:p>
    <w:p w14:paraId="107D827C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3A039A6D" w14:textId="77777777" w:rsidR="00B21B7E" w:rsidRDefault="00B21B7E" w:rsidP="00B21B7E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delle attività esclusivamente dopo l’EFFETTIVA EROGAZIONE alla SCUOLA dei finanziamenti da parte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dell’unità di Missione del Ministero dell’Istruzione e del Merito.</w:t>
      </w:r>
    </w:p>
    <w:p w14:paraId="37481719" w14:textId="77777777" w:rsidR="00B21B7E" w:rsidRDefault="00B21B7E" w:rsidP="00B21B7E">
      <w:pPr>
        <w:ind w:left="17"/>
        <w:rPr>
          <w:rFonts w:asciiTheme="minorHAnsi" w:hAnsiTheme="minorHAnsi" w:cstheme="minorHAnsi"/>
          <w:sz w:val="22"/>
          <w:szCs w:val="22"/>
        </w:rPr>
      </w:pPr>
    </w:p>
    <w:p w14:paraId="63AAE934" w14:textId="77777777" w:rsidR="00B21B7E" w:rsidRDefault="00B21B7E" w:rsidP="00B21B7E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lì 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 _____________________</w:t>
      </w:r>
    </w:p>
    <w:p w14:paraId="2EC168E7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4CE226CE" w14:textId="77777777" w:rsidR="00B21B7E" w:rsidRDefault="00B21B7E" w:rsidP="00B21B7E">
      <w:pPr>
        <w:spacing w:before="194"/>
        <w:ind w:right="-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Regolamento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(UE)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2016/679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europeo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Consiglio,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GDPR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aprile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2016,</w:t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relativo alla protezione delle persone fisiche con riguardo al trattamento dei dati personali, nonché alla libera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circolazione di tali dati, e del D. Lgs. N. 196/03, come modificato dal D. Lgs. 101 del 10 agosto 2018,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recante Disposizioni per l’adeguamento della normativa nazionale alle disposizioni del GDPR/2016,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esprime il consenso al trattamento, alla comunicazione e alla diffusione dei dati personali sopra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riportati, diversi da quelli sensibili o giudiziari (Nome, cognome, luogo e data di nascita, indirizzo), in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relazione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alle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finalità istituzionali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ad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attività ad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essa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strumentali.</w:t>
      </w:r>
    </w:p>
    <w:p w14:paraId="1AF79237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26B1189B" w14:textId="77777777" w:rsidR="00B21B7E" w:rsidRDefault="00B21B7E" w:rsidP="00B21B7E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lì ___________________</w:t>
      </w:r>
    </w:p>
    <w:p w14:paraId="7309B6DD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</w:rPr>
        <w:t>Firma per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consenso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al</w:t>
      </w:r>
    </w:p>
    <w:p w14:paraId="56B94434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personali</w:t>
      </w:r>
    </w:p>
    <w:p w14:paraId="1C7A6BE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1F8AAE80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6552AB6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C54432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37A15AD4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4F23229C" w14:textId="77777777" w:rsidR="001775AC" w:rsidRPr="00D46F07" w:rsidRDefault="001775AC" w:rsidP="003A5D2D">
      <w:pPr>
        <w:rPr>
          <w:rFonts w:asciiTheme="minorHAnsi" w:hAnsiTheme="minorHAnsi" w:cstheme="minorHAnsi"/>
          <w:color w:val="000000"/>
        </w:rPr>
      </w:pPr>
    </w:p>
    <w:sectPr w:rsidR="001775AC" w:rsidRPr="00D46F07" w:rsidSect="009C0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9D6B" w14:textId="77777777" w:rsidR="00BB4104" w:rsidRDefault="00BB4104" w:rsidP="00B37509">
      <w:r>
        <w:separator/>
      </w:r>
    </w:p>
  </w:endnote>
  <w:endnote w:type="continuationSeparator" w:id="0">
    <w:p w14:paraId="33FD5497" w14:textId="77777777" w:rsidR="00BB4104" w:rsidRDefault="00BB4104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B662" w14:textId="77777777" w:rsidR="00BB4104" w:rsidRDefault="00BB4104" w:rsidP="00B37509">
      <w:r>
        <w:separator/>
      </w:r>
    </w:p>
  </w:footnote>
  <w:footnote w:type="continuationSeparator" w:id="0">
    <w:p w14:paraId="4A6B0123" w14:textId="77777777" w:rsidR="00BB4104" w:rsidRDefault="00BB4104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EE1087"/>
    <w:multiLevelType w:val="hybridMultilevel"/>
    <w:tmpl w:val="AB9C20F4"/>
    <w:lvl w:ilvl="0" w:tplc="8FF66F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7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8"/>
  </w:num>
  <w:num w:numId="9" w16cid:durableId="1041131339">
    <w:abstractNumId w:val="32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1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4"/>
  </w:num>
  <w:num w:numId="18" w16cid:durableId="93407014">
    <w:abstractNumId w:val="40"/>
  </w:num>
  <w:num w:numId="19" w16cid:durableId="1776514620">
    <w:abstractNumId w:val="22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29"/>
  </w:num>
  <w:num w:numId="25" w16cid:durableId="115636835">
    <w:abstractNumId w:val="3"/>
  </w:num>
  <w:num w:numId="26" w16cid:durableId="119227844">
    <w:abstractNumId w:val="25"/>
  </w:num>
  <w:num w:numId="27" w16cid:durableId="1042093378">
    <w:abstractNumId w:val="30"/>
  </w:num>
  <w:num w:numId="28" w16cid:durableId="462892024">
    <w:abstractNumId w:val="20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1"/>
  </w:num>
  <w:num w:numId="33" w16cid:durableId="625700800">
    <w:abstractNumId w:val="23"/>
  </w:num>
  <w:num w:numId="34" w16cid:durableId="927425874">
    <w:abstractNumId w:val="8"/>
  </w:num>
  <w:num w:numId="35" w16cid:durableId="180508922">
    <w:abstractNumId w:val="19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37473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7F8D"/>
    <w:rsid w:val="0010537B"/>
    <w:rsid w:val="00105B7A"/>
    <w:rsid w:val="001066D8"/>
    <w:rsid w:val="00110143"/>
    <w:rsid w:val="0011069B"/>
    <w:rsid w:val="00117B29"/>
    <w:rsid w:val="00123006"/>
    <w:rsid w:val="001234BB"/>
    <w:rsid w:val="00140BE3"/>
    <w:rsid w:val="00142F6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B020D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25382"/>
    <w:rsid w:val="00233734"/>
    <w:rsid w:val="002337CB"/>
    <w:rsid w:val="00234720"/>
    <w:rsid w:val="00250E9D"/>
    <w:rsid w:val="002510BD"/>
    <w:rsid w:val="0025190E"/>
    <w:rsid w:val="002531E6"/>
    <w:rsid w:val="00275314"/>
    <w:rsid w:val="0028046D"/>
    <w:rsid w:val="00282490"/>
    <w:rsid w:val="00284BF8"/>
    <w:rsid w:val="0028739C"/>
    <w:rsid w:val="002B4C30"/>
    <w:rsid w:val="002C54BD"/>
    <w:rsid w:val="002C721D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331D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0DA8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C64B9"/>
    <w:rsid w:val="004E2D25"/>
    <w:rsid w:val="004F1D15"/>
    <w:rsid w:val="004F38C7"/>
    <w:rsid w:val="0050304E"/>
    <w:rsid w:val="00507F29"/>
    <w:rsid w:val="00514066"/>
    <w:rsid w:val="00515E1F"/>
    <w:rsid w:val="00517ED0"/>
    <w:rsid w:val="005331A5"/>
    <w:rsid w:val="00533986"/>
    <w:rsid w:val="00541EA5"/>
    <w:rsid w:val="005530E1"/>
    <w:rsid w:val="0055424A"/>
    <w:rsid w:val="0055798A"/>
    <w:rsid w:val="0056086A"/>
    <w:rsid w:val="005622FE"/>
    <w:rsid w:val="005660AC"/>
    <w:rsid w:val="005836AE"/>
    <w:rsid w:val="00590033"/>
    <w:rsid w:val="00594B65"/>
    <w:rsid w:val="00595604"/>
    <w:rsid w:val="0059635F"/>
    <w:rsid w:val="005A7DDD"/>
    <w:rsid w:val="005B1928"/>
    <w:rsid w:val="005B3C5F"/>
    <w:rsid w:val="005C3D42"/>
    <w:rsid w:val="005D18A3"/>
    <w:rsid w:val="005E3F07"/>
    <w:rsid w:val="005F49D5"/>
    <w:rsid w:val="005F7CE4"/>
    <w:rsid w:val="006032ED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3497A"/>
    <w:rsid w:val="00737897"/>
    <w:rsid w:val="00737A95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78BC"/>
    <w:rsid w:val="00797C87"/>
    <w:rsid w:val="007A1082"/>
    <w:rsid w:val="007A614F"/>
    <w:rsid w:val="007B0F36"/>
    <w:rsid w:val="007B6439"/>
    <w:rsid w:val="007C2C8F"/>
    <w:rsid w:val="007C6E33"/>
    <w:rsid w:val="007D02A7"/>
    <w:rsid w:val="007E3AE7"/>
    <w:rsid w:val="007E434B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93242"/>
    <w:rsid w:val="008960E8"/>
    <w:rsid w:val="008962AB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816B9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F0CD8"/>
    <w:rsid w:val="009F366F"/>
    <w:rsid w:val="009F5172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A4A5E"/>
    <w:rsid w:val="00AB1DBE"/>
    <w:rsid w:val="00AB50CD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5968"/>
    <w:rsid w:val="00B15D14"/>
    <w:rsid w:val="00B16401"/>
    <w:rsid w:val="00B17CB8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0CBC"/>
    <w:rsid w:val="00B851F3"/>
    <w:rsid w:val="00BA182D"/>
    <w:rsid w:val="00BA7116"/>
    <w:rsid w:val="00BB3771"/>
    <w:rsid w:val="00BB4104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3E6E"/>
    <w:rsid w:val="00C30440"/>
    <w:rsid w:val="00C33698"/>
    <w:rsid w:val="00C3754D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1B40"/>
    <w:rsid w:val="00C94AE8"/>
    <w:rsid w:val="00C950A2"/>
    <w:rsid w:val="00C96A41"/>
    <w:rsid w:val="00CA250D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BBA"/>
    <w:rsid w:val="00DC7D7E"/>
    <w:rsid w:val="00DD1D7C"/>
    <w:rsid w:val="00DD1FFB"/>
    <w:rsid w:val="00DD5CF3"/>
    <w:rsid w:val="00DD7839"/>
    <w:rsid w:val="00DE7497"/>
    <w:rsid w:val="00DE7FF3"/>
    <w:rsid w:val="00DF1470"/>
    <w:rsid w:val="00DF54C1"/>
    <w:rsid w:val="00E0170A"/>
    <w:rsid w:val="00E10134"/>
    <w:rsid w:val="00E1606B"/>
    <w:rsid w:val="00E2205A"/>
    <w:rsid w:val="00E22B64"/>
    <w:rsid w:val="00E22E66"/>
    <w:rsid w:val="00E233D0"/>
    <w:rsid w:val="00E2481B"/>
    <w:rsid w:val="00E2720A"/>
    <w:rsid w:val="00E30933"/>
    <w:rsid w:val="00E36583"/>
    <w:rsid w:val="00E46C9F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3C2F"/>
    <w:rsid w:val="00F4093F"/>
    <w:rsid w:val="00F45A5C"/>
    <w:rsid w:val="00F4648F"/>
    <w:rsid w:val="00F500DC"/>
    <w:rsid w:val="00F55A23"/>
    <w:rsid w:val="00F656BE"/>
    <w:rsid w:val="00F769CE"/>
    <w:rsid w:val="00F81679"/>
    <w:rsid w:val="00F97513"/>
    <w:rsid w:val="00FA22DE"/>
    <w:rsid w:val="00FA5452"/>
    <w:rsid w:val="00FA57C8"/>
    <w:rsid w:val="00FB1CED"/>
    <w:rsid w:val="00FB41E5"/>
    <w:rsid w:val="00FB6955"/>
    <w:rsid w:val="00FC1CE2"/>
    <w:rsid w:val="00FC38DA"/>
    <w:rsid w:val="00FC5210"/>
    <w:rsid w:val="00FC6C76"/>
    <w:rsid w:val="00FD69C3"/>
    <w:rsid w:val="00FE42FF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6</cp:revision>
  <cp:lastPrinted>2022-10-19T13:58:00Z</cp:lastPrinted>
  <dcterms:created xsi:type="dcterms:W3CDTF">2025-10-31T08:30:00Z</dcterms:created>
  <dcterms:modified xsi:type="dcterms:W3CDTF">2025-11-02T10:17:00Z</dcterms:modified>
</cp:coreProperties>
</file>