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288B" w14:textId="77777777" w:rsidR="00B928A9" w:rsidRPr="00CC4AC7" w:rsidRDefault="00B928A9" w:rsidP="00B928A9">
      <w:pPr>
        <w:ind w:right="232"/>
        <w:jc w:val="right"/>
        <w:rPr>
          <w:rFonts w:asciiTheme="minorHAnsi" w:hAnsiTheme="minorHAnsi" w:cstheme="minorHAnsi"/>
          <w:b/>
        </w:rPr>
      </w:pPr>
      <w:bookmarkStart w:id="0" w:name="page3"/>
      <w:bookmarkEnd w:id="0"/>
      <w:r w:rsidRPr="00CC4AC7">
        <w:rPr>
          <w:rFonts w:asciiTheme="minorHAnsi" w:hAnsiTheme="minorHAnsi" w:cstheme="minorHAnsi"/>
          <w:b/>
        </w:rPr>
        <w:t>Allegato C</w:t>
      </w:r>
    </w:p>
    <w:p w14:paraId="1D25052F" w14:textId="77777777" w:rsidR="00B928A9" w:rsidRPr="00CC4AC7" w:rsidRDefault="00B928A9" w:rsidP="00B928A9">
      <w:pPr>
        <w:ind w:right="232"/>
        <w:jc w:val="right"/>
        <w:rPr>
          <w:rFonts w:asciiTheme="minorHAnsi" w:hAnsiTheme="minorHAnsi" w:cstheme="minorHAnsi"/>
          <w:b/>
        </w:rPr>
      </w:pPr>
    </w:p>
    <w:p w14:paraId="4E9CCCCB" w14:textId="2A63284E" w:rsidR="004774F2" w:rsidRDefault="004774F2" w:rsidP="004774F2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color w:val="2A3A54"/>
          <w:lang w:eastAsia="en-US"/>
        </w:rPr>
      </w:pPr>
      <w:r w:rsidRPr="0094331D">
        <w:rPr>
          <w:rFonts w:asciiTheme="minorHAnsi" w:hAnsiTheme="minorHAnsi" w:cstheme="minorHAnsi"/>
          <w:b/>
          <w:bCs/>
          <w:lang w:val="it-CH"/>
        </w:rPr>
        <w:t xml:space="preserve">Piano nazionale “Cinema e immagini per la scuola” </w:t>
      </w:r>
      <w:r>
        <w:rPr>
          <w:rFonts w:asciiTheme="minorHAnsi" w:hAnsiTheme="minorHAnsi" w:cstheme="minorHAnsi"/>
          <w:b/>
          <w:bCs/>
          <w:lang w:val="it-CH"/>
        </w:rPr>
        <w:t xml:space="preserve">- </w:t>
      </w:r>
      <w:r w:rsidRPr="0094331D">
        <w:rPr>
          <w:rFonts w:asciiTheme="minorHAnsi" w:hAnsiTheme="minorHAnsi" w:cstheme="minorHAnsi"/>
          <w:b/>
          <w:bCs/>
          <w:i/>
          <w:iCs/>
          <w:lang w:val="it-CH"/>
        </w:rPr>
        <w:t xml:space="preserve">Linea A – Il linguaggio cinematografico ed audiovisivo come oggetto e strumento di educazione e formazione </w:t>
      </w:r>
      <w:r>
        <w:rPr>
          <w:rFonts w:asciiTheme="minorHAnsi" w:eastAsiaTheme="minorHAnsi" w:hAnsiTheme="minorHAnsi" w:cstheme="minorHAnsi"/>
          <w:b/>
          <w:bCs/>
          <w:color w:val="2A3A54"/>
          <w:lang w:eastAsia="en-US"/>
        </w:rPr>
        <w:t>–</w:t>
      </w:r>
      <w:r w:rsidRPr="007E070B">
        <w:rPr>
          <w:rFonts w:asciiTheme="minorHAnsi" w:eastAsiaTheme="minorHAnsi" w:hAnsiTheme="minorHAnsi" w:cstheme="minorHAnsi"/>
          <w:b/>
          <w:bCs/>
          <w:color w:val="2A3A54"/>
          <w:lang w:eastAsia="en-US"/>
        </w:rPr>
        <w:t xml:space="preserve"> </w:t>
      </w:r>
    </w:p>
    <w:p w14:paraId="50412C10" w14:textId="77777777" w:rsidR="004774F2" w:rsidRPr="00E87B33" w:rsidRDefault="004774F2" w:rsidP="004774F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lang w:val="it-CH"/>
        </w:rPr>
      </w:pPr>
    </w:p>
    <w:p w14:paraId="7E0FE6A9" w14:textId="5A1ED78E" w:rsidR="0025074F" w:rsidRPr="007E070B" w:rsidRDefault="0025074F" w:rsidP="00D562F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</w:rPr>
      </w:pPr>
      <w:r w:rsidRPr="007E070B">
        <w:rPr>
          <w:rFonts w:asciiTheme="minorHAnsi" w:hAnsiTheme="minorHAnsi" w:cstheme="minorHAnsi"/>
          <w:b/>
          <w:bCs/>
        </w:rPr>
        <w:t xml:space="preserve">Manifestazione d’interesse per la </w:t>
      </w:r>
      <w:r w:rsidR="00D562F0">
        <w:rPr>
          <w:rFonts w:asciiTheme="minorHAnsi" w:hAnsiTheme="minorHAnsi" w:cstheme="minorHAnsi"/>
          <w:b/>
          <w:bCs/>
        </w:rPr>
        <w:t>presentazione del progetto</w:t>
      </w:r>
    </w:p>
    <w:p w14:paraId="2C9B5F48" w14:textId="225D6774" w:rsidR="00B928A9" w:rsidRPr="00CC4AC7" w:rsidRDefault="00B928A9" w:rsidP="00B928A9">
      <w:pPr>
        <w:pStyle w:val="Titolo"/>
        <w:rPr>
          <w:rFonts w:asciiTheme="minorHAnsi" w:hAnsiTheme="minorHAnsi" w:cstheme="minorHAnsi"/>
          <w:sz w:val="24"/>
          <w:szCs w:val="24"/>
        </w:rPr>
      </w:pPr>
    </w:p>
    <w:p w14:paraId="5FA3263F" w14:textId="77777777" w:rsidR="00B928A9" w:rsidRPr="00CC4AC7" w:rsidRDefault="00B928A9" w:rsidP="00B928A9">
      <w:pPr>
        <w:pStyle w:val="Titolo"/>
        <w:rPr>
          <w:rFonts w:asciiTheme="minorHAnsi" w:hAnsiTheme="minorHAnsi" w:cstheme="minorHAnsi"/>
          <w:sz w:val="24"/>
          <w:szCs w:val="24"/>
        </w:rPr>
      </w:pPr>
      <w:r w:rsidRPr="00CC4AC7">
        <w:rPr>
          <w:rFonts w:asciiTheme="minorHAnsi" w:hAnsiTheme="minorHAnsi" w:cstheme="minorHAnsi"/>
          <w:sz w:val="24"/>
          <w:szCs w:val="24"/>
        </w:rPr>
        <w:t>PROPOSTA PROGETTUALE</w:t>
      </w:r>
    </w:p>
    <w:p w14:paraId="10FF179B" w14:textId="77777777" w:rsidR="00B928A9" w:rsidRPr="00CC4AC7" w:rsidRDefault="00B928A9" w:rsidP="00B928A9">
      <w:pPr>
        <w:ind w:right="232"/>
        <w:jc w:val="right"/>
        <w:rPr>
          <w:rFonts w:asciiTheme="minorHAnsi" w:hAnsiTheme="minorHAnsi" w:cstheme="minorHAnsi"/>
          <w:b/>
        </w:rPr>
      </w:pPr>
    </w:p>
    <w:p w14:paraId="25394B2F" w14:textId="77777777" w:rsidR="00B928A9" w:rsidRPr="00CC4AC7" w:rsidRDefault="00B928A9" w:rsidP="00B928A9">
      <w:pPr>
        <w:ind w:left="112" w:right="195"/>
        <w:jc w:val="right"/>
        <w:rPr>
          <w:rFonts w:asciiTheme="minorHAnsi" w:hAnsiTheme="minorHAnsi" w:cstheme="minorHAnsi"/>
          <w:b/>
        </w:rPr>
      </w:pPr>
    </w:p>
    <w:p w14:paraId="2206148E" w14:textId="77777777" w:rsidR="00B928A9" w:rsidRPr="00415F09" w:rsidRDefault="00B928A9" w:rsidP="00B928A9">
      <w:pPr>
        <w:ind w:left="112" w:right="195"/>
        <w:jc w:val="right"/>
        <w:rPr>
          <w:rFonts w:asciiTheme="minorHAnsi" w:hAnsiTheme="minorHAnsi" w:cstheme="minorHAnsi"/>
          <w:b/>
        </w:rPr>
      </w:pPr>
      <w:r w:rsidRPr="00415F09">
        <w:rPr>
          <w:rFonts w:asciiTheme="minorHAnsi" w:hAnsiTheme="minorHAnsi" w:cstheme="minorHAnsi"/>
          <w:b/>
        </w:rPr>
        <w:t xml:space="preserve">Al Dirigente Scolastico </w:t>
      </w:r>
    </w:p>
    <w:p w14:paraId="5E4F5431" w14:textId="77777777" w:rsidR="00B928A9" w:rsidRPr="00415F09" w:rsidRDefault="00B928A9" w:rsidP="00B928A9">
      <w:pPr>
        <w:ind w:left="112" w:right="195"/>
        <w:jc w:val="right"/>
        <w:rPr>
          <w:rFonts w:asciiTheme="minorHAnsi" w:hAnsiTheme="minorHAnsi" w:cstheme="minorHAnsi"/>
          <w:b/>
        </w:rPr>
      </w:pPr>
      <w:r w:rsidRPr="00415F09">
        <w:rPr>
          <w:rFonts w:asciiTheme="minorHAnsi" w:hAnsiTheme="minorHAnsi" w:cstheme="minorHAnsi"/>
          <w:b/>
        </w:rPr>
        <w:t>dell’I.T.E.T. “Blaise PASCAL” di FOGGIA</w:t>
      </w:r>
    </w:p>
    <w:p w14:paraId="245DB604" w14:textId="77777777" w:rsidR="00B928A9" w:rsidRPr="00CC4AC7" w:rsidRDefault="00B928A9" w:rsidP="00B928A9">
      <w:pPr>
        <w:ind w:left="112" w:right="195"/>
        <w:jc w:val="right"/>
        <w:rPr>
          <w:rFonts w:asciiTheme="minorHAnsi" w:hAnsiTheme="minorHAnsi" w:cstheme="minorHAnsi"/>
          <w:b/>
        </w:rPr>
      </w:pPr>
    </w:p>
    <w:p w14:paraId="3A1C859B" w14:textId="77777777" w:rsidR="00B928A9" w:rsidRPr="00CC4AC7" w:rsidRDefault="00B928A9" w:rsidP="00B928A9">
      <w:pPr>
        <w:pStyle w:val="Corpotesto"/>
        <w:spacing w:before="8"/>
        <w:rPr>
          <w:rFonts w:asciiTheme="minorHAnsi" w:hAnsiTheme="minorHAnsi" w:cstheme="minorHAnsi"/>
        </w:rPr>
      </w:pPr>
    </w:p>
    <w:p w14:paraId="733E5017" w14:textId="77777777" w:rsidR="00B928A9" w:rsidRPr="00CC4AC7" w:rsidRDefault="00B928A9" w:rsidP="00B928A9">
      <w:pPr>
        <w:pStyle w:val="Corpotesto"/>
        <w:spacing w:before="8"/>
        <w:rPr>
          <w:rFonts w:asciiTheme="minorHAnsi" w:hAnsiTheme="minorHAnsi" w:cstheme="minorHAnsi"/>
        </w:rPr>
      </w:pPr>
    </w:p>
    <w:p w14:paraId="389378D1" w14:textId="77777777" w:rsidR="00B928A9" w:rsidRPr="00CC4AC7" w:rsidRDefault="00B928A9" w:rsidP="00B928A9">
      <w:pPr>
        <w:pStyle w:val="Corpotesto"/>
        <w:tabs>
          <w:tab w:val="left" w:pos="4656"/>
          <w:tab w:val="left" w:pos="5623"/>
          <w:tab w:val="left" w:pos="7423"/>
          <w:tab w:val="left" w:pos="9682"/>
          <w:tab w:val="left" w:pos="9720"/>
          <w:tab w:val="left" w:pos="9758"/>
        </w:tabs>
        <w:spacing w:line="360" w:lineRule="auto"/>
        <w:ind w:right="74"/>
        <w:jc w:val="both"/>
        <w:rPr>
          <w:rFonts w:asciiTheme="minorHAnsi" w:hAnsiTheme="minorHAnsi" w:cstheme="minorHAnsi"/>
          <w:spacing w:val="-1"/>
        </w:rPr>
      </w:pPr>
      <w:r w:rsidRPr="00CC4AC7">
        <w:rPr>
          <w:rFonts w:asciiTheme="minorHAnsi" w:hAnsiTheme="minorHAnsi" w:cstheme="minorHAnsi"/>
        </w:rPr>
        <w:t>Denominazione/ragione sociale, CF</w:t>
      </w:r>
      <w:r w:rsidRPr="00CC4AC7">
        <w:rPr>
          <w:rFonts w:asciiTheme="minorHAnsi" w:hAnsiTheme="minorHAnsi" w:cstheme="minorHAnsi"/>
          <w:spacing w:val="-24"/>
        </w:rPr>
        <w:t xml:space="preserve"> </w:t>
      </w:r>
      <w:r w:rsidRPr="00CC4AC7">
        <w:rPr>
          <w:rFonts w:asciiTheme="minorHAnsi" w:hAnsiTheme="minorHAnsi" w:cstheme="minorHAnsi"/>
        </w:rPr>
        <w:t>o</w:t>
      </w:r>
      <w:r w:rsidRPr="00CC4AC7">
        <w:rPr>
          <w:rFonts w:asciiTheme="minorHAnsi" w:hAnsiTheme="minorHAnsi" w:cstheme="minorHAnsi"/>
          <w:spacing w:val="-5"/>
        </w:rPr>
        <w:t xml:space="preserve"> </w:t>
      </w:r>
      <w:r w:rsidRPr="00CC4AC7">
        <w:rPr>
          <w:rFonts w:asciiTheme="minorHAnsi" w:hAnsiTheme="minorHAnsi" w:cstheme="minorHAnsi"/>
        </w:rPr>
        <w:t>P.IVA:</w:t>
      </w:r>
      <w:r w:rsidRPr="00CC4AC7">
        <w:rPr>
          <w:rFonts w:asciiTheme="minorHAnsi" w:hAnsiTheme="minorHAnsi" w:cstheme="minorHAnsi"/>
          <w:spacing w:val="-1"/>
        </w:rPr>
        <w:t xml:space="preserve"> __________________________________________________</w:t>
      </w:r>
      <w:r w:rsidRPr="00CC4AC7">
        <w:rPr>
          <w:rFonts w:asciiTheme="minorHAnsi" w:hAnsiTheme="minorHAnsi" w:cstheme="minorHAnsi"/>
        </w:rPr>
        <w:t>Indirizzo:</w:t>
      </w:r>
      <w:r w:rsidRPr="00CC4AC7">
        <w:rPr>
          <w:rFonts w:asciiTheme="minorHAnsi" w:hAnsiTheme="minorHAnsi" w:cstheme="minorHAnsi"/>
          <w:spacing w:val="-1"/>
        </w:rPr>
        <w:t>___________________________________________________</w:t>
      </w:r>
      <w:r w:rsidRPr="00CC4AC7">
        <w:rPr>
          <w:rFonts w:asciiTheme="minorHAnsi" w:hAnsiTheme="minorHAnsi" w:cstheme="minorHAnsi"/>
        </w:rPr>
        <w:t>Città:__________________________________Prov.__________________C.A.P. __________________</w:t>
      </w:r>
    </w:p>
    <w:p w14:paraId="0C8ECA83" w14:textId="77777777" w:rsidR="00B928A9" w:rsidRPr="00CC4AC7" w:rsidRDefault="00B928A9" w:rsidP="00B928A9">
      <w:pPr>
        <w:pStyle w:val="Corpotesto"/>
        <w:tabs>
          <w:tab w:val="left" w:pos="4656"/>
          <w:tab w:val="left" w:pos="5623"/>
          <w:tab w:val="left" w:pos="7423"/>
          <w:tab w:val="left" w:pos="9682"/>
          <w:tab w:val="left" w:pos="9720"/>
          <w:tab w:val="left" w:pos="9758"/>
        </w:tabs>
        <w:spacing w:line="360" w:lineRule="auto"/>
        <w:ind w:right="74"/>
        <w:jc w:val="both"/>
        <w:rPr>
          <w:rFonts w:asciiTheme="minorHAnsi" w:hAnsiTheme="minorHAnsi" w:cstheme="minorHAnsi"/>
        </w:rPr>
      </w:pPr>
      <w:r w:rsidRPr="00CC4AC7">
        <w:rPr>
          <w:rFonts w:asciiTheme="minorHAnsi" w:hAnsiTheme="minorHAnsi" w:cstheme="minorHAnsi"/>
        </w:rPr>
        <w:t>Tel.: ____________________ ______ e-mail: _______________________________</w:t>
      </w:r>
    </w:p>
    <w:p w14:paraId="5CFBBC3C" w14:textId="77777777" w:rsidR="00B928A9" w:rsidRPr="00CC4AC7" w:rsidRDefault="00B928A9" w:rsidP="00B928A9">
      <w:pPr>
        <w:pStyle w:val="Corpotesto"/>
        <w:tabs>
          <w:tab w:val="left" w:pos="4656"/>
          <w:tab w:val="left" w:pos="5623"/>
          <w:tab w:val="left" w:pos="7423"/>
          <w:tab w:val="left" w:pos="9682"/>
          <w:tab w:val="left" w:pos="9720"/>
          <w:tab w:val="left" w:pos="9758"/>
        </w:tabs>
        <w:spacing w:line="360" w:lineRule="auto"/>
        <w:ind w:right="74"/>
        <w:jc w:val="both"/>
        <w:rPr>
          <w:rFonts w:asciiTheme="minorHAnsi" w:hAnsiTheme="minorHAnsi" w:cstheme="minorHAnsi"/>
          <w:w w:val="99"/>
          <w:u w:val="single"/>
        </w:rPr>
      </w:pPr>
      <w:r w:rsidRPr="00CC4AC7">
        <w:rPr>
          <w:rFonts w:asciiTheme="minorHAnsi" w:hAnsiTheme="minorHAnsi" w:cstheme="minorHAnsi"/>
        </w:rPr>
        <w:t>Rappresentante</w:t>
      </w:r>
      <w:r w:rsidRPr="00CC4AC7">
        <w:rPr>
          <w:rFonts w:asciiTheme="minorHAnsi" w:hAnsiTheme="minorHAnsi" w:cstheme="minorHAnsi"/>
          <w:spacing w:val="-18"/>
        </w:rPr>
        <w:t xml:space="preserve"> </w:t>
      </w:r>
      <w:proofErr w:type="gramStart"/>
      <w:r w:rsidRPr="00CC4AC7">
        <w:rPr>
          <w:rFonts w:asciiTheme="minorHAnsi" w:hAnsiTheme="minorHAnsi" w:cstheme="minorHAnsi"/>
        </w:rPr>
        <w:t>legale:</w:t>
      </w:r>
      <w:r w:rsidRPr="00CC4AC7">
        <w:rPr>
          <w:rFonts w:asciiTheme="minorHAnsi" w:hAnsiTheme="minorHAnsi" w:cstheme="minorHAnsi"/>
          <w:spacing w:val="-1"/>
        </w:rPr>
        <w:t>_</w:t>
      </w:r>
      <w:proofErr w:type="gramEnd"/>
      <w:r w:rsidRPr="00CC4AC7">
        <w:rPr>
          <w:rFonts w:asciiTheme="minorHAnsi" w:hAnsiTheme="minorHAnsi" w:cstheme="minorHAnsi"/>
          <w:spacing w:val="-1"/>
        </w:rPr>
        <w:t>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28A9" w14:paraId="77E822AE" w14:textId="77777777" w:rsidTr="00622E42">
        <w:tc>
          <w:tcPr>
            <w:tcW w:w="9622" w:type="dxa"/>
          </w:tcPr>
          <w:p w14:paraId="40712FED" w14:textId="77777777" w:rsidR="00B928A9" w:rsidRPr="00CC4AC7" w:rsidRDefault="00B928A9" w:rsidP="00622E42">
            <w:pPr>
              <w:pStyle w:val="Corpotesto"/>
              <w:tabs>
                <w:tab w:val="left" w:pos="4656"/>
                <w:tab w:val="left" w:pos="5623"/>
                <w:tab w:val="left" w:pos="7423"/>
                <w:tab w:val="left" w:pos="9682"/>
                <w:tab w:val="left" w:pos="9720"/>
                <w:tab w:val="left" w:pos="9758"/>
              </w:tabs>
              <w:spacing w:line="360" w:lineRule="auto"/>
              <w:ind w:right="7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C4AC7">
              <w:rPr>
                <w:rFonts w:asciiTheme="minorHAnsi" w:hAnsiTheme="minorHAnsi" w:cstheme="minorHAnsi"/>
                <w:b/>
                <w:bCs/>
              </w:rPr>
              <w:t xml:space="preserve">Attività progettuale </w:t>
            </w:r>
          </w:p>
          <w:p w14:paraId="7F2BA5CC" w14:textId="77777777" w:rsidR="0025074F" w:rsidRDefault="0025074F" w:rsidP="0025074F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</w:p>
          <w:p w14:paraId="5FEA6058" w14:textId="77777777" w:rsidR="0025074F" w:rsidRPr="007E070B" w:rsidRDefault="0025074F" w:rsidP="0025074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14860AD" w14:textId="77777777" w:rsidR="00B928A9" w:rsidRDefault="00B928A9" w:rsidP="00622E42">
            <w:pPr>
              <w:pStyle w:val="Corpotesto"/>
              <w:tabs>
                <w:tab w:val="left" w:pos="4656"/>
                <w:tab w:val="left" w:pos="5623"/>
                <w:tab w:val="left" w:pos="7423"/>
                <w:tab w:val="left" w:pos="9682"/>
                <w:tab w:val="left" w:pos="9720"/>
                <w:tab w:val="left" w:pos="9758"/>
              </w:tabs>
              <w:spacing w:line="360" w:lineRule="auto"/>
              <w:ind w:right="74"/>
              <w:jc w:val="both"/>
              <w:rPr>
                <w:rFonts w:asciiTheme="minorHAnsi" w:hAnsiTheme="minorHAnsi" w:cstheme="minorHAnsi"/>
              </w:rPr>
            </w:pPr>
          </w:p>
          <w:p w14:paraId="1540F448" w14:textId="77777777" w:rsidR="00B928A9" w:rsidRDefault="00B928A9" w:rsidP="00622E42">
            <w:pPr>
              <w:pStyle w:val="Corpotesto"/>
              <w:tabs>
                <w:tab w:val="left" w:pos="4656"/>
                <w:tab w:val="left" w:pos="5623"/>
                <w:tab w:val="left" w:pos="7423"/>
                <w:tab w:val="left" w:pos="9682"/>
                <w:tab w:val="left" w:pos="9720"/>
                <w:tab w:val="left" w:pos="9758"/>
              </w:tabs>
              <w:spacing w:line="360" w:lineRule="auto"/>
              <w:ind w:right="74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F8753B7" w14:textId="77777777" w:rsidR="00B928A9" w:rsidRPr="00CC4AC7" w:rsidRDefault="00B928A9" w:rsidP="00B928A9">
      <w:pPr>
        <w:pStyle w:val="Corpotesto"/>
        <w:tabs>
          <w:tab w:val="left" w:pos="4656"/>
          <w:tab w:val="left" w:pos="5623"/>
          <w:tab w:val="left" w:pos="7423"/>
          <w:tab w:val="left" w:pos="9682"/>
          <w:tab w:val="left" w:pos="9720"/>
          <w:tab w:val="left" w:pos="9758"/>
        </w:tabs>
        <w:spacing w:line="360" w:lineRule="auto"/>
        <w:ind w:left="720" w:right="74"/>
        <w:jc w:val="both"/>
        <w:rPr>
          <w:rFonts w:asciiTheme="minorHAnsi" w:hAnsiTheme="minorHAnsi" w:cstheme="minorHAnsi"/>
        </w:rPr>
      </w:pPr>
    </w:p>
    <w:p w14:paraId="25A3598A" w14:textId="77777777" w:rsidR="00B928A9" w:rsidRPr="00CC4AC7" w:rsidRDefault="00B928A9" w:rsidP="00B928A9">
      <w:pPr>
        <w:pStyle w:val="Corpotesto"/>
        <w:tabs>
          <w:tab w:val="left" w:pos="4656"/>
          <w:tab w:val="left" w:pos="5623"/>
          <w:tab w:val="left" w:pos="7423"/>
          <w:tab w:val="left" w:pos="9682"/>
          <w:tab w:val="left" w:pos="9720"/>
          <w:tab w:val="left" w:pos="9758"/>
        </w:tabs>
        <w:spacing w:line="360" w:lineRule="auto"/>
        <w:ind w:left="720" w:right="74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28A9" w:rsidRPr="00CC4AC7" w14:paraId="41EA1F6F" w14:textId="77777777" w:rsidTr="00622E42">
        <w:tc>
          <w:tcPr>
            <w:tcW w:w="9628" w:type="dxa"/>
          </w:tcPr>
          <w:p w14:paraId="06AED69B" w14:textId="77777777" w:rsidR="00B928A9" w:rsidRDefault="00B928A9" w:rsidP="00622E42">
            <w:pPr>
              <w:pStyle w:val="Corpotesto"/>
              <w:jc w:val="both"/>
              <w:rPr>
                <w:rFonts w:asciiTheme="minorHAnsi" w:hAnsiTheme="minorHAnsi" w:cstheme="minorHAnsi"/>
                <w:b/>
              </w:rPr>
            </w:pPr>
            <w:r w:rsidRPr="00CC4AC7">
              <w:rPr>
                <w:rFonts w:asciiTheme="minorHAnsi" w:hAnsiTheme="minorHAnsi" w:cstheme="minorHAnsi"/>
                <w:b/>
              </w:rPr>
              <w:t>Esperienze maturate</w:t>
            </w:r>
          </w:p>
          <w:p w14:paraId="7C6BB91E" w14:textId="77777777" w:rsidR="00B928A9" w:rsidRDefault="00B928A9" w:rsidP="00622E42">
            <w:pPr>
              <w:pStyle w:val="Corpotesto"/>
              <w:jc w:val="both"/>
              <w:rPr>
                <w:rFonts w:asciiTheme="minorHAnsi" w:hAnsiTheme="minorHAnsi" w:cstheme="minorHAnsi"/>
                <w:b/>
              </w:rPr>
            </w:pPr>
          </w:p>
          <w:p w14:paraId="4BA9B8AC" w14:textId="77777777" w:rsidR="00B928A9" w:rsidRPr="00CC4AC7" w:rsidRDefault="00B928A9" w:rsidP="00622E42">
            <w:pPr>
              <w:pStyle w:val="Corpotesto"/>
              <w:jc w:val="both"/>
              <w:rPr>
                <w:rFonts w:asciiTheme="minorHAnsi" w:hAnsiTheme="minorHAnsi" w:cstheme="minorHAnsi"/>
                <w:b/>
              </w:rPr>
            </w:pPr>
          </w:p>
          <w:p w14:paraId="491E733A" w14:textId="77777777" w:rsidR="00B928A9" w:rsidRPr="00CC4AC7" w:rsidRDefault="00B928A9" w:rsidP="00622E42">
            <w:pPr>
              <w:spacing w:before="1"/>
              <w:ind w:left="108"/>
              <w:rPr>
                <w:rFonts w:asciiTheme="minorHAnsi" w:hAnsiTheme="minorHAnsi" w:cstheme="minorHAnsi"/>
              </w:rPr>
            </w:pPr>
          </w:p>
          <w:p w14:paraId="3037629F" w14:textId="77777777" w:rsidR="00B928A9" w:rsidRPr="00CC4AC7" w:rsidRDefault="00B928A9" w:rsidP="00622E42">
            <w:pPr>
              <w:spacing w:before="1"/>
              <w:ind w:left="108"/>
              <w:rPr>
                <w:rFonts w:asciiTheme="minorHAnsi" w:hAnsiTheme="minorHAnsi" w:cstheme="minorHAnsi"/>
              </w:rPr>
            </w:pPr>
          </w:p>
          <w:p w14:paraId="57CF2C7A" w14:textId="77777777" w:rsidR="00B928A9" w:rsidRPr="00CC4AC7" w:rsidRDefault="00B928A9" w:rsidP="00622E42">
            <w:pPr>
              <w:spacing w:before="1"/>
              <w:ind w:left="108"/>
              <w:rPr>
                <w:rFonts w:asciiTheme="minorHAnsi" w:hAnsiTheme="minorHAnsi" w:cstheme="minorHAnsi"/>
              </w:rPr>
            </w:pPr>
          </w:p>
        </w:tc>
      </w:tr>
    </w:tbl>
    <w:p w14:paraId="4DC4BA5E" w14:textId="77777777" w:rsidR="00B928A9" w:rsidRPr="00CC4AC7" w:rsidRDefault="00B928A9" w:rsidP="00B928A9">
      <w:pPr>
        <w:pStyle w:val="Corpotesto"/>
        <w:rPr>
          <w:rFonts w:asciiTheme="minorHAnsi" w:hAnsiTheme="minorHAnsi" w:cstheme="minorHAnsi"/>
        </w:rPr>
      </w:pPr>
    </w:p>
    <w:p w14:paraId="3DE7308B" w14:textId="77777777" w:rsidR="00B928A9" w:rsidRDefault="00B928A9" w:rsidP="0025074F">
      <w:pPr>
        <w:spacing w:before="93"/>
        <w:rPr>
          <w:rFonts w:asciiTheme="minorHAnsi" w:hAnsiTheme="minorHAnsi" w:cstheme="minorHAnsi"/>
          <w:b/>
          <w:i/>
        </w:rPr>
      </w:pPr>
    </w:p>
    <w:p w14:paraId="1C8E5A51" w14:textId="77777777" w:rsidR="00C6530D" w:rsidRPr="00CC4AC7" w:rsidRDefault="00C6530D" w:rsidP="0025074F">
      <w:pPr>
        <w:spacing w:before="93"/>
        <w:rPr>
          <w:rFonts w:asciiTheme="minorHAnsi" w:hAnsiTheme="minorHAnsi" w:cstheme="minorHAnsi"/>
          <w:b/>
          <w:i/>
        </w:rPr>
      </w:pPr>
    </w:p>
    <w:p w14:paraId="693E0827" w14:textId="77777777" w:rsidR="00B928A9" w:rsidRPr="00CC4AC7" w:rsidRDefault="00B928A9" w:rsidP="00B928A9">
      <w:pPr>
        <w:spacing w:before="93"/>
        <w:ind w:left="212"/>
        <w:rPr>
          <w:rFonts w:asciiTheme="minorHAnsi" w:hAnsiTheme="minorHAnsi" w:cstheme="minorHAnsi"/>
          <w:b/>
        </w:rPr>
      </w:pPr>
      <w:r w:rsidRPr="00CC4AC7">
        <w:rPr>
          <w:rFonts w:asciiTheme="minorHAnsi" w:hAnsiTheme="minorHAnsi" w:cstheme="minorHAnsi"/>
          <w:b/>
          <w:i/>
        </w:rPr>
        <w:lastRenderedPageBreak/>
        <w:t xml:space="preserve">Descrivere i moduli previsti dall’intervento progettuale </w:t>
      </w:r>
    </w:p>
    <w:tbl>
      <w:tblPr>
        <w:tblStyle w:val="TableNormal"/>
        <w:tblW w:w="97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1"/>
        <w:gridCol w:w="5780"/>
      </w:tblGrid>
      <w:tr w:rsidR="00B928A9" w:rsidRPr="00CC4AC7" w14:paraId="24BC4743" w14:textId="77777777" w:rsidTr="00622E42">
        <w:trPr>
          <w:trHeight w:val="20"/>
        </w:trPr>
        <w:tc>
          <w:tcPr>
            <w:tcW w:w="3991" w:type="dxa"/>
          </w:tcPr>
          <w:p w14:paraId="0BCBC133" w14:textId="77777777" w:rsidR="00B928A9" w:rsidRPr="00CC4AC7" w:rsidRDefault="00B928A9" w:rsidP="00622E42">
            <w:pPr>
              <w:pStyle w:val="TableParagraph"/>
              <w:spacing w:before="120" w:after="12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>Titol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modul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5780" w:type="dxa"/>
          </w:tcPr>
          <w:p w14:paraId="22BF6CC3" w14:textId="77777777" w:rsidR="00B928A9" w:rsidRPr="00CC4AC7" w:rsidRDefault="00B928A9" w:rsidP="00622E42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28A9" w:rsidRPr="00CC4AC7" w14:paraId="5230B45A" w14:textId="77777777" w:rsidTr="00622E42">
        <w:trPr>
          <w:trHeight w:val="20"/>
        </w:trPr>
        <w:tc>
          <w:tcPr>
            <w:tcW w:w="3991" w:type="dxa"/>
          </w:tcPr>
          <w:p w14:paraId="6606A7AF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>Descrizione sintetica de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modul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 obiettivi specifici</w:t>
            </w:r>
          </w:p>
          <w:p w14:paraId="285BD651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>Descrivere finalità e contenuti 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 xml:space="preserve"> modul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>evidenziando i principali obiettivi specifici perseguiti.</w:t>
            </w:r>
          </w:p>
          <w:p w14:paraId="6639B0EC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4E454339" w14:textId="77777777" w:rsidR="00B928A9" w:rsidRPr="00CC4AC7" w:rsidRDefault="00B928A9" w:rsidP="00622E42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28A9" w:rsidRPr="00CC4AC7" w14:paraId="35F2ACDE" w14:textId="77777777" w:rsidTr="00622E42">
        <w:trPr>
          <w:trHeight w:val="20"/>
        </w:trPr>
        <w:tc>
          <w:tcPr>
            <w:tcW w:w="3991" w:type="dxa"/>
          </w:tcPr>
          <w:p w14:paraId="1C35552A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>Fasi realizzative</w:t>
            </w:r>
          </w:p>
          <w:p w14:paraId="4510FB15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>Descrivere l’articolazione delle attività, i contenuti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 xml:space="preserve"> le metodologie e i risultati attesi</w:t>
            </w:r>
          </w:p>
          <w:p w14:paraId="377D31C4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8EAFD93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4A0ED448" w14:textId="77777777" w:rsidR="00B928A9" w:rsidRPr="00CC4AC7" w:rsidRDefault="00B928A9" w:rsidP="00622E42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28A9" w:rsidRPr="00CC4AC7" w14:paraId="52A9BCFF" w14:textId="77777777" w:rsidTr="00622E42">
        <w:trPr>
          <w:trHeight w:val="20"/>
        </w:trPr>
        <w:tc>
          <w:tcPr>
            <w:tcW w:w="3991" w:type="dxa"/>
          </w:tcPr>
          <w:p w14:paraId="39DE8AE7" w14:textId="77777777" w:rsidR="00B928A9" w:rsidRPr="00CC4AC7" w:rsidRDefault="00B928A9" w:rsidP="00622E42">
            <w:pPr>
              <w:pStyle w:val="TableParagraph"/>
              <w:spacing w:before="120" w:after="12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>Beni e attrezzature</w:t>
            </w:r>
          </w:p>
          <w:p w14:paraId="298399FC" w14:textId="77777777" w:rsidR="00B928A9" w:rsidRPr="00CC4AC7" w:rsidRDefault="00B928A9" w:rsidP="00622E42">
            <w:pPr>
              <w:pStyle w:val="TableParagraph"/>
              <w:spacing w:before="120" w:after="120"/>
              <w:ind w:left="110" w:right="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>Indicare la tipologia e le caratteristiche dei beni necessari alla realizzazione delle attività previste dal modulo e che saranno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>garantiti 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>ll’associazione/ente.</w:t>
            </w:r>
          </w:p>
          <w:p w14:paraId="38B718C3" w14:textId="77777777" w:rsidR="00B928A9" w:rsidRPr="00CC4AC7" w:rsidRDefault="00B928A9" w:rsidP="00622E42">
            <w:pPr>
              <w:pStyle w:val="TableParagraph"/>
              <w:spacing w:before="120" w:after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633DBDDD" w14:textId="77777777" w:rsidR="00B928A9" w:rsidRPr="00CC4AC7" w:rsidRDefault="00B928A9" w:rsidP="00622E42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28A9" w:rsidRPr="00CC4AC7" w14:paraId="4F12D8D3" w14:textId="77777777" w:rsidTr="00622E42">
        <w:trPr>
          <w:trHeight w:val="20"/>
        </w:trPr>
        <w:tc>
          <w:tcPr>
            <w:tcW w:w="3991" w:type="dxa"/>
          </w:tcPr>
          <w:p w14:paraId="54C46A30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b/>
                <w:sz w:val="24"/>
                <w:szCs w:val="24"/>
              </w:rPr>
              <w:t>Prodotto/Manifestazione finale</w:t>
            </w:r>
          </w:p>
          <w:p w14:paraId="0E2A8E54" w14:textId="77777777" w:rsidR="00B928A9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sz w:val="24"/>
                <w:szCs w:val="24"/>
              </w:rPr>
            </w:pPr>
            <w:r w:rsidRPr="00CC4AC7">
              <w:rPr>
                <w:rFonts w:asciiTheme="minorHAnsi" w:hAnsiTheme="minorHAnsi" w:cstheme="minorHAnsi"/>
                <w:sz w:val="24"/>
                <w:szCs w:val="24"/>
              </w:rPr>
              <w:t>Indicare in forma sintetica il prodotto finale che sarà realizzato e come si svolgerà la manifestazione finale</w:t>
            </w:r>
          </w:p>
          <w:p w14:paraId="11A2ECA8" w14:textId="77777777" w:rsidR="00B928A9" w:rsidRPr="00CC4AC7" w:rsidRDefault="00B928A9" w:rsidP="00622E42">
            <w:pPr>
              <w:pStyle w:val="TableParagraph"/>
              <w:spacing w:before="120" w:after="120"/>
              <w:ind w:left="110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325DAF17" w14:textId="77777777" w:rsidR="00B928A9" w:rsidRPr="00CC4AC7" w:rsidRDefault="00B928A9" w:rsidP="00622E42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14FDD5" w14:textId="77777777" w:rsidR="00B928A9" w:rsidRPr="00CC4AC7" w:rsidRDefault="00B928A9" w:rsidP="00B928A9">
      <w:pPr>
        <w:rPr>
          <w:rFonts w:asciiTheme="minorHAnsi" w:hAnsiTheme="minorHAnsi" w:cstheme="minorHAnsi"/>
        </w:rPr>
      </w:pPr>
    </w:p>
    <w:p w14:paraId="3D5A8C6D" w14:textId="77777777" w:rsidR="00B928A9" w:rsidRPr="00CC4AC7" w:rsidRDefault="00B928A9" w:rsidP="00B928A9">
      <w:pPr>
        <w:rPr>
          <w:rFonts w:asciiTheme="minorHAnsi" w:hAnsiTheme="minorHAnsi" w:cstheme="minorHAnsi"/>
        </w:rPr>
      </w:pPr>
    </w:p>
    <w:p w14:paraId="55CA0657" w14:textId="77777777" w:rsidR="00B928A9" w:rsidRPr="00CC4AC7" w:rsidRDefault="00B928A9" w:rsidP="00B928A9">
      <w:pPr>
        <w:pStyle w:val="Corpotesto"/>
        <w:spacing w:before="120" w:after="120"/>
        <w:jc w:val="both"/>
        <w:rPr>
          <w:rFonts w:asciiTheme="minorHAnsi" w:hAnsiTheme="minorHAnsi" w:cstheme="minorHAnsi"/>
        </w:rPr>
      </w:pPr>
    </w:p>
    <w:p w14:paraId="42622227" w14:textId="77777777" w:rsidR="00B928A9" w:rsidRPr="00CC4AC7" w:rsidRDefault="00B928A9" w:rsidP="00B928A9">
      <w:pPr>
        <w:pStyle w:val="Titolo2"/>
        <w:jc w:val="both"/>
        <w:rPr>
          <w:rFonts w:asciiTheme="minorHAnsi" w:hAnsiTheme="minorHAnsi" w:cstheme="minorHAnsi"/>
          <w:sz w:val="24"/>
          <w:szCs w:val="24"/>
        </w:rPr>
      </w:pPr>
      <w:r w:rsidRPr="00CC4AC7">
        <w:rPr>
          <w:rFonts w:asciiTheme="minorHAnsi" w:hAnsiTheme="minorHAnsi" w:cstheme="minorHAnsi"/>
          <w:sz w:val="24"/>
          <w:szCs w:val="24"/>
        </w:rPr>
        <w:t>Luogo e data</w:t>
      </w:r>
    </w:p>
    <w:p w14:paraId="49C5173F" w14:textId="77777777" w:rsidR="00B928A9" w:rsidRPr="00CC4AC7" w:rsidRDefault="00B928A9" w:rsidP="00B928A9">
      <w:pPr>
        <w:spacing w:before="120"/>
        <w:ind w:left="5734"/>
        <w:jc w:val="both"/>
        <w:rPr>
          <w:rFonts w:asciiTheme="minorHAnsi" w:hAnsiTheme="minorHAnsi" w:cstheme="minorHAnsi"/>
        </w:rPr>
      </w:pPr>
      <w:r w:rsidRPr="00CC4AC7">
        <w:rPr>
          <w:rFonts w:asciiTheme="minorHAnsi" w:hAnsiTheme="minorHAnsi" w:cstheme="minorHAnsi"/>
          <w:b/>
          <w:i/>
        </w:rPr>
        <w:t>Firma e timbro (legale rappresentante)</w:t>
      </w:r>
    </w:p>
    <w:p w14:paraId="2919A700" w14:textId="77777777" w:rsidR="00B928A9" w:rsidRPr="00CC4AC7" w:rsidRDefault="00B928A9" w:rsidP="00B928A9">
      <w:pPr>
        <w:rPr>
          <w:rFonts w:asciiTheme="minorHAnsi" w:hAnsiTheme="minorHAnsi" w:cstheme="minorHAnsi"/>
        </w:rPr>
      </w:pPr>
    </w:p>
    <w:p w14:paraId="5828800B" w14:textId="77777777" w:rsidR="00B928A9" w:rsidRPr="00CC4AC7" w:rsidRDefault="00B928A9" w:rsidP="00B928A9">
      <w:pPr>
        <w:rPr>
          <w:rFonts w:asciiTheme="minorHAnsi" w:hAnsiTheme="minorHAnsi" w:cstheme="minorHAnsi"/>
        </w:rPr>
      </w:pPr>
    </w:p>
    <w:sectPr w:rsidR="00B928A9" w:rsidRPr="00CC4AC7" w:rsidSect="002F7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9B67" w14:textId="77777777" w:rsidR="00BF065F" w:rsidRDefault="00BF065F" w:rsidP="00B37509">
      <w:r>
        <w:separator/>
      </w:r>
    </w:p>
  </w:endnote>
  <w:endnote w:type="continuationSeparator" w:id="0">
    <w:p w14:paraId="122CFD2C" w14:textId="77777777" w:rsidR="00BF065F" w:rsidRDefault="00BF065F" w:rsidP="00B3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2C8F" w14:textId="77777777" w:rsidR="004774F2" w:rsidRDefault="004774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7BC3" w14:textId="77777777" w:rsidR="00080B5F" w:rsidRPr="004774F2" w:rsidRDefault="00080B5F" w:rsidP="004774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68E8" w14:textId="77777777" w:rsidR="004774F2" w:rsidRDefault="004774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0C9B" w14:textId="77777777" w:rsidR="00BF065F" w:rsidRDefault="00BF065F" w:rsidP="00B37509">
      <w:r>
        <w:separator/>
      </w:r>
    </w:p>
  </w:footnote>
  <w:footnote w:type="continuationSeparator" w:id="0">
    <w:p w14:paraId="66701B82" w14:textId="77777777" w:rsidR="00BF065F" w:rsidRDefault="00BF065F" w:rsidP="00B37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CE44" w14:textId="77777777" w:rsidR="004774F2" w:rsidRDefault="004774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F1DE" w14:textId="77777777" w:rsidR="00080B5F" w:rsidRDefault="008E526A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4D5C4B" wp14:editId="2ADA7E4B">
          <wp:simplePos x="0" y="0"/>
          <wp:positionH relativeFrom="margin">
            <wp:posOffset>3826510</wp:posOffset>
          </wp:positionH>
          <wp:positionV relativeFrom="margin">
            <wp:posOffset>-882650</wp:posOffset>
          </wp:positionV>
          <wp:extent cx="2311400" cy="363855"/>
          <wp:effectExtent l="0" t="0" r="0" b="4445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0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400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2BBCF2" wp14:editId="77FC3E24">
          <wp:extent cx="3492500" cy="94165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uola x Carta Intestat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290" cy="980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3E77" w14:textId="77777777" w:rsidR="004774F2" w:rsidRDefault="004774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02C"/>
    <w:multiLevelType w:val="hybridMultilevel"/>
    <w:tmpl w:val="4358F906"/>
    <w:lvl w:ilvl="0" w:tplc="B4080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512"/>
    <w:multiLevelType w:val="hybridMultilevel"/>
    <w:tmpl w:val="898C4A2C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72A1970"/>
    <w:multiLevelType w:val="hybridMultilevel"/>
    <w:tmpl w:val="10C48158"/>
    <w:lvl w:ilvl="0" w:tplc="4EEAD9C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F2373"/>
    <w:multiLevelType w:val="hybridMultilevel"/>
    <w:tmpl w:val="5FA820AE"/>
    <w:lvl w:ilvl="0" w:tplc="B4080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C4014"/>
    <w:multiLevelType w:val="hybridMultilevel"/>
    <w:tmpl w:val="1C684AE2"/>
    <w:lvl w:ilvl="0" w:tplc="4EEAD9C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C60A4"/>
    <w:multiLevelType w:val="hybridMultilevel"/>
    <w:tmpl w:val="75407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B29EB"/>
    <w:multiLevelType w:val="hybridMultilevel"/>
    <w:tmpl w:val="A46E84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6141D"/>
    <w:multiLevelType w:val="hybridMultilevel"/>
    <w:tmpl w:val="0102F9CC"/>
    <w:lvl w:ilvl="0" w:tplc="CE52B9F6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A0F92"/>
    <w:multiLevelType w:val="hybridMultilevel"/>
    <w:tmpl w:val="15969D7A"/>
    <w:lvl w:ilvl="0" w:tplc="5A3E5FC8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8B4B28"/>
    <w:multiLevelType w:val="multilevel"/>
    <w:tmpl w:val="FDA2B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4D2349"/>
    <w:multiLevelType w:val="hybridMultilevel"/>
    <w:tmpl w:val="07DE1B7C"/>
    <w:lvl w:ilvl="0" w:tplc="C3FC2FF4">
      <w:numFmt w:val="bullet"/>
      <w:lvlText w:val="-"/>
      <w:lvlJc w:val="left"/>
      <w:pPr>
        <w:ind w:left="17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2DF66A41"/>
    <w:multiLevelType w:val="hybridMultilevel"/>
    <w:tmpl w:val="38F6AF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5131A"/>
    <w:multiLevelType w:val="hybridMultilevel"/>
    <w:tmpl w:val="E6AAA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30761"/>
    <w:multiLevelType w:val="hybridMultilevel"/>
    <w:tmpl w:val="97425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00163D"/>
    <w:multiLevelType w:val="hybridMultilevel"/>
    <w:tmpl w:val="91887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B001A"/>
    <w:multiLevelType w:val="hybridMultilevel"/>
    <w:tmpl w:val="69C65414"/>
    <w:lvl w:ilvl="0" w:tplc="E35488CC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4FB479D"/>
    <w:multiLevelType w:val="multilevel"/>
    <w:tmpl w:val="39F0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342A5A"/>
    <w:multiLevelType w:val="multilevel"/>
    <w:tmpl w:val="0E9C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981B3F"/>
    <w:multiLevelType w:val="hybridMultilevel"/>
    <w:tmpl w:val="71ECC9A4"/>
    <w:lvl w:ilvl="0" w:tplc="DFF8A7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F9A2649"/>
    <w:multiLevelType w:val="hybridMultilevel"/>
    <w:tmpl w:val="E95052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20D2F"/>
    <w:multiLevelType w:val="multilevel"/>
    <w:tmpl w:val="0B4C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5E5822"/>
    <w:multiLevelType w:val="hybridMultilevel"/>
    <w:tmpl w:val="6DE09698"/>
    <w:lvl w:ilvl="0" w:tplc="3A2E57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90A3F"/>
    <w:multiLevelType w:val="hybridMultilevel"/>
    <w:tmpl w:val="8946D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82A66"/>
    <w:multiLevelType w:val="hybridMultilevel"/>
    <w:tmpl w:val="F58825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353FF"/>
    <w:multiLevelType w:val="hybridMultilevel"/>
    <w:tmpl w:val="4CA4BA36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4B5835AA"/>
    <w:multiLevelType w:val="hybridMultilevel"/>
    <w:tmpl w:val="95A6AD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C6073"/>
    <w:multiLevelType w:val="hybridMultilevel"/>
    <w:tmpl w:val="EF38E626"/>
    <w:lvl w:ilvl="0" w:tplc="B5D8B5E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8548BC"/>
    <w:multiLevelType w:val="hybridMultilevel"/>
    <w:tmpl w:val="4E56B002"/>
    <w:lvl w:ilvl="0" w:tplc="D2EA0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13330AC"/>
    <w:multiLevelType w:val="hybridMultilevel"/>
    <w:tmpl w:val="D18ED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72645"/>
    <w:multiLevelType w:val="hybridMultilevel"/>
    <w:tmpl w:val="DE563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E31F5"/>
    <w:multiLevelType w:val="hybridMultilevel"/>
    <w:tmpl w:val="91887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649C0"/>
    <w:multiLevelType w:val="hybridMultilevel"/>
    <w:tmpl w:val="2E6C7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009FC"/>
    <w:multiLevelType w:val="hybridMultilevel"/>
    <w:tmpl w:val="266C7FDC"/>
    <w:lvl w:ilvl="0" w:tplc="AE00E7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EBC75AD"/>
    <w:multiLevelType w:val="hybridMultilevel"/>
    <w:tmpl w:val="FF7E373E"/>
    <w:lvl w:ilvl="0" w:tplc="101EA2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4E59"/>
    <w:multiLevelType w:val="hybridMultilevel"/>
    <w:tmpl w:val="4EF2F73E"/>
    <w:lvl w:ilvl="0" w:tplc="DCB0D5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1B528D"/>
    <w:multiLevelType w:val="hybridMultilevel"/>
    <w:tmpl w:val="4BC06B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76E7F"/>
    <w:multiLevelType w:val="hybridMultilevel"/>
    <w:tmpl w:val="BF885060"/>
    <w:lvl w:ilvl="0" w:tplc="C310F26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57A65"/>
    <w:multiLevelType w:val="hybridMultilevel"/>
    <w:tmpl w:val="B442DF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B60EC"/>
    <w:multiLevelType w:val="hybridMultilevel"/>
    <w:tmpl w:val="7FCAE95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E35FD"/>
    <w:multiLevelType w:val="hybridMultilevel"/>
    <w:tmpl w:val="FA261C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332806">
    <w:abstractNumId w:val="0"/>
  </w:num>
  <w:num w:numId="2" w16cid:durableId="438914352">
    <w:abstractNumId w:val="25"/>
  </w:num>
  <w:num w:numId="3" w16cid:durableId="1229875097">
    <w:abstractNumId w:val="3"/>
  </w:num>
  <w:num w:numId="4" w16cid:durableId="649332136">
    <w:abstractNumId w:val="2"/>
  </w:num>
  <w:num w:numId="5" w16cid:durableId="1862276075">
    <w:abstractNumId w:val="4"/>
  </w:num>
  <w:num w:numId="6" w16cid:durableId="973635153">
    <w:abstractNumId w:val="12"/>
  </w:num>
  <w:num w:numId="7" w16cid:durableId="1810200568">
    <w:abstractNumId w:val="34"/>
  </w:num>
  <w:num w:numId="8" w16cid:durableId="818301896">
    <w:abstractNumId w:val="26"/>
  </w:num>
  <w:num w:numId="9" w16cid:durableId="1657102263">
    <w:abstractNumId w:val="32"/>
  </w:num>
  <w:num w:numId="10" w16cid:durableId="1234775081">
    <w:abstractNumId w:val="38"/>
  </w:num>
  <w:num w:numId="11" w16cid:durableId="1466459979">
    <w:abstractNumId w:val="37"/>
  </w:num>
  <w:num w:numId="12" w16cid:durableId="271716415">
    <w:abstractNumId w:val="20"/>
  </w:num>
  <w:num w:numId="13" w16cid:durableId="1546985898">
    <w:abstractNumId w:val="16"/>
  </w:num>
  <w:num w:numId="14" w16cid:durableId="322782188">
    <w:abstractNumId w:val="17"/>
  </w:num>
  <w:num w:numId="15" w16cid:durableId="1327317212">
    <w:abstractNumId w:val="9"/>
  </w:num>
  <w:num w:numId="16" w16cid:durableId="1286158237">
    <w:abstractNumId w:val="11"/>
  </w:num>
  <w:num w:numId="17" w16cid:durableId="1426730018">
    <w:abstractNumId w:val="23"/>
  </w:num>
  <w:num w:numId="18" w16cid:durableId="1436054681">
    <w:abstractNumId w:val="39"/>
  </w:num>
  <w:num w:numId="19" w16cid:durableId="1237325099">
    <w:abstractNumId w:val="21"/>
  </w:num>
  <w:num w:numId="20" w16cid:durableId="756629790">
    <w:abstractNumId w:val="15"/>
  </w:num>
  <w:num w:numId="21" w16cid:durableId="425880961">
    <w:abstractNumId w:val="18"/>
  </w:num>
  <w:num w:numId="22" w16cid:durableId="530536796">
    <w:abstractNumId w:val="33"/>
  </w:num>
  <w:num w:numId="23" w16cid:durableId="1193304618">
    <w:abstractNumId w:val="10"/>
  </w:num>
  <w:num w:numId="24" w16cid:durableId="1532524394">
    <w:abstractNumId w:val="27"/>
  </w:num>
  <w:num w:numId="25" w16cid:durableId="2098822289">
    <w:abstractNumId w:val="1"/>
  </w:num>
  <w:num w:numId="26" w16cid:durableId="616570942">
    <w:abstractNumId w:val="24"/>
  </w:num>
  <w:num w:numId="27" w16cid:durableId="630794198">
    <w:abstractNumId w:val="28"/>
  </w:num>
  <w:num w:numId="28" w16cid:durableId="894777864">
    <w:abstractNumId w:val="19"/>
  </w:num>
  <w:num w:numId="29" w16cid:durableId="1404645912">
    <w:abstractNumId w:val="8"/>
  </w:num>
  <w:num w:numId="30" w16cid:durableId="1074742480">
    <w:abstractNumId w:val="35"/>
  </w:num>
  <w:num w:numId="31" w16cid:durableId="694967044">
    <w:abstractNumId w:val="36"/>
  </w:num>
  <w:num w:numId="32" w16cid:durableId="1989628178">
    <w:abstractNumId w:val="31"/>
  </w:num>
  <w:num w:numId="33" w16cid:durableId="392850883">
    <w:abstractNumId w:val="22"/>
  </w:num>
  <w:num w:numId="34" w16cid:durableId="767969966">
    <w:abstractNumId w:val="5"/>
  </w:num>
  <w:num w:numId="35" w16cid:durableId="702244483">
    <w:abstractNumId w:val="29"/>
  </w:num>
  <w:num w:numId="36" w16cid:durableId="1332875173">
    <w:abstractNumId w:val="14"/>
  </w:num>
  <w:num w:numId="37" w16cid:durableId="1646861686">
    <w:abstractNumId w:val="30"/>
  </w:num>
  <w:num w:numId="38" w16cid:durableId="489760646">
    <w:abstractNumId w:val="6"/>
  </w:num>
  <w:num w:numId="39" w16cid:durableId="1585071810">
    <w:abstractNumId w:val="7"/>
  </w:num>
  <w:num w:numId="40" w16cid:durableId="19275719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09"/>
    <w:rsid w:val="00000BE0"/>
    <w:rsid w:val="00004E53"/>
    <w:rsid w:val="00007B76"/>
    <w:rsid w:val="0002470B"/>
    <w:rsid w:val="00025981"/>
    <w:rsid w:val="00026872"/>
    <w:rsid w:val="00030165"/>
    <w:rsid w:val="00044613"/>
    <w:rsid w:val="00060B51"/>
    <w:rsid w:val="000670F0"/>
    <w:rsid w:val="000712B3"/>
    <w:rsid w:val="000714B8"/>
    <w:rsid w:val="00073EF9"/>
    <w:rsid w:val="0007452B"/>
    <w:rsid w:val="00074BB9"/>
    <w:rsid w:val="00080B5F"/>
    <w:rsid w:val="000849C9"/>
    <w:rsid w:val="000927AA"/>
    <w:rsid w:val="000B0DE1"/>
    <w:rsid w:val="000B3D1B"/>
    <w:rsid w:val="000B57AD"/>
    <w:rsid w:val="000B5FED"/>
    <w:rsid w:val="000C1F19"/>
    <w:rsid w:val="000C4A21"/>
    <w:rsid w:val="000C699C"/>
    <w:rsid w:val="000C75D8"/>
    <w:rsid w:val="000D09DB"/>
    <w:rsid w:val="000D26D0"/>
    <w:rsid w:val="000D2992"/>
    <w:rsid w:val="000D2F97"/>
    <w:rsid w:val="000D7FA7"/>
    <w:rsid w:val="000E62FC"/>
    <w:rsid w:val="000F7F8D"/>
    <w:rsid w:val="0010537B"/>
    <w:rsid w:val="00105B7A"/>
    <w:rsid w:val="001066D8"/>
    <w:rsid w:val="00110143"/>
    <w:rsid w:val="00117B29"/>
    <w:rsid w:val="00121983"/>
    <w:rsid w:val="00123006"/>
    <w:rsid w:val="001234BB"/>
    <w:rsid w:val="00130826"/>
    <w:rsid w:val="00140BE3"/>
    <w:rsid w:val="00142F6F"/>
    <w:rsid w:val="00153320"/>
    <w:rsid w:val="00155820"/>
    <w:rsid w:val="00157725"/>
    <w:rsid w:val="0016208F"/>
    <w:rsid w:val="00162D04"/>
    <w:rsid w:val="001630A8"/>
    <w:rsid w:val="00173052"/>
    <w:rsid w:val="00175D47"/>
    <w:rsid w:val="00176A3A"/>
    <w:rsid w:val="001775AC"/>
    <w:rsid w:val="0018113C"/>
    <w:rsid w:val="00181F94"/>
    <w:rsid w:val="00195437"/>
    <w:rsid w:val="0019704C"/>
    <w:rsid w:val="001A5247"/>
    <w:rsid w:val="001B1A59"/>
    <w:rsid w:val="001B6B05"/>
    <w:rsid w:val="001C00A9"/>
    <w:rsid w:val="001E0FAA"/>
    <w:rsid w:val="001E2986"/>
    <w:rsid w:val="001F551A"/>
    <w:rsid w:val="001F6399"/>
    <w:rsid w:val="0020328C"/>
    <w:rsid w:val="00207ADB"/>
    <w:rsid w:val="0021159A"/>
    <w:rsid w:val="00212897"/>
    <w:rsid w:val="00214201"/>
    <w:rsid w:val="00217A6E"/>
    <w:rsid w:val="00225382"/>
    <w:rsid w:val="00233734"/>
    <w:rsid w:val="002337CB"/>
    <w:rsid w:val="00234720"/>
    <w:rsid w:val="0025074F"/>
    <w:rsid w:val="00250E9D"/>
    <w:rsid w:val="0025190E"/>
    <w:rsid w:val="002531E6"/>
    <w:rsid w:val="00270442"/>
    <w:rsid w:val="00275314"/>
    <w:rsid w:val="00282490"/>
    <w:rsid w:val="00284BF8"/>
    <w:rsid w:val="002A24C8"/>
    <w:rsid w:val="002B4C30"/>
    <w:rsid w:val="002C54BD"/>
    <w:rsid w:val="002C721D"/>
    <w:rsid w:val="002D6D80"/>
    <w:rsid w:val="002E075A"/>
    <w:rsid w:val="002E380B"/>
    <w:rsid w:val="002E4CE2"/>
    <w:rsid w:val="002F63B3"/>
    <w:rsid w:val="002F7094"/>
    <w:rsid w:val="0030269E"/>
    <w:rsid w:val="00306FCF"/>
    <w:rsid w:val="003103A4"/>
    <w:rsid w:val="0031176C"/>
    <w:rsid w:val="003215A4"/>
    <w:rsid w:val="00321D46"/>
    <w:rsid w:val="00326EA6"/>
    <w:rsid w:val="0033026D"/>
    <w:rsid w:val="003321AE"/>
    <w:rsid w:val="003455D4"/>
    <w:rsid w:val="00350EBC"/>
    <w:rsid w:val="003526AD"/>
    <w:rsid w:val="0035463C"/>
    <w:rsid w:val="00355929"/>
    <w:rsid w:val="00363BB8"/>
    <w:rsid w:val="00373DA3"/>
    <w:rsid w:val="00382855"/>
    <w:rsid w:val="003828A6"/>
    <w:rsid w:val="00387E32"/>
    <w:rsid w:val="00390493"/>
    <w:rsid w:val="00390D01"/>
    <w:rsid w:val="00392A8C"/>
    <w:rsid w:val="003956C2"/>
    <w:rsid w:val="003A0323"/>
    <w:rsid w:val="003A5D2D"/>
    <w:rsid w:val="003A65F1"/>
    <w:rsid w:val="003B31DA"/>
    <w:rsid w:val="003B3CE3"/>
    <w:rsid w:val="003B6467"/>
    <w:rsid w:val="003B6D10"/>
    <w:rsid w:val="003B77E7"/>
    <w:rsid w:val="003B7809"/>
    <w:rsid w:val="003C61F7"/>
    <w:rsid w:val="003C7398"/>
    <w:rsid w:val="003D3456"/>
    <w:rsid w:val="003D3FB2"/>
    <w:rsid w:val="003D539D"/>
    <w:rsid w:val="003D60A1"/>
    <w:rsid w:val="003D6D11"/>
    <w:rsid w:val="003D767D"/>
    <w:rsid w:val="003F09B4"/>
    <w:rsid w:val="003F6E0E"/>
    <w:rsid w:val="00400B2B"/>
    <w:rsid w:val="00407307"/>
    <w:rsid w:val="0040795D"/>
    <w:rsid w:val="0041257F"/>
    <w:rsid w:val="00412FC1"/>
    <w:rsid w:val="00413C3A"/>
    <w:rsid w:val="0041582B"/>
    <w:rsid w:val="004335CC"/>
    <w:rsid w:val="00434768"/>
    <w:rsid w:val="00436535"/>
    <w:rsid w:val="004419F5"/>
    <w:rsid w:val="00442FFE"/>
    <w:rsid w:val="004517C6"/>
    <w:rsid w:val="00452076"/>
    <w:rsid w:val="00455E4B"/>
    <w:rsid w:val="00457D23"/>
    <w:rsid w:val="00465621"/>
    <w:rsid w:val="00474240"/>
    <w:rsid w:val="00475BFF"/>
    <w:rsid w:val="004774F2"/>
    <w:rsid w:val="00477CD4"/>
    <w:rsid w:val="00482B29"/>
    <w:rsid w:val="00486912"/>
    <w:rsid w:val="00495675"/>
    <w:rsid w:val="00497676"/>
    <w:rsid w:val="004A023A"/>
    <w:rsid w:val="004A387A"/>
    <w:rsid w:val="004B22FE"/>
    <w:rsid w:val="004B27B7"/>
    <w:rsid w:val="004B53FA"/>
    <w:rsid w:val="004C64B9"/>
    <w:rsid w:val="004D2E35"/>
    <w:rsid w:val="004E2D25"/>
    <w:rsid w:val="004F1D15"/>
    <w:rsid w:val="004F38C7"/>
    <w:rsid w:val="0050304E"/>
    <w:rsid w:val="00507F29"/>
    <w:rsid w:val="00514066"/>
    <w:rsid w:val="00515E1F"/>
    <w:rsid w:val="00517ED0"/>
    <w:rsid w:val="005331A5"/>
    <w:rsid w:val="00533986"/>
    <w:rsid w:val="00541EA5"/>
    <w:rsid w:val="005471A1"/>
    <w:rsid w:val="005530E1"/>
    <w:rsid w:val="0055424A"/>
    <w:rsid w:val="0055798A"/>
    <w:rsid w:val="0056086A"/>
    <w:rsid w:val="005615D1"/>
    <w:rsid w:val="005622FE"/>
    <w:rsid w:val="005638C5"/>
    <w:rsid w:val="005660AC"/>
    <w:rsid w:val="00590033"/>
    <w:rsid w:val="005917FF"/>
    <w:rsid w:val="00594B65"/>
    <w:rsid w:val="00595604"/>
    <w:rsid w:val="0059635F"/>
    <w:rsid w:val="005A4F0E"/>
    <w:rsid w:val="005A7DDD"/>
    <w:rsid w:val="005B1928"/>
    <w:rsid w:val="005B3C5F"/>
    <w:rsid w:val="005C3D42"/>
    <w:rsid w:val="005D18A3"/>
    <w:rsid w:val="005E3F07"/>
    <w:rsid w:val="005F49D5"/>
    <w:rsid w:val="005F7CE4"/>
    <w:rsid w:val="00607607"/>
    <w:rsid w:val="00607D9B"/>
    <w:rsid w:val="006145BB"/>
    <w:rsid w:val="00620A5B"/>
    <w:rsid w:val="0062634F"/>
    <w:rsid w:val="00634D8D"/>
    <w:rsid w:val="00636BBF"/>
    <w:rsid w:val="00642A3A"/>
    <w:rsid w:val="0064397F"/>
    <w:rsid w:val="006439A2"/>
    <w:rsid w:val="00644B8E"/>
    <w:rsid w:val="006600F6"/>
    <w:rsid w:val="00661437"/>
    <w:rsid w:val="0067004C"/>
    <w:rsid w:val="00673D1B"/>
    <w:rsid w:val="006740C5"/>
    <w:rsid w:val="006914CA"/>
    <w:rsid w:val="006A42D0"/>
    <w:rsid w:val="006B7371"/>
    <w:rsid w:val="006D2512"/>
    <w:rsid w:val="006D2590"/>
    <w:rsid w:val="006D29BA"/>
    <w:rsid w:val="006E14D2"/>
    <w:rsid w:val="006E4EA1"/>
    <w:rsid w:val="006E5DD5"/>
    <w:rsid w:val="006E74C9"/>
    <w:rsid w:val="006F7C74"/>
    <w:rsid w:val="00703C94"/>
    <w:rsid w:val="007047C2"/>
    <w:rsid w:val="00706CF7"/>
    <w:rsid w:val="0073497A"/>
    <w:rsid w:val="00737897"/>
    <w:rsid w:val="00737A95"/>
    <w:rsid w:val="007429D4"/>
    <w:rsid w:val="00745E5A"/>
    <w:rsid w:val="00752695"/>
    <w:rsid w:val="00761EE5"/>
    <w:rsid w:val="007633D1"/>
    <w:rsid w:val="007657D5"/>
    <w:rsid w:val="00766832"/>
    <w:rsid w:val="0077156C"/>
    <w:rsid w:val="007718B7"/>
    <w:rsid w:val="007723E6"/>
    <w:rsid w:val="0077501F"/>
    <w:rsid w:val="00790B7E"/>
    <w:rsid w:val="007978BC"/>
    <w:rsid w:val="00797C87"/>
    <w:rsid w:val="007A1082"/>
    <w:rsid w:val="007A614F"/>
    <w:rsid w:val="007A77A1"/>
    <w:rsid w:val="007B0F36"/>
    <w:rsid w:val="007B6439"/>
    <w:rsid w:val="007C2C8F"/>
    <w:rsid w:val="007C6628"/>
    <w:rsid w:val="007D02A7"/>
    <w:rsid w:val="007E31C8"/>
    <w:rsid w:val="007E3AE7"/>
    <w:rsid w:val="007E434B"/>
    <w:rsid w:val="007F0114"/>
    <w:rsid w:val="00800EDE"/>
    <w:rsid w:val="00803A7A"/>
    <w:rsid w:val="00804186"/>
    <w:rsid w:val="00810895"/>
    <w:rsid w:val="00823560"/>
    <w:rsid w:val="008274D0"/>
    <w:rsid w:val="00834E05"/>
    <w:rsid w:val="00840010"/>
    <w:rsid w:val="00842313"/>
    <w:rsid w:val="00844563"/>
    <w:rsid w:val="008578E4"/>
    <w:rsid w:val="008751FD"/>
    <w:rsid w:val="00875C2E"/>
    <w:rsid w:val="00877DE4"/>
    <w:rsid w:val="00893242"/>
    <w:rsid w:val="008960E8"/>
    <w:rsid w:val="008962AB"/>
    <w:rsid w:val="00897C78"/>
    <w:rsid w:val="008A0DCD"/>
    <w:rsid w:val="008A1D77"/>
    <w:rsid w:val="008A1D96"/>
    <w:rsid w:val="008A4C44"/>
    <w:rsid w:val="008A5ACD"/>
    <w:rsid w:val="008B66E6"/>
    <w:rsid w:val="008C27D3"/>
    <w:rsid w:val="008C36F7"/>
    <w:rsid w:val="008C7525"/>
    <w:rsid w:val="008C78D0"/>
    <w:rsid w:val="008D5E16"/>
    <w:rsid w:val="008E1610"/>
    <w:rsid w:val="008E526A"/>
    <w:rsid w:val="009002E8"/>
    <w:rsid w:val="00902383"/>
    <w:rsid w:val="00903C06"/>
    <w:rsid w:val="00910383"/>
    <w:rsid w:val="00916B23"/>
    <w:rsid w:val="009275AD"/>
    <w:rsid w:val="00927E5B"/>
    <w:rsid w:val="0094294A"/>
    <w:rsid w:val="00944C56"/>
    <w:rsid w:val="00962264"/>
    <w:rsid w:val="00964199"/>
    <w:rsid w:val="00974967"/>
    <w:rsid w:val="009816B9"/>
    <w:rsid w:val="00995E64"/>
    <w:rsid w:val="0099705B"/>
    <w:rsid w:val="0099715E"/>
    <w:rsid w:val="00997715"/>
    <w:rsid w:val="009977AB"/>
    <w:rsid w:val="009A0776"/>
    <w:rsid w:val="009A6E16"/>
    <w:rsid w:val="009B0AB1"/>
    <w:rsid w:val="009B593B"/>
    <w:rsid w:val="009B6937"/>
    <w:rsid w:val="009B70F1"/>
    <w:rsid w:val="009B7DFE"/>
    <w:rsid w:val="009C1D79"/>
    <w:rsid w:val="009C4452"/>
    <w:rsid w:val="009D1F03"/>
    <w:rsid w:val="009D3970"/>
    <w:rsid w:val="009E294A"/>
    <w:rsid w:val="009E3E13"/>
    <w:rsid w:val="009F0CD8"/>
    <w:rsid w:val="009F5172"/>
    <w:rsid w:val="00A03EA4"/>
    <w:rsid w:val="00A04983"/>
    <w:rsid w:val="00A12096"/>
    <w:rsid w:val="00A1444C"/>
    <w:rsid w:val="00A16E5E"/>
    <w:rsid w:val="00A2327E"/>
    <w:rsid w:val="00A247EC"/>
    <w:rsid w:val="00A27620"/>
    <w:rsid w:val="00A3308E"/>
    <w:rsid w:val="00A33BF4"/>
    <w:rsid w:val="00A346D3"/>
    <w:rsid w:val="00A358AA"/>
    <w:rsid w:val="00A42092"/>
    <w:rsid w:val="00A44B35"/>
    <w:rsid w:val="00A525D3"/>
    <w:rsid w:val="00A66286"/>
    <w:rsid w:val="00A66D4E"/>
    <w:rsid w:val="00A83168"/>
    <w:rsid w:val="00A84840"/>
    <w:rsid w:val="00AA0DDF"/>
    <w:rsid w:val="00AB1DBE"/>
    <w:rsid w:val="00AB50CD"/>
    <w:rsid w:val="00AC32D7"/>
    <w:rsid w:val="00AC3B4A"/>
    <w:rsid w:val="00AC5DAB"/>
    <w:rsid w:val="00AC6C92"/>
    <w:rsid w:val="00AD0A75"/>
    <w:rsid w:val="00AD204C"/>
    <w:rsid w:val="00AD2F64"/>
    <w:rsid w:val="00AD4BA1"/>
    <w:rsid w:val="00AE093F"/>
    <w:rsid w:val="00AE5A61"/>
    <w:rsid w:val="00AF382A"/>
    <w:rsid w:val="00B045AB"/>
    <w:rsid w:val="00B101A3"/>
    <w:rsid w:val="00B15968"/>
    <w:rsid w:val="00B15D14"/>
    <w:rsid w:val="00B16401"/>
    <w:rsid w:val="00B17CB8"/>
    <w:rsid w:val="00B21D8E"/>
    <w:rsid w:val="00B22E3A"/>
    <w:rsid w:val="00B23859"/>
    <w:rsid w:val="00B268DE"/>
    <w:rsid w:val="00B2720F"/>
    <w:rsid w:val="00B30EDD"/>
    <w:rsid w:val="00B32112"/>
    <w:rsid w:val="00B34B11"/>
    <w:rsid w:val="00B37509"/>
    <w:rsid w:val="00B405F7"/>
    <w:rsid w:val="00B5105A"/>
    <w:rsid w:val="00B554FA"/>
    <w:rsid w:val="00B57DD4"/>
    <w:rsid w:val="00B60772"/>
    <w:rsid w:val="00B61B49"/>
    <w:rsid w:val="00B649CF"/>
    <w:rsid w:val="00B721A6"/>
    <w:rsid w:val="00B743CF"/>
    <w:rsid w:val="00B77EBB"/>
    <w:rsid w:val="00B847EE"/>
    <w:rsid w:val="00B851F3"/>
    <w:rsid w:val="00B928A9"/>
    <w:rsid w:val="00BA182D"/>
    <w:rsid w:val="00BA7116"/>
    <w:rsid w:val="00BB3771"/>
    <w:rsid w:val="00BB56E0"/>
    <w:rsid w:val="00BB7297"/>
    <w:rsid w:val="00BC16F3"/>
    <w:rsid w:val="00BD19AE"/>
    <w:rsid w:val="00BD3101"/>
    <w:rsid w:val="00BD6E15"/>
    <w:rsid w:val="00BE05E4"/>
    <w:rsid w:val="00BE3BFF"/>
    <w:rsid w:val="00BF065F"/>
    <w:rsid w:val="00C03CDB"/>
    <w:rsid w:val="00C051B2"/>
    <w:rsid w:val="00C070E5"/>
    <w:rsid w:val="00C23E6E"/>
    <w:rsid w:val="00C30440"/>
    <w:rsid w:val="00C33698"/>
    <w:rsid w:val="00C3754D"/>
    <w:rsid w:val="00C41836"/>
    <w:rsid w:val="00C5322B"/>
    <w:rsid w:val="00C56C61"/>
    <w:rsid w:val="00C578F3"/>
    <w:rsid w:val="00C63F44"/>
    <w:rsid w:val="00C6530D"/>
    <w:rsid w:val="00C666F7"/>
    <w:rsid w:val="00C66FCF"/>
    <w:rsid w:val="00C750BA"/>
    <w:rsid w:val="00C81593"/>
    <w:rsid w:val="00C82F22"/>
    <w:rsid w:val="00C835BB"/>
    <w:rsid w:val="00C90ECC"/>
    <w:rsid w:val="00C94AE8"/>
    <w:rsid w:val="00C950A2"/>
    <w:rsid w:val="00C96A41"/>
    <w:rsid w:val="00CB7274"/>
    <w:rsid w:val="00CC31DC"/>
    <w:rsid w:val="00CC6DC9"/>
    <w:rsid w:val="00CD08E6"/>
    <w:rsid w:val="00CD593F"/>
    <w:rsid w:val="00CD747C"/>
    <w:rsid w:val="00CE4036"/>
    <w:rsid w:val="00CE4A33"/>
    <w:rsid w:val="00CE5697"/>
    <w:rsid w:val="00CF232E"/>
    <w:rsid w:val="00CF35B3"/>
    <w:rsid w:val="00D01136"/>
    <w:rsid w:val="00D10DC1"/>
    <w:rsid w:val="00D12639"/>
    <w:rsid w:val="00D14522"/>
    <w:rsid w:val="00D25494"/>
    <w:rsid w:val="00D27C91"/>
    <w:rsid w:val="00D33942"/>
    <w:rsid w:val="00D34657"/>
    <w:rsid w:val="00D46F07"/>
    <w:rsid w:val="00D4709A"/>
    <w:rsid w:val="00D51C54"/>
    <w:rsid w:val="00D562F0"/>
    <w:rsid w:val="00D56E74"/>
    <w:rsid w:val="00D6109E"/>
    <w:rsid w:val="00D76684"/>
    <w:rsid w:val="00D80C6B"/>
    <w:rsid w:val="00D93132"/>
    <w:rsid w:val="00D941D6"/>
    <w:rsid w:val="00D94484"/>
    <w:rsid w:val="00D97BC0"/>
    <w:rsid w:val="00DA0421"/>
    <w:rsid w:val="00DA2F0E"/>
    <w:rsid w:val="00DA786F"/>
    <w:rsid w:val="00DB7BF6"/>
    <w:rsid w:val="00DC5030"/>
    <w:rsid w:val="00DC7D7E"/>
    <w:rsid w:val="00DD1D7C"/>
    <w:rsid w:val="00DD1FFB"/>
    <w:rsid w:val="00DD5CF3"/>
    <w:rsid w:val="00DD7839"/>
    <w:rsid w:val="00DE7497"/>
    <w:rsid w:val="00DE7FF3"/>
    <w:rsid w:val="00DF54C1"/>
    <w:rsid w:val="00E0170A"/>
    <w:rsid w:val="00E10134"/>
    <w:rsid w:val="00E156C3"/>
    <w:rsid w:val="00E1606B"/>
    <w:rsid w:val="00E2205A"/>
    <w:rsid w:val="00E22B64"/>
    <w:rsid w:val="00E22E66"/>
    <w:rsid w:val="00E2481B"/>
    <w:rsid w:val="00E2720A"/>
    <w:rsid w:val="00E30933"/>
    <w:rsid w:val="00E36583"/>
    <w:rsid w:val="00E70481"/>
    <w:rsid w:val="00E7396F"/>
    <w:rsid w:val="00E8290F"/>
    <w:rsid w:val="00E82FE0"/>
    <w:rsid w:val="00E901B0"/>
    <w:rsid w:val="00E95DE1"/>
    <w:rsid w:val="00EA05BF"/>
    <w:rsid w:val="00EA4E9A"/>
    <w:rsid w:val="00EA501C"/>
    <w:rsid w:val="00EB45F7"/>
    <w:rsid w:val="00EC16E3"/>
    <w:rsid w:val="00EC470C"/>
    <w:rsid w:val="00ED76D2"/>
    <w:rsid w:val="00EF53DF"/>
    <w:rsid w:val="00EF6A48"/>
    <w:rsid w:val="00EF7897"/>
    <w:rsid w:val="00F02592"/>
    <w:rsid w:val="00F0306A"/>
    <w:rsid w:val="00F11434"/>
    <w:rsid w:val="00F1362F"/>
    <w:rsid w:val="00F141A2"/>
    <w:rsid w:val="00F17760"/>
    <w:rsid w:val="00F23C2F"/>
    <w:rsid w:val="00F4093F"/>
    <w:rsid w:val="00F45A5C"/>
    <w:rsid w:val="00F4648F"/>
    <w:rsid w:val="00F500DC"/>
    <w:rsid w:val="00F55A23"/>
    <w:rsid w:val="00F656BE"/>
    <w:rsid w:val="00F71F94"/>
    <w:rsid w:val="00F73AC7"/>
    <w:rsid w:val="00F769CE"/>
    <w:rsid w:val="00F81679"/>
    <w:rsid w:val="00F97513"/>
    <w:rsid w:val="00FA0248"/>
    <w:rsid w:val="00FA22DE"/>
    <w:rsid w:val="00FA5452"/>
    <w:rsid w:val="00FA57C8"/>
    <w:rsid w:val="00FB41E5"/>
    <w:rsid w:val="00FB6955"/>
    <w:rsid w:val="00FC1CE2"/>
    <w:rsid w:val="00FC38DA"/>
    <w:rsid w:val="00FC5210"/>
    <w:rsid w:val="00FC6C76"/>
    <w:rsid w:val="00FD69C3"/>
    <w:rsid w:val="00FE0BF4"/>
    <w:rsid w:val="00FE7120"/>
    <w:rsid w:val="00FF6C64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E9AB82"/>
  <w15:chartTrackingRefBased/>
  <w15:docId w15:val="{3ABC2D50-7DFA-4E44-AA36-F6C895C1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D2D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link w:val="Titolo2Carattere"/>
    <w:uiPriority w:val="1"/>
    <w:qFormat/>
    <w:rsid w:val="004B27B7"/>
    <w:pPr>
      <w:widowControl w:val="0"/>
      <w:autoSpaceDE w:val="0"/>
      <w:autoSpaceDN w:val="0"/>
      <w:spacing w:before="93"/>
      <w:ind w:left="873"/>
      <w:outlineLvl w:val="1"/>
    </w:pPr>
    <w:rPr>
      <w:rFonts w:ascii="Arial" w:eastAsia="Arial" w:hAnsi="Arial" w:cs="Arial"/>
      <w:b/>
      <w:bCs/>
      <w:i/>
      <w:sz w:val="20"/>
      <w:szCs w:val="20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5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509"/>
  </w:style>
  <w:style w:type="paragraph" w:styleId="Pidipagina">
    <w:name w:val="footer"/>
    <w:basedOn w:val="Normale"/>
    <w:link w:val="PidipaginaCarattere"/>
    <w:uiPriority w:val="99"/>
    <w:unhideWhenUsed/>
    <w:rsid w:val="00B375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509"/>
  </w:style>
  <w:style w:type="character" w:styleId="Collegamentoipertestuale">
    <w:name w:val="Hyperlink"/>
    <w:uiPriority w:val="99"/>
    <w:unhideWhenUsed/>
    <w:rsid w:val="00B37509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B37509"/>
    <w:pPr>
      <w:suppressAutoHyphens/>
    </w:pPr>
    <w:rPr>
      <w:rFonts w:ascii="Courier New" w:hAnsi="Courier New" w:cs="Courier New"/>
      <w:color w:val="00000A"/>
      <w:szCs w:val="20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FA545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D346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902383"/>
  </w:style>
  <w:style w:type="paragraph" w:customStyle="1" w:styleId="Default">
    <w:name w:val="Default"/>
    <w:rsid w:val="00902383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it-IT"/>
    </w:rPr>
  </w:style>
  <w:style w:type="character" w:customStyle="1" w:styleId="normaltextrun">
    <w:name w:val="normaltextrun"/>
    <w:basedOn w:val="Carpredefinitoparagrafo"/>
    <w:rsid w:val="00902383"/>
  </w:style>
  <w:style w:type="character" w:customStyle="1" w:styleId="spellingerror">
    <w:name w:val="spellingerror"/>
    <w:basedOn w:val="Carpredefinitoparagrafo"/>
    <w:rsid w:val="00902383"/>
  </w:style>
  <w:style w:type="paragraph" w:styleId="Corpotesto">
    <w:name w:val="Body Text"/>
    <w:basedOn w:val="Normale"/>
    <w:link w:val="CorpotestoCarattere"/>
    <w:uiPriority w:val="1"/>
    <w:qFormat/>
    <w:rsid w:val="00902383"/>
    <w:pPr>
      <w:widowControl w:val="0"/>
      <w:autoSpaceDE w:val="0"/>
      <w:autoSpaceDN w:val="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02383"/>
    <w:rPr>
      <w:rFonts w:ascii="Times New Roman" w:eastAsia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04186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B6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90B7E"/>
    <w:pPr>
      <w:spacing w:before="100" w:beforeAutospacing="1" w:after="100" w:afterAutospacing="1"/>
    </w:pPr>
  </w:style>
  <w:style w:type="table" w:customStyle="1" w:styleId="TableGrid">
    <w:name w:val="TableGrid"/>
    <w:rsid w:val="001066D8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qFormat/>
    <w:rsid w:val="00FC38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link w:val="Paragrafoelenco"/>
    <w:uiPriority w:val="34"/>
    <w:rsid w:val="00FC38DA"/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C38DA"/>
    <w:pPr>
      <w:widowControl w:val="0"/>
      <w:autoSpaceDE w:val="0"/>
      <w:autoSpaceDN w:val="0"/>
      <w:spacing w:before="1" w:line="249" w:lineRule="exact"/>
    </w:pPr>
    <w:rPr>
      <w:rFonts w:ascii="Calibri" w:eastAsia="Calibri" w:hAnsi="Calibri" w:cs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B045AB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4B27B7"/>
    <w:rPr>
      <w:rFonts w:ascii="Arial" w:eastAsia="Arial" w:hAnsi="Arial" w:cs="Arial"/>
      <w:b/>
      <w:bCs/>
      <w:i/>
      <w:sz w:val="20"/>
      <w:szCs w:val="20"/>
      <w:lang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4B27B7"/>
    <w:pPr>
      <w:widowControl w:val="0"/>
      <w:autoSpaceDE w:val="0"/>
      <w:autoSpaceDN w:val="0"/>
      <w:spacing w:before="244"/>
      <w:ind w:left="268" w:right="353"/>
      <w:jc w:val="center"/>
    </w:pPr>
    <w:rPr>
      <w:rFonts w:ascii="Calibri" w:eastAsia="Calibri" w:hAnsi="Calibri" w:cs="Calibri"/>
      <w:sz w:val="44"/>
      <w:szCs w:val="4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B27B7"/>
    <w:rPr>
      <w:rFonts w:ascii="Calibri" w:eastAsia="Calibri" w:hAnsi="Calibri" w:cs="Calibri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5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3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9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6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1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7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Fabrizio d</cp:lastModifiedBy>
  <cp:revision>8</cp:revision>
  <cp:lastPrinted>2022-10-19T13:58:00Z</cp:lastPrinted>
  <dcterms:created xsi:type="dcterms:W3CDTF">2024-01-25T18:37:00Z</dcterms:created>
  <dcterms:modified xsi:type="dcterms:W3CDTF">2026-07-30T07:00:00Z</dcterms:modified>
</cp:coreProperties>
</file>