
<file path=[Content_Types].xml><?xml version="1.0" encoding="utf-8"?>
<Types xmlns="http://schemas.openxmlformats.org/package/2006/content-types">
  <Default Extension="emf" ContentType="image/x-emf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9288B" w14:textId="77777777" w:rsidR="00B928A9" w:rsidRPr="00CC4AC7" w:rsidRDefault="00B928A9" w:rsidP="00B928A9">
      <w:pPr>
        <w:ind w:right="232"/>
        <w:jc w:val="right"/>
        <w:rPr>
          <w:rFonts w:asciiTheme="minorHAnsi" w:hAnsiTheme="minorHAnsi" w:cstheme="minorHAnsi"/>
          <w:b/>
        </w:rPr>
      </w:pPr>
      <w:bookmarkStart w:id="0" w:name="page3"/>
      <w:bookmarkEnd w:id="0"/>
      <w:r w:rsidRPr="00CC4AC7">
        <w:rPr>
          <w:rFonts w:asciiTheme="minorHAnsi" w:hAnsiTheme="minorHAnsi" w:cstheme="minorHAnsi"/>
          <w:b/>
        </w:rPr>
        <w:t>Allegato C</w:t>
      </w:r>
    </w:p>
    <w:p w14:paraId="1D25052F" w14:textId="77777777" w:rsidR="00B928A9" w:rsidRPr="00CC4AC7" w:rsidRDefault="00B928A9" w:rsidP="00B928A9">
      <w:pPr>
        <w:ind w:right="232"/>
        <w:jc w:val="right"/>
        <w:rPr>
          <w:rFonts w:asciiTheme="minorHAnsi" w:hAnsiTheme="minorHAnsi" w:cstheme="minorHAnsi"/>
          <w:b/>
        </w:rPr>
      </w:pPr>
    </w:p>
    <w:p w14:paraId="7456A46E" w14:textId="5BF8A795" w:rsidR="0025074F" w:rsidRDefault="0025074F" w:rsidP="0025074F">
      <w:pPr>
        <w:autoSpaceDE w:val="0"/>
        <w:autoSpaceDN w:val="0"/>
        <w:adjustRightInd w:val="0"/>
        <w:spacing w:line="276" w:lineRule="auto"/>
        <w:jc w:val="center"/>
        <w:rPr>
          <w:rFonts w:asciiTheme="minorHAnsi" w:eastAsiaTheme="minorHAnsi" w:hAnsiTheme="minorHAnsi" w:cstheme="minorHAnsi"/>
          <w:b/>
          <w:bCs/>
          <w:color w:val="2A3A54"/>
          <w:lang w:eastAsia="en-US"/>
        </w:rPr>
      </w:pPr>
      <w:r w:rsidRPr="007E070B">
        <w:rPr>
          <w:rFonts w:asciiTheme="minorHAnsi" w:hAnsiTheme="minorHAnsi" w:cstheme="minorHAnsi"/>
          <w:b/>
          <w:bCs/>
        </w:rPr>
        <w:t xml:space="preserve">SIAE “Per chi </w:t>
      </w:r>
      <w:proofErr w:type="gramStart"/>
      <w:r w:rsidRPr="007E070B">
        <w:rPr>
          <w:rFonts w:asciiTheme="minorHAnsi" w:hAnsiTheme="minorHAnsi" w:cstheme="minorHAnsi"/>
          <w:b/>
          <w:bCs/>
        </w:rPr>
        <w:t>crea  edizione</w:t>
      </w:r>
      <w:proofErr w:type="gramEnd"/>
      <w:r w:rsidRPr="007E070B">
        <w:rPr>
          <w:rFonts w:asciiTheme="minorHAnsi" w:hAnsiTheme="minorHAnsi" w:cstheme="minorHAnsi"/>
          <w:b/>
          <w:bCs/>
        </w:rPr>
        <w:t xml:space="preserve"> </w:t>
      </w:r>
      <w:proofErr w:type="gramStart"/>
      <w:r w:rsidRPr="007E070B">
        <w:rPr>
          <w:rFonts w:asciiTheme="minorHAnsi" w:hAnsiTheme="minorHAnsi" w:cstheme="minorHAnsi"/>
          <w:b/>
          <w:bCs/>
        </w:rPr>
        <w:t>202</w:t>
      </w:r>
      <w:r w:rsidR="00E05AA9">
        <w:rPr>
          <w:rFonts w:asciiTheme="minorHAnsi" w:hAnsiTheme="minorHAnsi" w:cstheme="minorHAnsi"/>
          <w:b/>
          <w:bCs/>
        </w:rPr>
        <w:t>6</w:t>
      </w:r>
      <w:r w:rsidRPr="007E070B">
        <w:rPr>
          <w:rFonts w:asciiTheme="minorHAnsi" w:hAnsiTheme="minorHAnsi" w:cstheme="minorHAnsi"/>
          <w:b/>
          <w:bCs/>
        </w:rPr>
        <w:t xml:space="preserve">“  </w:t>
      </w:r>
      <w:proofErr w:type="gramEnd"/>
      <w:r w:rsidRPr="007E070B"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 xml:space="preserve">BANDO 2 - FORMAZIONE E PROMOZIONE CULTURALE NELLE SCUOLE – settore CINEMA </w:t>
      </w:r>
      <w:r>
        <w:rPr>
          <w:rFonts w:asciiTheme="minorHAnsi" w:eastAsiaTheme="minorHAnsi" w:hAnsiTheme="minorHAnsi" w:cstheme="minorHAnsi"/>
          <w:b/>
          <w:bCs/>
          <w:color w:val="2A3A54"/>
          <w:lang w:eastAsia="en-US"/>
        </w:rPr>
        <w:t>–</w:t>
      </w:r>
    </w:p>
    <w:p w14:paraId="7E0FE6A9" w14:textId="5A1ED78E" w:rsidR="0025074F" w:rsidRPr="007E070B" w:rsidRDefault="0025074F" w:rsidP="00D562F0">
      <w:pPr>
        <w:autoSpaceDE w:val="0"/>
        <w:autoSpaceDN w:val="0"/>
        <w:adjustRightInd w:val="0"/>
        <w:spacing w:line="276" w:lineRule="auto"/>
        <w:jc w:val="center"/>
        <w:rPr>
          <w:rFonts w:asciiTheme="minorHAnsi" w:hAnsiTheme="minorHAnsi" w:cstheme="minorHAnsi"/>
        </w:rPr>
      </w:pPr>
      <w:r w:rsidRPr="007E070B">
        <w:rPr>
          <w:rFonts w:asciiTheme="minorHAnsi" w:hAnsiTheme="minorHAnsi" w:cstheme="minorHAnsi"/>
          <w:b/>
          <w:bCs/>
        </w:rPr>
        <w:t xml:space="preserve">Manifestazione d’interesse per la </w:t>
      </w:r>
      <w:r w:rsidR="00D562F0">
        <w:rPr>
          <w:rFonts w:asciiTheme="minorHAnsi" w:hAnsiTheme="minorHAnsi" w:cstheme="minorHAnsi"/>
          <w:b/>
          <w:bCs/>
        </w:rPr>
        <w:t>presentazione del progetto</w:t>
      </w:r>
    </w:p>
    <w:p w14:paraId="2C9B5F48" w14:textId="225D6774" w:rsidR="00B928A9" w:rsidRPr="00CC4AC7" w:rsidRDefault="00B928A9" w:rsidP="00B928A9">
      <w:pPr>
        <w:pStyle w:val="Titolo"/>
        <w:rPr>
          <w:rFonts w:asciiTheme="minorHAnsi" w:hAnsiTheme="minorHAnsi" w:cstheme="minorHAnsi"/>
          <w:sz w:val="24"/>
          <w:szCs w:val="24"/>
        </w:rPr>
      </w:pPr>
    </w:p>
    <w:p w14:paraId="5FA3263F" w14:textId="77777777" w:rsidR="00B928A9" w:rsidRPr="00CC4AC7" w:rsidRDefault="00B928A9" w:rsidP="00B928A9">
      <w:pPr>
        <w:pStyle w:val="Titolo"/>
        <w:rPr>
          <w:rFonts w:asciiTheme="minorHAnsi" w:hAnsiTheme="minorHAnsi" w:cstheme="minorHAnsi"/>
          <w:sz w:val="24"/>
          <w:szCs w:val="24"/>
        </w:rPr>
      </w:pPr>
      <w:r w:rsidRPr="00CC4AC7">
        <w:rPr>
          <w:rFonts w:asciiTheme="minorHAnsi" w:hAnsiTheme="minorHAnsi" w:cstheme="minorHAnsi"/>
          <w:sz w:val="24"/>
          <w:szCs w:val="24"/>
        </w:rPr>
        <w:t>PROPOSTA PROGETTUALE</w:t>
      </w:r>
    </w:p>
    <w:p w14:paraId="10FF179B" w14:textId="77777777" w:rsidR="00B928A9" w:rsidRPr="00CC4AC7" w:rsidRDefault="00B928A9" w:rsidP="00B928A9">
      <w:pPr>
        <w:ind w:right="232"/>
        <w:jc w:val="right"/>
        <w:rPr>
          <w:rFonts w:asciiTheme="minorHAnsi" w:hAnsiTheme="minorHAnsi" w:cstheme="minorHAnsi"/>
          <w:b/>
        </w:rPr>
      </w:pPr>
    </w:p>
    <w:p w14:paraId="25394B2F" w14:textId="77777777" w:rsidR="00B928A9" w:rsidRPr="00CC4AC7" w:rsidRDefault="00B928A9" w:rsidP="00B928A9">
      <w:pPr>
        <w:ind w:left="112" w:right="195"/>
        <w:jc w:val="right"/>
        <w:rPr>
          <w:rFonts w:asciiTheme="minorHAnsi" w:hAnsiTheme="minorHAnsi" w:cstheme="minorHAnsi"/>
          <w:b/>
        </w:rPr>
      </w:pPr>
    </w:p>
    <w:p w14:paraId="2206148E" w14:textId="77777777" w:rsidR="00B928A9" w:rsidRPr="00415F09" w:rsidRDefault="00B928A9" w:rsidP="00B928A9">
      <w:pPr>
        <w:ind w:left="112" w:right="195"/>
        <w:jc w:val="right"/>
        <w:rPr>
          <w:rFonts w:asciiTheme="minorHAnsi" w:hAnsiTheme="minorHAnsi" w:cstheme="minorHAnsi"/>
          <w:b/>
        </w:rPr>
      </w:pPr>
      <w:r w:rsidRPr="00415F09">
        <w:rPr>
          <w:rFonts w:asciiTheme="minorHAnsi" w:hAnsiTheme="minorHAnsi" w:cstheme="minorHAnsi"/>
          <w:b/>
        </w:rPr>
        <w:t xml:space="preserve">Al Dirigente Scolastico </w:t>
      </w:r>
    </w:p>
    <w:p w14:paraId="5E4F5431" w14:textId="77777777" w:rsidR="00B928A9" w:rsidRPr="00415F09" w:rsidRDefault="00B928A9" w:rsidP="00B928A9">
      <w:pPr>
        <w:ind w:left="112" w:right="195"/>
        <w:jc w:val="right"/>
        <w:rPr>
          <w:rFonts w:asciiTheme="minorHAnsi" w:hAnsiTheme="minorHAnsi" w:cstheme="minorHAnsi"/>
          <w:b/>
        </w:rPr>
      </w:pPr>
      <w:r w:rsidRPr="00415F09">
        <w:rPr>
          <w:rFonts w:asciiTheme="minorHAnsi" w:hAnsiTheme="minorHAnsi" w:cstheme="minorHAnsi"/>
          <w:b/>
        </w:rPr>
        <w:t>dell’I.T.E.T. “Blaise PASCAL” di FOGGIA</w:t>
      </w:r>
    </w:p>
    <w:p w14:paraId="245DB604" w14:textId="77777777" w:rsidR="00B928A9" w:rsidRPr="00CC4AC7" w:rsidRDefault="00B928A9" w:rsidP="00B928A9">
      <w:pPr>
        <w:ind w:left="112" w:right="195"/>
        <w:jc w:val="right"/>
        <w:rPr>
          <w:rFonts w:asciiTheme="minorHAnsi" w:hAnsiTheme="minorHAnsi" w:cstheme="minorHAnsi"/>
          <w:b/>
        </w:rPr>
      </w:pPr>
    </w:p>
    <w:p w14:paraId="3A1C859B" w14:textId="77777777" w:rsidR="00B928A9" w:rsidRPr="00CC4AC7" w:rsidRDefault="00B928A9" w:rsidP="00B928A9">
      <w:pPr>
        <w:pStyle w:val="Corpotesto"/>
        <w:spacing w:before="8"/>
        <w:rPr>
          <w:rFonts w:asciiTheme="minorHAnsi" w:hAnsiTheme="minorHAnsi" w:cstheme="minorHAnsi"/>
        </w:rPr>
      </w:pPr>
    </w:p>
    <w:p w14:paraId="733E5017" w14:textId="77777777" w:rsidR="00B928A9" w:rsidRPr="00CC4AC7" w:rsidRDefault="00B928A9" w:rsidP="00B928A9">
      <w:pPr>
        <w:pStyle w:val="Corpotesto"/>
        <w:spacing w:before="8"/>
        <w:rPr>
          <w:rFonts w:asciiTheme="minorHAnsi" w:hAnsiTheme="minorHAnsi" w:cstheme="minorHAnsi"/>
        </w:rPr>
      </w:pPr>
    </w:p>
    <w:p w14:paraId="389378D1" w14:textId="77777777" w:rsidR="00B928A9" w:rsidRPr="00CC4AC7" w:rsidRDefault="00B928A9" w:rsidP="00B928A9">
      <w:pPr>
        <w:pStyle w:val="Corpotesto"/>
        <w:tabs>
          <w:tab w:val="left" w:pos="4656"/>
          <w:tab w:val="left" w:pos="5623"/>
          <w:tab w:val="left" w:pos="7423"/>
          <w:tab w:val="left" w:pos="9682"/>
          <w:tab w:val="left" w:pos="9720"/>
          <w:tab w:val="left" w:pos="9758"/>
        </w:tabs>
        <w:spacing w:line="360" w:lineRule="auto"/>
        <w:ind w:right="74"/>
        <w:jc w:val="both"/>
        <w:rPr>
          <w:rFonts w:asciiTheme="minorHAnsi" w:hAnsiTheme="minorHAnsi" w:cstheme="minorHAnsi"/>
          <w:spacing w:val="-1"/>
        </w:rPr>
      </w:pPr>
      <w:r w:rsidRPr="00CC4AC7">
        <w:rPr>
          <w:rFonts w:asciiTheme="minorHAnsi" w:hAnsiTheme="minorHAnsi" w:cstheme="minorHAnsi"/>
        </w:rPr>
        <w:t>Denominazione/ragione sociale, CF</w:t>
      </w:r>
      <w:r w:rsidRPr="00CC4AC7">
        <w:rPr>
          <w:rFonts w:asciiTheme="minorHAnsi" w:hAnsiTheme="minorHAnsi" w:cstheme="minorHAnsi"/>
          <w:spacing w:val="-24"/>
        </w:rPr>
        <w:t xml:space="preserve"> </w:t>
      </w:r>
      <w:r w:rsidRPr="00CC4AC7">
        <w:rPr>
          <w:rFonts w:asciiTheme="minorHAnsi" w:hAnsiTheme="minorHAnsi" w:cstheme="minorHAnsi"/>
        </w:rPr>
        <w:t>o</w:t>
      </w:r>
      <w:r w:rsidRPr="00CC4AC7">
        <w:rPr>
          <w:rFonts w:asciiTheme="minorHAnsi" w:hAnsiTheme="minorHAnsi" w:cstheme="minorHAnsi"/>
          <w:spacing w:val="-5"/>
        </w:rPr>
        <w:t xml:space="preserve"> </w:t>
      </w:r>
      <w:r w:rsidRPr="00CC4AC7">
        <w:rPr>
          <w:rFonts w:asciiTheme="minorHAnsi" w:hAnsiTheme="minorHAnsi" w:cstheme="minorHAnsi"/>
        </w:rPr>
        <w:t>P.IVA:</w:t>
      </w:r>
      <w:r w:rsidRPr="00CC4AC7">
        <w:rPr>
          <w:rFonts w:asciiTheme="minorHAnsi" w:hAnsiTheme="minorHAnsi" w:cstheme="minorHAnsi"/>
          <w:spacing w:val="-1"/>
        </w:rPr>
        <w:t xml:space="preserve"> __________________________________________________</w:t>
      </w:r>
      <w:r w:rsidRPr="00CC4AC7">
        <w:rPr>
          <w:rFonts w:asciiTheme="minorHAnsi" w:hAnsiTheme="minorHAnsi" w:cstheme="minorHAnsi"/>
        </w:rPr>
        <w:t>Indirizzo:</w:t>
      </w:r>
      <w:r w:rsidRPr="00CC4AC7">
        <w:rPr>
          <w:rFonts w:asciiTheme="minorHAnsi" w:hAnsiTheme="minorHAnsi" w:cstheme="minorHAnsi"/>
          <w:spacing w:val="-1"/>
        </w:rPr>
        <w:t>___________________________________________________</w:t>
      </w:r>
      <w:r w:rsidRPr="00CC4AC7">
        <w:rPr>
          <w:rFonts w:asciiTheme="minorHAnsi" w:hAnsiTheme="minorHAnsi" w:cstheme="minorHAnsi"/>
        </w:rPr>
        <w:t>Città:__________________________________Prov.__________________C.A.P. __________________</w:t>
      </w:r>
    </w:p>
    <w:p w14:paraId="0C8ECA83" w14:textId="77777777" w:rsidR="00B928A9" w:rsidRPr="00CC4AC7" w:rsidRDefault="00B928A9" w:rsidP="00B928A9">
      <w:pPr>
        <w:pStyle w:val="Corpotesto"/>
        <w:tabs>
          <w:tab w:val="left" w:pos="4656"/>
          <w:tab w:val="left" w:pos="5623"/>
          <w:tab w:val="left" w:pos="7423"/>
          <w:tab w:val="left" w:pos="9682"/>
          <w:tab w:val="left" w:pos="9720"/>
          <w:tab w:val="left" w:pos="9758"/>
        </w:tabs>
        <w:spacing w:line="360" w:lineRule="auto"/>
        <w:ind w:right="74"/>
        <w:jc w:val="both"/>
        <w:rPr>
          <w:rFonts w:asciiTheme="minorHAnsi" w:hAnsiTheme="minorHAnsi" w:cstheme="minorHAnsi"/>
        </w:rPr>
      </w:pPr>
      <w:r w:rsidRPr="00CC4AC7">
        <w:rPr>
          <w:rFonts w:asciiTheme="minorHAnsi" w:hAnsiTheme="minorHAnsi" w:cstheme="minorHAnsi"/>
        </w:rPr>
        <w:t>Tel.: ____________________ ______ e-mail: _______________________________</w:t>
      </w:r>
    </w:p>
    <w:p w14:paraId="5CFBBC3C" w14:textId="77777777" w:rsidR="00B928A9" w:rsidRPr="00CC4AC7" w:rsidRDefault="00B928A9" w:rsidP="00B928A9">
      <w:pPr>
        <w:pStyle w:val="Corpotesto"/>
        <w:tabs>
          <w:tab w:val="left" w:pos="4656"/>
          <w:tab w:val="left" w:pos="5623"/>
          <w:tab w:val="left" w:pos="7423"/>
          <w:tab w:val="left" w:pos="9682"/>
          <w:tab w:val="left" w:pos="9720"/>
          <w:tab w:val="left" w:pos="9758"/>
        </w:tabs>
        <w:spacing w:line="360" w:lineRule="auto"/>
        <w:ind w:right="74"/>
        <w:jc w:val="both"/>
        <w:rPr>
          <w:rFonts w:asciiTheme="minorHAnsi" w:hAnsiTheme="minorHAnsi" w:cstheme="minorHAnsi"/>
          <w:w w:val="99"/>
          <w:u w:val="single"/>
        </w:rPr>
      </w:pPr>
      <w:r w:rsidRPr="00CC4AC7">
        <w:rPr>
          <w:rFonts w:asciiTheme="minorHAnsi" w:hAnsiTheme="minorHAnsi" w:cstheme="minorHAnsi"/>
        </w:rPr>
        <w:t>Rappresentante</w:t>
      </w:r>
      <w:r w:rsidRPr="00CC4AC7">
        <w:rPr>
          <w:rFonts w:asciiTheme="minorHAnsi" w:hAnsiTheme="minorHAnsi" w:cstheme="minorHAnsi"/>
          <w:spacing w:val="-18"/>
        </w:rPr>
        <w:t xml:space="preserve"> </w:t>
      </w:r>
      <w:proofErr w:type="gramStart"/>
      <w:r w:rsidRPr="00CC4AC7">
        <w:rPr>
          <w:rFonts w:asciiTheme="minorHAnsi" w:hAnsiTheme="minorHAnsi" w:cstheme="minorHAnsi"/>
        </w:rPr>
        <w:t>legale:</w:t>
      </w:r>
      <w:r w:rsidRPr="00CC4AC7">
        <w:rPr>
          <w:rFonts w:asciiTheme="minorHAnsi" w:hAnsiTheme="minorHAnsi" w:cstheme="minorHAnsi"/>
          <w:spacing w:val="-1"/>
        </w:rPr>
        <w:t>_</w:t>
      </w:r>
      <w:proofErr w:type="gramEnd"/>
      <w:r w:rsidRPr="00CC4AC7">
        <w:rPr>
          <w:rFonts w:asciiTheme="minorHAnsi" w:hAnsiTheme="minorHAnsi" w:cstheme="minorHAnsi"/>
          <w:spacing w:val="-1"/>
        </w:rPr>
        <w:t>____________________________________________________________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B928A9" w14:paraId="77E822AE" w14:textId="77777777" w:rsidTr="00622E42">
        <w:tc>
          <w:tcPr>
            <w:tcW w:w="9622" w:type="dxa"/>
          </w:tcPr>
          <w:p w14:paraId="40712FED" w14:textId="77777777" w:rsidR="00B928A9" w:rsidRPr="00CC4AC7" w:rsidRDefault="00B928A9" w:rsidP="00622E42">
            <w:pPr>
              <w:pStyle w:val="Corpotesto"/>
              <w:tabs>
                <w:tab w:val="left" w:pos="4656"/>
                <w:tab w:val="left" w:pos="5623"/>
                <w:tab w:val="left" w:pos="7423"/>
                <w:tab w:val="left" w:pos="9682"/>
                <w:tab w:val="left" w:pos="9720"/>
                <w:tab w:val="left" w:pos="9758"/>
              </w:tabs>
              <w:spacing w:line="360" w:lineRule="auto"/>
              <w:ind w:right="74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CC4AC7">
              <w:rPr>
                <w:rFonts w:asciiTheme="minorHAnsi" w:hAnsiTheme="minorHAnsi" w:cstheme="minorHAnsi"/>
                <w:b/>
                <w:bCs/>
              </w:rPr>
              <w:t xml:space="preserve">Attività progettuale </w:t>
            </w:r>
          </w:p>
          <w:p w14:paraId="7F2BA5CC" w14:textId="77777777" w:rsidR="0025074F" w:rsidRDefault="0025074F" w:rsidP="0025074F">
            <w:pPr>
              <w:spacing w:line="276" w:lineRule="auto"/>
              <w:jc w:val="both"/>
              <w:rPr>
                <w:rFonts w:asciiTheme="minorHAnsi" w:eastAsiaTheme="minorHAnsi" w:hAnsiTheme="minorHAnsi" w:cstheme="minorHAnsi"/>
                <w:i/>
                <w:iCs/>
                <w:color w:val="000000"/>
                <w:lang w:eastAsia="en-US"/>
              </w:rPr>
            </w:pPr>
          </w:p>
          <w:p w14:paraId="5FEA6058" w14:textId="77777777" w:rsidR="0025074F" w:rsidRPr="007E070B" w:rsidRDefault="0025074F" w:rsidP="0025074F">
            <w:pPr>
              <w:spacing w:line="276" w:lineRule="auto"/>
              <w:jc w:val="both"/>
              <w:rPr>
                <w:rFonts w:asciiTheme="minorHAnsi" w:hAnsiTheme="minorHAnsi" w:cstheme="minorHAnsi"/>
              </w:rPr>
            </w:pPr>
          </w:p>
          <w:p w14:paraId="514860AD" w14:textId="77777777" w:rsidR="00B928A9" w:rsidRDefault="00B928A9" w:rsidP="00622E42">
            <w:pPr>
              <w:pStyle w:val="Corpotesto"/>
              <w:tabs>
                <w:tab w:val="left" w:pos="4656"/>
                <w:tab w:val="left" w:pos="5623"/>
                <w:tab w:val="left" w:pos="7423"/>
                <w:tab w:val="left" w:pos="9682"/>
                <w:tab w:val="left" w:pos="9720"/>
                <w:tab w:val="left" w:pos="9758"/>
              </w:tabs>
              <w:spacing w:line="360" w:lineRule="auto"/>
              <w:ind w:right="74"/>
              <w:jc w:val="both"/>
              <w:rPr>
                <w:rFonts w:asciiTheme="minorHAnsi" w:hAnsiTheme="minorHAnsi" w:cstheme="minorHAnsi"/>
              </w:rPr>
            </w:pPr>
          </w:p>
          <w:p w14:paraId="1540F448" w14:textId="77777777" w:rsidR="00B928A9" w:rsidRDefault="00B928A9" w:rsidP="00622E42">
            <w:pPr>
              <w:pStyle w:val="Corpotesto"/>
              <w:tabs>
                <w:tab w:val="left" w:pos="4656"/>
                <w:tab w:val="left" w:pos="5623"/>
                <w:tab w:val="left" w:pos="7423"/>
                <w:tab w:val="left" w:pos="9682"/>
                <w:tab w:val="left" w:pos="9720"/>
                <w:tab w:val="left" w:pos="9758"/>
              </w:tabs>
              <w:spacing w:line="360" w:lineRule="auto"/>
              <w:ind w:right="74"/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1F8753B7" w14:textId="77777777" w:rsidR="00B928A9" w:rsidRPr="00CC4AC7" w:rsidRDefault="00B928A9" w:rsidP="00B928A9">
      <w:pPr>
        <w:pStyle w:val="Corpotesto"/>
        <w:tabs>
          <w:tab w:val="left" w:pos="4656"/>
          <w:tab w:val="left" w:pos="5623"/>
          <w:tab w:val="left" w:pos="7423"/>
          <w:tab w:val="left" w:pos="9682"/>
          <w:tab w:val="left" w:pos="9720"/>
          <w:tab w:val="left" w:pos="9758"/>
        </w:tabs>
        <w:spacing w:line="360" w:lineRule="auto"/>
        <w:ind w:left="720" w:right="74"/>
        <w:jc w:val="both"/>
        <w:rPr>
          <w:rFonts w:asciiTheme="minorHAnsi" w:hAnsiTheme="minorHAnsi" w:cstheme="minorHAnsi"/>
        </w:rPr>
      </w:pPr>
    </w:p>
    <w:p w14:paraId="25A3598A" w14:textId="77777777" w:rsidR="00B928A9" w:rsidRPr="00CC4AC7" w:rsidRDefault="00B928A9" w:rsidP="00B928A9">
      <w:pPr>
        <w:pStyle w:val="Corpotesto"/>
        <w:tabs>
          <w:tab w:val="left" w:pos="4656"/>
          <w:tab w:val="left" w:pos="5623"/>
          <w:tab w:val="left" w:pos="7423"/>
          <w:tab w:val="left" w:pos="9682"/>
          <w:tab w:val="left" w:pos="9720"/>
          <w:tab w:val="left" w:pos="9758"/>
        </w:tabs>
        <w:spacing w:line="360" w:lineRule="auto"/>
        <w:ind w:left="720" w:right="74"/>
        <w:jc w:val="both"/>
        <w:rPr>
          <w:rFonts w:asciiTheme="minorHAnsi" w:hAnsiTheme="minorHAnsi" w:cstheme="minorHAnsi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B928A9" w:rsidRPr="00CC4AC7" w14:paraId="41EA1F6F" w14:textId="77777777" w:rsidTr="00622E42">
        <w:tc>
          <w:tcPr>
            <w:tcW w:w="9628" w:type="dxa"/>
          </w:tcPr>
          <w:p w14:paraId="06AED69B" w14:textId="77777777" w:rsidR="00B928A9" w:rsidRDefault="00B928A9" w:rsidP="00622E42">
            <w:pPr>
              <w:pStyle w:val="Corpotesto"/>
              <w:jc w:val="both"/>
              <w:rPr>
                <w:rFonts w:asciiTheme="minorHAnsi" w:hAnsiTheme="minorHAnsi" w:cstheme="minorHAnsi"/>
                <w:b/>
              </w:rPr>
            </w:pPr>
            <w:r w:rsidRPr="00CC4AC7">
              <w:rPr>
                <w:rFonts w:asciiTheme="minorHAnsi" w:hAnsiTheme="minorHAnsi" w:cstheme="minorHAnsi"/>
                <w:b/>
              </w:rPr>
              <w:t>Esperienze maturate</w:t>
            </w:r>
          </w:p>
          <w:p w14:paraId="7C6BB91E" w14:textId="77777777" w:rsidR="00B928A9" w:rsidRDefault="00B928A9" w:rsidP="00622E42">
            <w:pPr>
              <w:pStyle w:val="Corpotesto"/>
              <w:jc w:val="both"/>
              <w:rPr>
                <w:rFonts w:asciiTheme="minorHAnsi" w:hAnsiTheme="minorHAnsi" w:cstheme="minorHAnsi"/>
                <w:b/>
              </w:rPr>
            </w:pPr>
          </w:p>
          <w:p w14:paraId="4BA9B8AC" w14:textId="77777777" w:rsidR="00B928A9" w:rsidRPr="00CC4AC7" w:rsidRDefault="00B928A9" w:rsidP="00622E42">
            <w:pPr>
              <w:pStyle w:val="Corpotesto"/>
              <w:jc w:val="both"/>
              <w:rPr>
                <w:rFonts w:asciiTheme="minorHAnsi" w:hAnsiTheme="minorHAnsi" w:cstheme="minorHAnsi"/>
                <w:b/>
              </w:rPr>
            </w:pPr>
          </w:p>
          <w:p w14:paraId="491E733A" w14:textId="77777777" w:rsidR="00B928A9" w:rsidRPr="00CC4AC7" w:rsidRDefault="00B928A9" w:rsidP="00622E42">
            <w:pPr>
              <w:spacing w:before="1"/>
              <w:ind w:left="108"/>
              <w:rPr>
                <w:rFonts w:asciiTheme="minorHAnsi" w:hAnsiTheme="minorHAnsi" w:cstheme="minorHAnsi"/>
              </w:rPr>
            </w:pPr>
          </w:p>
          <w:p w14:paraId="3037629F" w14:textId="77777777" w:rsidR="00B928A9" w:rsidRPr="00CC4AC7" w:rsidRDefault="00B928A9" w:rsidP="00622E42">
            <w:pPr>
              <w:spacing w:before="1"/>
              <w:ind w:left="108"/>
              <w:rPr>
                <w:rFonts w:asciiTheme="minorHAnsi" w:hAnsiTheme="minorHAnsi" w:cstheme="minorHAnsi"/>
              </w:rPr>
            </w:pPr>
          </w:p>
          <w:p w14:paraId="57CF2C7A" w14:textId="77777777" w:rsidR="00B928A9" w:rsidRPr="00CC4AC7" w:rsidRDefault="00B928A9" w:rsidP="00622E42">
            <w:pPr>
              <w:spacing w:before="1"/>
              <w:ind w:left="108"/>
              <w:rPr>
                <w:rFonts w:asciiTheme="minorHAnsi" w:hAnsiTheme="minorHAnsi" w:cstheme="minorHAnsi"/>
              </w:rPr>
            </w:pPr>
          </w:p>
        </w:tc>
      </w:tr>
    </w:tbl>
    <w:p w14:paraId="4DC4BA5E" w14:textId="77777777" w:rsidR="00B928A9" w:rsidRPr="00CC4AC7" w:rsidRDefault="00B928A9" w:rsidP="00B928A9">
      <w:pPr>
        <w:pStyle w:val="Corpotesto"/>
        <w:rPr>
          <w:rFonts w:asciiTheme="minorHAnsi" w:hAnsiTheme="minorHAnsi" w:cstheme="minorHAnsi"/>
        </w:rPr>
      </w:pPr>
    </w:p>
    <w:p w14:paraId="3DE7308B" w14:textId="77777777" w:rsidR="00B928A9" w:rsidRDefault="00B928A9" w:rsidP="0025074F">
      <w:pPr>
        <w:spacing w:before="93"/>
        <w:rPr>
          <w:rFonts w:asciiTheme="minorHAnsi" w:hAnsiTheme="minorHAnsi" w:cstheme="minorHAnsi"/>
          <w:b/>
          <w:i/>
        </w:rPr>
      </w:pPr>
    </w:p>
    <w:p w14:paraId="1C8E5A51" w14:textId="77777777" w:rsidR="00C6530D" w:rsidRPr="00CC4AC7" w:rsidRDefault="00C6530D" w:rsidP="0025074F">
      <w:pPr>
        <w:spacing w:before="93"/>
        <w:rPr>
          <w:rFonts w:asciiTheme="minorHAnsi" w:hAnsiTheme="minorHAnsi" w:cstheme="minorHAnsi"/>
          <w:b/>
          <w:i/>
        </w:rPr>
      </w:pPr>
    </w:p>
    <w:p w14:paraId="693E0827" w14:textId="77777777" w:rsidR="00B928A9" w:rsidRPr="00CC4AC7" w:rsidRDefault="00B928A9" w:rsidP="00B928A9">
      <w:pPr>
        <w:spacing w:before="93"/>
        <w:ind w:left="212"/>
        <w:rPr>
          <w:rFonts w:asciiTheme="minorHAnsi" w:hAnsiTheme="minorHAnsi" w:cstheme="minorHAnsi"/>
          <w:b/>
        </w:rPr>
      </w:pPr>
      <w:r w:rsidRPr="00CC4AC7">
        <w:rPr>
          <w:rFonts w:asciiTheme="minorHAnsi" w:hAnsiTheme="minorHAnsi" w:cstheme="minorHAnsi"/>
          <w:b/>
          <w:i/>
        </w:rPr>
        <w:lastRenderedPageBreak/>
        <w:t xml:space="preserve">Descrivere i moduli previsti dall’intervento progettuale </w:t>
      </w:r>
    </w:p>
    <w:tbl>
      <w:tblPr>
        <w:tblStyle w:val="TableNormal"/>
        <w:tblW w:w="9771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91"/>
        <w:gridCol w:w="5780"/>
      </w:tblGrid>
      <w:tr w:rsidR="00B928A9" w:rsidRPr="00CC4AC7" w14:paraId="24BC4743" w14:textId="77777777" w:rsidTr="00622E42">
        <w:trPr>
          <w:trHeight w:val="20"/>
        </w:trPr>
        <w:tc>
          <w:tcPr>
            <w:tcW w:w="3991" w:type="dxa"/>
          </w:tcPr>
          <w:p w14:paraId="0BCBC133" w14:textId="77777777" w:rsidR="00B928A9" w:rsidRPr="00CC4AC7" w:rsidRDefault="00B928A9" w:rsidP="00622E42">
            <w:pPr>
              <w:pStyle w:val="TableParagraph"/>
              <w:spacing w:before="120" w:after="120"/>
              <w:ind w:left="1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>Titol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de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modul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</w:p>
        </w:tc>
        <w:tc>
          <w:tcPr>
            <w:tcW w:w="5780" w:type="dxa"/>
          </w:tcPr>
          <w:p w14:paraId="22BF6CC3" w14:textId="77777777" w:rsidR="00B928A9" w:rsidRPr="00CC4AC7" w:rsidRDefault="00B928A9" w:rsidP="00622E42">
            <w:pPr>
              <w:pStyle w:val="TableParagraph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8A9" w:rsidRPr="00CC4AC7" w14:paraId="5230B45A" w14:textId="77777777" w:rsidTr="00622E42">
        <w:trPr>
          <w:trHeight w:val="20"/>
        </w:trPr>
        <w:tc>
          <w:tcPr>
            <w:tcW w:w="3991" w:type="dxa"/>
          </w:tcPr>
          <w:p w14:paraId="6606A7AF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>Descrizione sintetica de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modul</w:t>
            </w:r>
            <w:r>
              <w:rPr>
                <w:rFonts w:asciiTheme="minorHAnsi" w:hAnsiTheme="minorHAnsi" w:cstheme="minorHAnsi"/>
                <w:b/>
                <w:sz w:val="24"/>
                <w:szCs w:val="24"/>
              </w:rPr>
              <w:t>i</w:t>
            </w: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 xml:space="preserve"> e obiettivi specifici</w:t>
            </w:r>
          </w:p>
          <w:p w14:paraId="285BD651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>Descrivere finalità e contenuti de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i</w:t>
            </w: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 xml:space="preserve"> modul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i </w:t>
            </w: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>evidenziando i principali obiettivi specifici perseguiti.</w:t>
            </w:r>
          </w:p>
          <w:p w14:paraId="6639B0EC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80" w:type="dxa"/>
          </w:tcPr>
          <w:p w14:paraId="4E454339" w14:textId="77777777" w:rsidR="00B928A9" w:rsidRPr="00CC4AC7" w:rsidRDefault="00B928A9" w:rsidP="00622E42">
            <w:pPr>
              <w:pStyle w:val="TableParagraph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8A9" w:rsidRPr="00CC4AC7" w14:paraId="35F2ACDE" w14:textId="77777777" w:rsidTr="00622E42">
        <w:trPr>
          <w:trHeight w:val="20"/>
        </w:trPr>
        <w:tc>
          <w:tcPr>
            <w:tcW w:w="3991" w:type="dxa"/>
          </w:tcPr>
          <w:p w14:paraId="1C35552A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>Fasi realizzative</w:t>
            </w:r>
          </w:p>
          <w:p w14:paraId="4510FB15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>Descrivere l’articolazione delle attività, i contenuti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,</w:t>
            </w: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 xml:space="preserve"> le metodologie e i risultati attesi</w:t>
            </w:r>
          </w:p>
          <w:p w14:paraId="377D31C4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  <w:p w14:paraId="58EAFD93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80" w:type="dxa"/>
          </w:tcPr>
          <w:p w14:paraId="4A0ED448" w14:textId="77777777" w:rsidR="00B928A9" w:rsidRPr="00CC4AC7" w:rsidRDefault="00B928A9" w:rsidP="00622E42">
            <w:pPr>
              <w:pStyle w:val="TableParagraph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8A9" w:rsidRPr="00CC4AC7" w14:paraId="52A9BCFF" w14:textId="77777777" w:rsidTr="00622E42">
        <w:trPr>
          <w:trHeight w:val="20"/>
        </w:trPr>
        <w:tc>
          <w:tcPr>
            <w:tcW w:w="3991" w:type="dxa"/>
          </w:tcPr>
          <w:p w14:paraId="39DE8AE7" w14:textId="77777777" w:rsidR="00B928A9" w:rsidRPr="00CC4AC7" w:rsidRDefault="00B928A9" w:rsidP="00622E42">
            <w:pPr>
              <w:pStyle w:val="TableParagraph"/>
              <w:spacing w:before="120" w:after="120"/>
              <w:ind w:left="110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>Beni e attrezzature</w:t>
            </w:r>
          </w:p>
          <w:p w14:paraId="298399FC" w14:textId="77777777" w:rsidR="00B928A9" w:rsidRPr="00CC4AC7" w:rsidRDefault="00B928A9" w:rsidP="00622E42">
            <w:pPr>
              <w:pStyle w:val="TableParagraph"/>
              <w:spacing w:before="120" w:after="120"/>
              <w:ind w:left="110" w:right="91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>Indicare la tipologia e le caratteristiche dei beni necessari alla realizzazione delle attività previste dal modulo e che saranno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>garantiti d</w:t>
            </w:r>
            <w:r>
              <w:rPr>
                <w:rFonts w:asciiTheme="minorHAnsi" w:hAnsiTheme="minorHAnsi" w:cstheme="minorHAnsi"/>
                <w:sz w:val="24"/>
                <w:szCs w:val="24"/>
              </w:rPr>
              <w:t>a</w:t>
            </w: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>ll’associazione/ente.</w:t>
            </w:r>
          </w:p>
          <w:p w14:paraId="38B718C3" w14:textId="77777777" w:rsidR="00B928A9" w:rsidRPr="00CC4AC7" w:rsidRDefault="00B928A9" w:rsidP="00622E42">
            <w:pPr>
              <w:pStyle w:val="TableParagraph"/>
              <w:spacing w:before="120" w:after="120"/>
              <w:jc w:val="both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80" w:type="dxa"/>
          </w:tcPr>
          <w:p w14:paraId="633DBDDD" w14:textId="77777777" w:rsidR="00B928A9" w:rsidRPr="00CC4AC7" w:rsidRDefault="00B928A9" w:rsidP="00622E42">
            <w:pPr>
              <w:pStyle w:val="TableParagraph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  <w:tr w:rsidR="00B928A9" w:rsidRPr="00CC4AC7" w14:paraId="4F12D8D3" w14:textId="77777777" w:rsidTr="00622E42">
        <w:trPr>
          <w:trHeight w:val="20"/>
        </w:trPr>
        <w:tc>
          <w:tcPr>
            <w:tcW w:w="3991" w:type="dxa"/>
          </w:tcPr>
          <w:p w14:paraId="54C46A30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b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b/>
                <w:sz w:val="24"/>
                <w:szCs w:val="24"/>
              </w:rPr>
              <w:t>Prodotto/Manifestazione finale</w:t>
            </w:r>
          </w:p>
          <w:p w14:paraId="0E2A8E54" w14:textId="77777777" w:rsidR="00B928A9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sz w:val="24"/>
                <w:szCs w:val="24"/>
              </w:rPr>
            </w:pPr>
            <w:r w:rsidRPr="00CC4AC7">
              <w:rPr>
                <w:rFonts w:asciiTheme="minorHAnsi" w:hAnsiTheme="minorHAnsi" w:cstheme="minorHAnsi"/>
                <w:sz w:val="24"/>
                <w:szCs w:val="24"/>
              </w:rPr>
              <w:t>Indicare in forma sintetica il prodotto finale che sarà realizzato e come si svolgerà la manifestazione finale</w:t>
            </w:r>
          </w:p>
          <w:p w14:paraId="11A2ECA8" w14:textId="77777777" w:rsidR="00B928A9" w:rsidRPr="00CC4AC7" w:rsidRDefault="00B928A9" w:rsidP="00622E42">
            <w:pPr>
              <w:pStyle w:val="TableParagraph"/>
              <w:spacing w:before="120" w:after="120"/>
              <w:ind w:left="110" w:right="161"/>
              <w:rPr>
                <w:rFonts w:asciiTheme="minorHAnsi" w:hAnsiTheme="minorHAnsi" w:cstheme="minorHAnsi"/>
                <w:b/>
                <w:sz w:val="24"/>
                <w:szCs w:val="24"/>
              </w:rPr>
            </w:pPr>
          </w:p>
        </w:tc>
        <w:tc>
          <w:tcPr>
            <w:tcW w:w="5780" w:type="dxa"/>
          </w:tcPr>
          <w:p w14:paraId="325DAF17" w14:textId="77777777" w:rsidR="00B928A9" w:rsidRPr="00CC4AC7" w:rsidRDefault="00B928A9" w:rsidP="00622E42">
            <w:pPr>
              <w:pStyle w:val="TableParagraph"/>
              <w:spacing w:before="120" w:after="120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</w:tr>
    </w:tbl>
    <w:p w14:paraId="2114FDD5" w14:textId="77777777" w:rsidR="00B928A9" w:rsidRPr="00CC4AC7" w:rsidRDefault="00B928A9" w:rsidP="00B928A9">
      <w:pPr>
        <w:rPr>
          <w:rFonts w:asciiTheme="minorHAnsi" w:hAnsiTheme="minorHAnsi" w:cstheme="minorHAnsi"/>
        </w:rPr>
      </w:pPr>
    </w:p>
    <w:p w14:paraId="3D5A8C6D" w14:textId="77777777" w:rsidR="00B928A9" w:rsidRPr="00CC4AC7" w:rsidRDefault="00B928A9" w:rsidP="00B928A9">
      <w:pPr>
        <w:rPr>
          <w:rFonts w:asciiTheme="minorHAnsi" w:hAnsiTheme="minorHAnsi" w:cstheme="minorHAnsi"/>
        </w:rPr>
      </w:pPr>
    </w:p>
    <w:p w14:paraId="55CA0657" w14:textId="77777777" w:rsidR="00B928A9" w:rsidRPr="00CC4AC7" w:rsidRDefault="00B928A9" w:rsidP="00B928A9">
      <w:pPr>
        <w:pStyle w:val="Corpotesto"/>
        <w:spacing w:before="120" w:after="120"/>
        <w:jc w:val="both"/>
        <w:rPr>
          <w:rFonts w:asciiTheme="minorHAnsi" w:hAnsiTheme="minorHAnsi" w:cstheme="minorHAnsi"/>
        </w:rPr>
      </w:pPr>
    </w:p>
    <w:p w14:paraId="42622227" w14:textId="77777777" w:rsidR="00B928A9" w:rsidRPr="00CC4AC7" w:rsidRDefault="00B928A9" w:rsidP="00B928A9">
      <w:pPr>
        <w:pStyle w:val="Titolo2"/>
        <w:jc w:val="both"/>
        <w:rPr>
          <w:rFonts w:asciiTheme="minorHAnsi" w:hAnsiTheme="minorHAnsi" w:cstheme="minorHAnsi"/>
          <w:sz w:val="24"/>
          <w:szCs w:val="24"/>
        </w:rPr>
      </w:pPr>
      <w:r w:rsidRPr="00CC4AC7">
        <w:rPr>
          <w:rFonts w:asciiTheme="minorHAnsi" w:hAnsiTheme="minorHAnsi" w:cstheme="minorHAnsi"/>
          <w:sz w:val="24"/>
          <w:szCs w:val="24"/>
        </w:rPr>
        <w:t>Luogo e data</w:t>
      </w:r>
    </w:p>
    <w:p w14:paraId="49C5173F" w14:textId="77777777" w:rsidR="00B928A9" w:rsidRPr="00CC4AC7" w:rsidRDefault="00B928A9" w:rsidP="00B928A9">
      <w:pPr>
        <w:spacing w:before="120"/>
        <w:ind w:left="5734"/>
        <w:jc w:val="both"/>
        <w:rPr>
          <w:rFonts w:asciiTheme="minorHAnsi" w:hAnsiTheme="minorHAnsi" w:cstheme="minorHAnsi"/>
        </w:rPr>
      </w:pPr>
      <w:r w:rsidRPr="00CC4AC7">
        <w:rPr>
          <w:rFonts w:asciiTheme="minorHAnsi" w:hAnsiTheme="minorHAnsi" w:cstheme="minorHAnsi"/>
          <w:b/>
          <w:i/>
        </w:rPr>
        <w:t>Firma e timbro (legale rappresentante)</w:t>
      </w:r>
    </w:p>
    <w:p w14:paraId="2919A700" w14:textId="77777777" w:rsidR="00B928A9" w:rsidRPr="00CC4AC7" w:rsidRDefault="00B928A9" w:rsidP="00B928A9">
      <w:pPr>
        <w:rPr>
          <w:rFonts w:asciiTheme="minorHAnsi" w:hAnsiTheme="minorHAnsi" w:cstheme="minorHAnsi"/>
        </w:rPr>
      </w:pPr>
    </w:p>
    <w:p w14:paraId="5828800B" w14:textId="77777777" w:rsidR="00B928A9" w:rsidRPr="00CC4AC7" w:rsidRDefault="00B928A9" w:rsidP="00B928A9">
      <w:pPr>
        <w:rPr>
          <w:rFonts w:asciiTheme="minorHAnsi" w:hAnsiTheme="minorHAnsi" w:cstheme="minorHAnsi"/>
        </w:rPr>
      </w:pPr>
    </w:p>
    <w:sectPr w:rsidR="00B928A9" w:rsidRPr="00CC4AC7" w:rsidSect="002F7094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F4469B" w14:textId="77777777" w:rsidR="00EA6D8A" w:rsidRDefault="00EA6D8A" w:rsidP="00B37509">
      <w:r>
        <w:separator/>
      </w:r>
    </w:p>
  </w:endnote>
  <w:endnote w:type="continuationSeparator" w:id="0">
    <w:p w14:paraId="2BF5A7A3" w14:textId="77777777" w:rsidR="00EA6D8A" w:rsidRDefault="00EA6D8A" w:rsidP="00B37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Arial"/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C9326" w14:textId="77777777" w:rsidR="00AC3B4A" w:rsidRPr="00AC3B4A" w:rsidRDefault="00AC3B4A" w:rsidP="00AC3B4A">
    <w:pPr>
      <w:jc w:val="center"/>
      <w:rPr>
        <w:sz w:val="20"/>
        <w:szCs w:val="20"/>
      </w:rPr>
    </w:pPr>
    <w:r w:rsidRPr="00AC3B4A">
      <w:rPr>
        <w:rFonts w:ascii="Roboto" w:hAnsi="Roboto"/>
        <w:sz w:val="20"/>
        <w:szCs w:val="20"/>
      </w:rPr>
      <w:t>Con il sostegno del MiC e di SIAE, nell’ambito del programma “Per Chi Crea”</w:t>
    </w:r>
  </w:p>
  <w:p w14:paraId="03B5DC8B" w14:textId="77777777" w:rsidR="00AC3B4A" w:rsidRDefault="004D2E35" w:rsidP="00AC3B4A">
    <w:pPr>
      <w:pStyle w:val="Pidipagina"/>
      <w:tabs>
        <w:tab w:val="clear" w:pos="4819"/>
        <w:tab w:val="center" w:pos="3261"/>
      </w:tabs>
      <w:jc w:val="center"/>
      <w:rPr>
        <w:rFonts w:asciiTheme="minorHAnsi" w:hAnsiTheme="minorHAnsi" w:cstheme="minorHAnsi"/>
        <w:sz w:val="20"/>
        <w:szCs w:val="20"/>
      </w:rPr>
    </w:pPr>
    <w:r w:rsidRPr="004D2E35">
      <w:rPr>
        <w:rFonts w:asciiTheme="minorHAnsi" w:hAnsiTheme="minorHAnsi" w:cstheme="minorHAnsi"/>
        <w:noProof/>
        <w:sz w:val="20"/>
        <w:szCs w:val="20"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22E8EE0E" wp14:editId="5D01560B">
              <wp:simplePos x="0" y="0"/>
              <wp:positionH relativeFrom="column">
                <wp:posOffset>1095080</wp:posOffset>
              </wp:positionH>
              <wp:positionV relativeFrom="paragraph">
                <wp:posOffset>157349</wp:posOffset>
              </wp:positionV>
              <wp:extent cx="3761677" cy="510412"/>
              <wp:effectExtent l="0" t="0" r="0" b="0"/>
              <wp:wrapNone/>
              <wp:docPr id="9" name="Gruppo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761677" cy="510412"/>
                        <a:chOff x="0" y="0"/>
                        <a:chExt cx="3761677" cy="510412"/>
                      </a:xfrm>
                    </wpg:grpSpPr>
                    <pic:pic xmlns:pic="http://schemas.openxmlformats.org/drawingml/2006/picture">
                      <pic:nvPicPr>
                        <pic:cNvPr id="10" name="Immagine 1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378585" cy="44640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1" name="Immagine 11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1873287" y="3047"/>
                          <a:ext cx="748030" cy="507365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2" name="Immagine 12"/>
                        <pic:cNvPicPr/>
                      </pic:nvPicPr>
                      <pic:blipFill rotWithShape="1"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3627" r="8647" b="26074"/>
                        <a:stretch/>
                      </pic:blipFill>
                      <pic:spPr>
                        <a:xfrm>
                          <a:off x="2896563" y="0"/>
                          <a:ext cx="865114" cy="446405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6DB276D9" id="Gruppo 6" o:spid="_x0000_s1026" style="position:absolute;margin-left:86.25pt;margin-top:12.4pt;width:296.2pt;height:40.2pt;z-index:251660288" coordsize="37616,510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magine 10" o:spid="_x0000_s1027" type="#_x0000_t75" style="position:absolute;width:13785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">
                <v:imagedata r:id="rId4" o:title=""/>
              </v:shape>
              <v:shape id="Immagine 11" o:spid="_x0000_s1028" type="#_x0000_t75" style="position:absolute;left:18732;top:30;width:7481;height:50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">
                <v:imagedata r:id="rId5" o:title=""/>
              </v:shape>
              <v:shape id="Immagine 12" o:spid="_x0000_s1029" type="#_x0000_t75" style="position:absolute;left:28965;width:8651;height:44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">
                <v:imagedata r:id="rId6" o:title="" croptop="15484f" cropbottom="17088f" cropright="5667f"/>
              </v:shape>
            </v:group>
          </w:pict>
        </mc:Fallback>
      </mc:AlternateContent>
    </w:r>
  </w:p>
  <w:p w14:paraId="72DA7BC3" w14:textId="77777777" w:rsidR="00080B5F" w:rsidRPr="00AC3B4A" w:rsidRDefault="00080B5F" w:rsidP="004D2E35">
    <w:pPr>
      <w:pStyle w:val="Pidipagina"/>
      <w:tabs>
        <w:tab w:val="clear" w:pos="4819"/>
        <w:tab w:val="clear" w:pos="9638"/>
        <w:tab w:val="center" w:pos="3261"/>
      </w:tabs>
      <w:rPr>
        <w:rFonts w:asciiTheme="minorHAnsi" w:hAnsiTheme="minorHAnsi" w:cstheme="minorHAnsi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FF718D" w14:textId="77777777" w:rsidR="00EA6D8A" w:rsidRDefault="00EA6D8A" w:rsidP="00B37509">
      <w:r>
        <w:separator/>
      </w:r>
    </w:p>
  </w:footnote>
  <w:footnote w:type="continuationSeparator" w:id="0">
    <w:p w14:paraId="5CB5AF68" w14:textId="77777777" w:rsidR="00EA6D8A" w:rsidRDefault="00EA6D8A" w:rsidP="00B37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B9F1DE" w14:textId="77777777" w:rsidR="00080B5F" w:rsidRDefault="008E526A">
    <w:pPr>
      <w:pStyle w:val="Intestazion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84D5C4B" wp14:editId="2ADA7E4B">
          <wp:simplePos x="0" y="0"/>
          <wp:positionH relativeFrom="margin">
            <wp:posOffset>3826510</wp:posOffset>
          </wp:positionH>
          <wp:positionV relativeFrom="margin">
            <wp:posOffset>-882650</wp:posOffset>
          </wp:positionV>
          <wp:extent cx="2311400" cy="363855"/>
          <wp:effectExtent l="0" t="0" r="0" b="4445"/>
          <wp:wrapSquare wrapText="bothSides"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004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1400" cy="3638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inline distT="0" distB="0" distL="0" distR="0" wp14:anchorId="1B2BBCF2" wp14:editId="77FC3E24">
          <wp:extent cx="3492500" cy="941655"/>
          <wp:effectExtent l="0" t="0" r="0" b="0"/>
          <wp:docPr id="3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Logo Scuola x Carta Intestata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636290" cy="98042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B702C"/>
    <w:multiLevelType w:val="hybridMultilevel"/>
    <w:tmpl w:val="4358F906"/>
    <w:lvl w:ilvl="0" w:tplc="B40805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3A3512"/>
    <w:multiLevelType w:val="hybridMultilevel"/>
    <w:tmpl w:val="898C4A2C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" w15:restartNumberingAfterBreak="0">
    <w:nsid w:val="072A1970"/>
    <w:multiLevelType w:val="hybridMultilevel"/>
    <w:tmpl w:val="10C48158"/>
    <w:lvl w:ilvl="0" w:tplc="4EEAD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CF2373"/>
    <w:multiLevelType w:val="hybridMultilevel"/>
    <w:tmpl w:val="5FA820AE"/>
    <w:lvl w:ilvl="0" w:tplc="B408050E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FC4014"/>
    <w:multiLevelType w:val="hybridMultilevel"/>
    <w:tmpl w:val="1C684AE2"/>
    <w:lvl w:ilvl="0" w:tplc="4EEAD9C6"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8C60A4"/>
    <w:multiLevelType w:val="hybridMultilevel"/>
    <w:tmpl w:val="754071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3BB29EB"/>
    <w:multiLevelType w:val="hybridMultilevel"/>
    <w:tmpl w:val="A46E844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786141D"/>
    <w:multiLevelType w:val="hybridMultilevel"/>
    <w:tmpl w:val="0102F9CC"/>
    <w:lvl w:ilvl="0" w:tplc="CE52B9F6">
      <w:numFmt w:val="bullet"/>
      <w:lvlText w:val="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DA0F92"/>
    <w:multiLevelType w:val="hybridMultilevel"/>
    <w:tmpl w:val="15969D7A"/>
    <w:lvl w:ilvl="0" w:tplc="5A3E5FC8"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9" w15:restartNumberingAfterBreak="0">
    <w:nsid w:val="1F8B4B28"/>
    <w:multiLevelType w:val="multilevel"/>
    <w:tmpl w:val="FDA2B2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4D2349"/>
    <w:multiLevelType w:val="hybridMultilevel"/>
    <w:tmpl w:val="07DE1B7C"/>
    <w:lvl w:ilvl="0" w:tplc="C3FC2FF4">
      <w:numFmt w:val="bullet"/>
      <w:lvlText w:val="-"/>
      <w:lvlJc w:val="left"/>
      <w:pPr>
        <w:ind w:left="178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2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0" w:hanging="360"/>
      </w:pPr>
      <w:rPr>
        <w:rFonts w:ascii="Wingdings" w:hAnsi="Wingdings" w:hint="default"/>
      </w:rPr>
    </w:lvl>
  </w:abstractNum>
  <w:abstractNum w:abstractNumId="11" w15:restartNumberingAfterBreak="0">
    <w:nsid w:val="2DF66A41"/>
    <w:multiLevelType w:val="hybridMultilevel"/>
    <w:tmpl w:val="38F6AF9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EB5131A"/>
    <w:multiLevelType w:val="hybridMultilevel"/>
    <w:tmpl w:val="E6AAAE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230761"/>
    <w:multiLevelType w:val="hybridMultilevel"/>
    <w:tmpl w:val="97425290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3100163D"/>
    <w:multiLevelType w:val="hybridMultilevel"/>
    <w:tmpl w:val="91887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21B001A"/>
    <w:multiLevelType w:val="hybridMultilevel"/>
    <w:tmpl w:val="69C65414"/>
    <w:lvl w:ilvl="0" w:tplc="E35488CC">
      <w:start w:val="1"/>
      <w:numFmt w:val="bullet"/>
      <w:lvlText w:val="-"/>
      <w:lvlJc w:val="left"/>
      <w:pPr>
        <w:ind w:left="1068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6" w15:restartNumberingAfterBreak="0">
    <w:nsid w:val="34FB479D"/>
    <w:multiLevelType w:val="multilevel"/>
    <w:tmpl w:val="39F03A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6342A5A"/>
    <w:multiLevelType w:val="multilevel"/>
    <w:tmpl w:val="0E9CB4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6981B3F"/>
    <w:multiLevelType w:val="hybridMultilevel"/>
    <w:tmpl w:val="71ECC9A4"/>
    <w:lvl w:ilvl="0" w:tplc="DFF8A71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F9A2649"/>
    <w:multiLevelType w:val="hybridMultilevel"/>
    <w:tmpl w:val="E950529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B20D2F"/>
    <w:multiLevelType w:val="multilevel"/>
    <w:tmpl w:val="0B4CC4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25E5822"/>
    <w:multiLevelType w:val="hybridMultilevel"/>
    <w:tmpl w:val="6DE09698"/>
    <w:lvl w:ilvl="0" w:tplc="3A2E57C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B90A3F"/>
    <w:multiLevelType w:val="hybridMultilevel"/>
    <w:tmpl w:val="8946D0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6282A66"/>
    <w:multiLevelType w:val="hybridMultilevel"/>
    <w:tmpl w:val="F588251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77353FF"/>
    <w:multiLevelType w:val="hybridMultilevel"/>
    <w:tmpl w:val="4CA4BA36"/>
    <w:lvl w:ilvl="0" w:tplc="0410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25" w15:restartNumberingAfterBreak="0">
    <w:nsid w:val="4B5835AA"/>
    <w:multiLevelType w:val="hybridMultilevel"/>
    <w:tmpl w:val="95A6ADF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C6073"/>
    <w:multiLevelType w:val="hybridMultilevel"/>
    <w:tmpl w:val="EF38E626"/>
    <w:lvl w:ilvl="0" w:tplc="B5D8B5E6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48548BC"/>
    <w:multiLevelType w:val="hybridMultilevel"/>
    <w:tmpl w:val="4E56B002"/>
    <w:lvl w:ilvl="0" w:tplc="D2EA020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13330AC"/>
    <w:multiLevelType w:val="hybridMultilevel"/>
    <w:tmpl w:val="D18ED9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972645"/>
    <w:multiLevelType w:val="hybridMultilevel"/>
    <w:tmpl w:val="DE5633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36E31F5"/>
    <w:multiLevelType w:val="hybridMultilevel"/>
    <w:tmpl w:val="91887A4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7D649C0"/>
    <w:multiLevelType w:val="hybridMultilevel"/>
    <w:tmpl w:val="2E6C7276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99009FC"/>
    <w:multiLevelType w:val="hybridMultilevel"/>
    <w:tmpl w:val="266C7FDC"/>
    <w:lvl w:ilvl="0" w:tplc="AE00E7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 w15:restartNumberingAfterBreak="0">
    <w:nsid w:val="6EBC75AD"/>
    <w:multiLevelType w:val="hybridMultilevel"/>
    <w:tmpl w:val="FF7E373E"/>
    <w:lvl w:ilvl="0" w:tplc="101EA2A4">
      <w:start w:val="1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EDC4E59"/>
    <w:multiLevelType w:val="hybridMultilevel"/>
    <w:tmpl w:val="4EF2F73E"/>
    <w:lvl w:ilvl="0" w:tplc="DCB0D5BC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21B528D"/>
    <w:multiLevelType w:val="hybridMultilevel"/>
    <w:tmpl w:val="4BC06B08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4F76E7F"/>
    <w:multiLevelType w:val="hybridMultilevel"/>
    <w:tmpl w:val="BF885060"/>
    <w:lvl w:ilvl="0" w:tplc="C310F26C">
      <w:start w:val="10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C57A65"/>
    <w:multiLevelType w:val="hybridMultilevel"/>
    <w:tmpl w:val="B442DF3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C1B60EC"/>
    <w:multiLevelType w:val="hybridMultilevel"/>
    <w:tmpl w:val="7FCAE952"/>
    <w:lvl w:ilvl="0" w:tplc="04100011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FDE35FD"/>
    <w:multiLevelType w:val="hybridMultilevel"/>
    <w:tmpl w:val="FA261CB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332806">
    <w:abstractNumId w:val="0"/>
  </w:num>
  <w:num w:numId="2" w16cid:durableId="438914352">
    <w:abstractNumId w:val="25"/>
  </w:num>
  <w:num w:numId="3" w16cid:durableId="1229875097">
    <w:abstractNumId w:val="3"/>
  </w:num>
  <w:num w:numId="4" w16cid:durableId="649332136">
    <w:abstractNumId w:val="2"/>
  </w:num>
  <w:num w:numId="5" w16cid:durableId="1862276075">
    <w:abstractNumId w:val="4"/>
  </w:num>
  <w:num w:numId="6" w16cid:durableId="973635153">
    <w:abstractNumId w:val="12"/>
  </w:num>
  <w:num w:numId="7" w16cid:durableId="1810200568">
    <w:abstractNumId w:val="34"/>
  </w:num>
  <w:num w:numId="8" w16cid:durableId="818301896">
    <w:abstractNumId w:val="26"/>
  </w:num>
  <w:num w:numId="9" w16cid:durableId="1657102263">
    <w:abstractNumId w:val="32"/>
  </w:num>
  <w:num w:numId="10" w16cid:durableId="1234775081">
    <w:abstractNumId w:val="38"/>
  </w:num>
  <w:num w:numId="11" w16cid:durableId="1466459979">
    <w:abstractNumId w:val="37"/>
  </w:num>
  <w:num w:numId="12" w16cid:durableId="271716415">
    <w:abstractNumId w:val="20"/>
  </w:num>
  <w:num w:numId="13" w16cid:durableId="1546985898">
    <w:abstractNumId w:val="16"/>
  </w:num>
  <w:num w:numId="14" w16cid:durableId="322782188">
    <w:abstractNumId w:val="17"/>
  </w:num>
  <w:num w:numId="15" w16cid:durableId="1327317212">
    <w:abstractNumId w:val="9"/>
  </w:num>
  <w:num w:numId="16" w16cid:durableId="1286158237">
    <w:abstractNumId w:val="11"/>
  </w:num>
  <w:num w:numId="17" w16cid:durableId="1426730018">
    <w:abstractNumId w:val="23"/>
  </w:num>
  <w:num w:numId="18" w16cid:durableId="1436054681">
    <w:abstractNumId w:val="39"/>
  </w:num>
  <w:num w:numId="19" w16cid:durableId="1237325099">
    <w:abstractNumId w:val="21"/>
  </w:num>
  <w:num w:numId="20" w16cid:durableId="756629790">
    <w:abstractNumId w:val="15"/>
  </w:num>
  <w:num w:numId="21" w16cid:durableId="425880961">
    <w:abstractNumId w:val="18"/>
  </w:num>
  <w:num w:numId="22" w16cid:durableId="530536796">
    <w:abstractNumId w:val="33"/>
  </w:num>
  <w:num w:numId="23" w16cid:durableId="1193304618">
    <w:abstractNumId w:val="10"/>
  </w:num>
  <w:num w:numId="24" w16cid:durableId="1532524394">
    <w:abstractNumId w:val="27"/>
  </w:num>
  <w:num w:numId="25" w16cid:durableId="2098822289">
    <w:abstractNumId w:val="1"/>
  </w:num>
  <w:num w:numId="26" w16cid:durableId="616570942">
    <w:abstractNumId w:val="24"/>
  </w:num>
  <w:num w:numId="27" w16cid:durableId="630794198">
    <w:abstractNumId w:val="28"/>
  </w:num>
  <w:num w:numId="28" w16cid:durableId="894777864">
    <w:abstractNumId w:val="19"/>
  </w:num>
  <w:num w:numId="29" w16cid:durableId="1404645912">
    <w:abstractNumId w:val="8"/>
  </w:num>
  <w:num w:numId="30" w16cid:durableId="1074742480">
    <w:abstractNumId w:val="35"/>
  </w:num>
  <w:num w:numId="31" w16cid:durableId="694967044">
    <w:abstractNumId w:val="36"/>
  </w:num>
  <w:num w:numId="32" w16cid:durableId="1989628178">
    <w:abstractNumId w:val="31"/>
  </w:num>
  <w:num w:numId="33" w16cid:durableId="392850883">
    <w:abstractNumId w:val="22"/>
  </w:num>
  <w:num w:numId="34" w16cid:durableId="767969966">
    <w:abstractNumId w:val="5"/>
  </w:num>
  <w:num w:numId="35" w16cid:durableId="702244483">
    <w:abstractNumId w:val="29"/>
  </w:num>
  <w:num w:numId="36" w16cid:durableId="1332875173">
    <w:abstractNumId w:val="14"/>
  </w:num>
  <w:num w:numId="37" w16cid:durableId="1646861686">
    <w:abstractNumId w:val="30"/>
  </w:num>
  <w:num w:numId="38" w16cid:durableId="489760646">
    <w:abstractNumId w:val="6"/>
  </w:num>
  <w:num w:numId="39" w16cid:durableId="1585071810">
    <w:abstractNumId w:val="7"/>
  </w:num>
  <w:num w:numId="40" w16cid:durableId="1927571931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283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509"/>
    <w:rsid w:val="00000BE0"/>
    <w:rsid w:val="00004E53"/>
    <w:rsid w:val="00007B76"/>
    <w:rsid w:val="0002470B"/>
    <w:rsid w:val="00025981"/>
    <w:rsid w:val="00026872"/>
    <w:rsid w:val="00030165"/>
    <w:rsid w:val="00044613"/>
    <w:rsid w:val="00060B51"/>
    <w:rsid w:val="000670F0"/>
    <w:rsid w:val="000712B3"/>
    <w:rsid w:val="000714B8"/>
    <w:rsid w:val="00073EF9"/>
    <w:rsid w:val="0007452B"/>
    <w:rsid w:val="00074BB9"/>
    <w:rsid w:val="00080B5F"/>
    <w:rsid w:val="000849C9"/>
    <w:rsid w:val="000927AA"/>
    <w:rsid w:val="000B0DE1"/>
    <w:rsid w:val="000B3D1B"/>
    <w:rsid w:val="000B57AD"/>
    <w:rsid w:val="000B5FED"/>
    <w:rsid w:val="000C1F19"/>
    <w:rsid w:val="000C4A21"/>
    <w:rsid w:val="000C699C"/>
    <w:rsid w:val="000C75D8"/>
    <w:rsid w:val="000D09DB"/>
    <w:rsid w:val="000D26D0"/>
    <w:rsid w:val="000D2992"/>
    <w:rsid w:val="000D2F97"/>
    <w:rsid w:val="000D7FA7"/>
    <w:rsid w:val="000E62FC"/>
    <w:rsid w:val="000F7F8D"/>
    <w:rsid w:val="0010537B"/>
    <w:rsid w:val="00105B7A"/>
    <w:rsid w:val="001066D8"/>
    <w:rsid w:val="00110143"/>
    <w:rsid w:val="00117B29"/>
    <w:rsid w:val="00121983"/>
    <w:rsid w:val="00123006"/>
    <w:rsid w:val="001234BB"/>
    <w:rsid w:val="00130826"/>
    <w:rsid w:val="00140BE3"/>
    <w:rsid w:val="00142F6F"/>
    <w:rsid w:val="00153320"/>
    <w:rsid w:val="00155820"/>
    <w:rsid w:val="00157725"/>
    <w:rsid w:val="0016208F"/>
    <w:rsid w:val="00162D04"/>
    <w:rsid w:val="001630A8"/>
    <w:rsid w:val="00173052"/>
    <w:rsid w:val="00175D47"/>
    <w:rsid w:val="00176A3A"/>
    <w:rsid w:val="001775AC"/>
    <w:rsid w:val="0018113C"/>
    <w:rsid w:val="00181F94"/>
    <w:rsid w:val="00195437"/>
    <w:rsid w:val="0019704C"/>
    <w:rsid w:val="001A5247"/>
    <w:rsid w:val="001B1A59"/>
    <w:rsid w:val="001B6B05"/>
    <w:rsid w:val="001C00A9"/>
    <w:rsid w:val="001E0FAA"/>
    <w:rsid w:val="001E2986"/>
    <w:rsid w:val="001F551A"/>
    <w:rsid w:val="001F6399"/>
    <w:rsid w:val="0020328C"/>
    <w:rsid w:val="00207ADB"/>
    <w:rsid w:val="0021159A"/>
    <w:rsid w:val="00212897"/>
    <w:rsid w:val="00214201"/>
    <w:rsid w:val="00217A6E"/>
    <w:rsid w:val="00225382"/>
    <w:rsid w:val="00233734"/>
    <w:rsid w:val="002337CB"/>
    <w:rsid w:val="00234720"/>
    <w:rsid w:val="0025074F"/>
    <w:rsid w:val="00250E9D"/>
    <w:rsid w:val="0025190E"/>
    <w:rsid w:val="002531E6"/>
    <w:rsid w:val="00270442"/>
    <w:rsid w:val="00275314"/>
    <w:rsid w:val="00282490"/>
    <w:rsid w:val="00284BF8"/>
    <w:rsid w:val="002A24C8"/>
    <w:rsid w:val="002B4C30"/>
    <w:rsid w:val="002C54BD"/>
    <w:rsid w:val="002C721D"/>
    <w:rsid w:val="002D6D80"/>
    <w:rsid w:val="002E075A"/>
    <w:rsid w:val="002E380B"/>
    <w:rsid w:val="002E4CE2"/>
    <w:rsid w:val="002F63B3"/>
    <w:rsid w:val="002F7094"/>
    <w:rsid w:val="0030269E"/>
    <w:rsid w:val="00306FCF"/>
    <w:rsid w:val="003103A4"/>
    <w:rsid w:val="0031176C"/>
    <w:rsid w:val="003215A4"/>
    <w:rsid w:val="00321D46"/>
    <w:rsid w:val="00326EA6"/>
    <w:rsid w:val="0033026D"/>
    <w:rsid w:val="003321AE"/>
    <w:rsid w:val="003455D4"/>
    <w:rsid w:val="00350EBC"/>
    <w:rsid w:val="003526AD"/>
    <w:rsid w:val="0035463C"/>
    <w:rsid w:val="00355929"/>
    <w:rsid w:val="00363BB8"/>
    <w:rsid w:val="00373DA3"/>
    <w:rsid w:val="00382855"/>
    <w:rsid w:val="003828A6"/>
    <w:rsid w:val="00387E32"/>
    <w:rsid w:val="00390493"/>
    <w:rsid w:val="00390D01"/>
    <w:rsid w:val="00392A8C"/>
    <w:rsid w:val="003956C2"/>
    <w:rsid w:val="003A0323"/>
    <w:rsid w:val="003A5D2D"/>
    <w:rsid w:val="003A65F1"/>
    <w:rsid w:val="003B31DA"/>
    <w:rsid w:val="003B3CE3"/>
    <w:rsid w:val="003B6467"/>
    <w:rsid w:val="003B6D10"/>
    <w:rsid w:val="003B77E7"/>
    <w:rsid w:val="003B7809"/>
    <w:rsid w:val="003C61F7"/>
    <w:rsid w:val="003C7398"/>
    <w:rsid w:val="003D3456"/>
    <w:rsid w:val="003D3FB2"/>
    <w:rsid w:val="003D539D"/>
    <w:rsid w:val="003D60A1"/>
    <w:rsid w:val="003D6D11"/>
    <w:rsid w:val="003D767D"/>
    <w:rsid w:val="003F09B4"/>
    <w:rsid w:val="003F6E0E"/>
    <w:rsid w:val="00400B2B"/>
    <w:rsid w:val="00407307"/>
    <w:rsid w:val="0040795D"/>
    <w:rsid w:val="0041257F"/>
    <w:rsid w:val="00412FC1"/>
    <w:rsid w:val="00413C3A"/>
    <w:rsid w:val="0041582B"/>
    <w:rsid w:val="004335CC"/>
    <w:rsid w:val="00434768"/>
    <w:rsid w:val="00436535"/>
    <w:rsid w:val="004419F5"/>
    <w:rsid w:val="00442FFE"/>
    <w:rsid w:val="004517C6"/>
    <w:rsid w:val="00452076"/>
    <w:rsid w:val="00455E4B"/>
    <w:rsid w:val="00457D23"/>
    <w:rsid w:val="00465621"/>
    <w:rsid w:val="00474240"/>
    <w:rsid w:val="00475BFF"/>
    <w:rsid w:val="00477CD4"/>
    <w:rsid w:val="00482B29"/>
    <w:rsid w:val="00486912"/>
    <w:rsid w:val="00495675"/>
    <w:rsid w:val="00497676"/>
    <w:rsid w:val="004A023A"/>
    <w:rsid w:val="004A387A"/>
    <w:rsid w:val="004B22FE"/>
    <w:rsid w:val="004B27B7"/>
    <w:rsid w:val="004B53FA"/>
    <w:rsid w:val="004C64B9"/>
    <w:rsid w:val="004D2E35"/>
    <w:rsid w:val="004E2D25"/>
    <w:rsid w:val="004F1D15"/>
    <w:rsid w:val="004F38C7"/>
    <w:rsid w:val="0050304E"/>
    <w:rsid w:val="00507F29"/>
    <w:rsid w:val="00514066"/>
    <w:rsid w:val="00515E1F"/>
    <w:rsid w:val="00517ED0"/>
    <w:rsid w:val="005331A5"/>
    <w:rsid w:val="00533986"/>
    <w:rsid w:val="00541EA5"/>
    <w:rsid w:val="005471A1"/>
    <w:rsid w:val="005530E1"/>
    <w:rsid w:val="0055424A"/>
    <w:rsid w:val="0055798A"/>
    <w:rsid w:val="0056086A"/>
    <w:rsid w:val="005615D1"/>
    <w:rsid w:val="005622FE"/>
    <w:rsid w:val="005638C5"/>
    <w:rsid w:val="005660AC"/>
    <w:rsid w:val="00590033"/>
    <w:rsid w:val="005917FF"/>
    <w:rsid w:val="00594B65"/>
    <w:rsid w:val="00595604"/>
    <w:rsid w:val="0059635F"/>
    <w:rsid w:val="005A4F0E"/>
    <w:rsid w:val="005A7DDD"/>
    <w:rsid w:val="005B1928"/>
    <w:rsid w:val="005B3C5F"/>
    <w:rsid w:val="005C2E94"/>
    <w:rsid w:val="005C3D42"/>
    <w:rsid w:val="005D18A3"/>
    <w:rsid w:val="005E3F07"/>
    <w:rsid w:val="005F49D5"/>
    <w:rsid w:val="005F7CE4"/>
    <w:rsid w:val="00607607"/>
    <w:rsid w:val="00607D9B"/>
    <w:rsid w:val="006145BB"/>
    <w:rsid w:val="00620A5B"/>
    <w:rsid w:val="0062634F"/>
    <w:rsid w:val="00634D8D"/>
    <w:rsid w:val="00636BBF"/>
    <w:rsid w:val="00642A3A"/>
    <w:rsid w:val="0064397F"/>
    <w:rsid w:val="006439A2"/>
    <w:rsid w:val="00644B8E"/>
    <w:rsid w:val="006600F6"/>
    <w:rsid w:val="00661437"/>
    <w:rsid w:val="00673D1B"/>
    <w:rsid w:val="006740C5"/>
    <w:rsid w:val="006914CA"/>
    <w:rsid w:val="006A42D0"/>
    <w:rsid w:val="006B7371"/>
    <w:rsid w:val="006D2512"/>
    <w:rsid w:val="006D2590"/>
    <w:rsid w:val="006D29BA"/>
    <w:rsid w:val="006E14D2"/>
    <w:rsid w:val="006E4EA1"/>
    <w:rsid w:val="006E5DD5"/>
    <w:rsid w:val="006E74C9"/>
    <w:rsid w:val="006F7C74"/>
    <w:rsid w:val="00703C94"/>
    <w:rsid w:val="007047C2"/>
    <w:rsid w:val="00706CF7"/>
    <w:rsid w:val="0073497A"/>
    <w:rsid w:val="00737897"/>
    <w:rsid w:val="00737A95"/>
    <w:rsid w:val="007429D4"/>
    <w:rsid w:val="00745E5A"/>
    <w:rsid w:val="00752695"/>
    <w:rsid w:val="00761EE5"/>
    <w:rsid w:val="007633D1"/>
    <w:rsid w:val="007657D5"/>
    <w:rsid w:val="00766832"/>
    <w:rsid w:val="0077156C"/>
    <w:rsid w:val="007718B7"/>
    <w:rsid w:val="007723E6"/>
    <w:rsid w:val="0077501F"/>
    <w:rsid w:val="00790B7E"/>
    <w:rsid w:val="007978BC"/>
    <w:rsid w:val="00797C87"/>
    <w:rsid w:val="007A1082"/>
    <w:rsid w:val="007A614F"/>
    <w:rsid w:val="007A77A1"/>
    <w:rsid w:val="007B0F36"/>
    <w:rsid w:val="007B6439"/>
    <w:rsid w:val="007C2C8F"/>
    <w:rsid w:val="007C6628"/>
    <w:rsid w:val="007D02A7"/>
    <w:rsid w:val="007E31C8"/>
    <w:rsid w:val="007E3AE7"/>
    <w:rsid w:val="007E434B"/>
    <w:rsid w:val="007F0114"/>
    <w:rsid w:val="00800EDE"/>
    <w:rsid w:val="00803A7A"/>
    <w:rsid w:val="00804186"/>
    <w:rsid w:val="00810895"/>
    <w:rsid w:val="00823560"/>
    <w:rsid w:val="008274D0"/>
    <w:rsid w:val="00834E05"/>
    <w:rsid w:val="00840010"/>
    <w:rsid w:val="00842313"/>
    <w:rsid w:val="00844563"/>
    <w:rsid w:val="008578E4"/>
    <w:rsid w:val="008751FD"/>
    <w:rsid w:val="00875C2E"/>
    <w:rsid w:val="00877DE4"/>
    <w:rsid w:val="00893242"/>
    <w:rsid w:val="008960E8"/>
    <w:rsid w:val="008962AB"/>
    <w:rsid w:val="00897C78"/>
    <w:rsid w:val="008A0DCD"/>
    <w:rsid w:val="008A1D77"/>
    <w:rsid w:val="008A1D96"/>
    <w:rsid w:val="008A4C44"/>
    <w:rsid w:val="008A5ACD"/>
    <w:rsid w:val="008B66E6"/>
    <w:rsid w:val="008C27D3"/>
    <w:rsid w:val="008C36F7"/>
    <w:rsid w:val="008C7525"/>
    <w:rsid w:val="008C78D0"/>
    <w:rsid w:val="008D5E16"/>
    <w:rsid w:val="008E1610"/>
    <w:rsid w:val="008E526A"/>
    <w:rsid w:val="009002E8"/>
    <w:rsid w:val="00902383"/>
    <w:rsid w:val="00903C06"/>
    <w:rsid w:val="00910383"/>
    <w:rsid w:val="00916B23"/>
    <w:rsid w:val="009275AD"/>
    <w:rsid w:val="00927E5B"/>
    <w:rsid w:val="0094294A"/>
    <w:rsid w:val="00944C56"/>
    <w:rsid w:val="00962264"/>
    <w:rsid w:val="00964199"/>
    <w:rsid w:val="00974967"/>
    <w:rsid w:val="009816B9"/>
    <w:rsid w:val="00995E64"/>
    <w:rsid w:val="0099705B"/>
    <w:rsid w:val="0099715E"/>
    <w:rsid w:val="00997715"/>
    <w:rsid w:val="009977AB"/>
    <w:rsid w:val="009A0776"/>
    <w:rsid w:val="009A6E16"/>
    <w:rsid w:val="009B0AB1"/>
    <w:rsid w:val="009B593B"/>
    <w:rsid w:val="009B6937"/>
    <w:rsid w:val="009B70F1"/>
    <w:rsid w:val="009B7DFE"/>
    <w:rsid w:val="009C1D79"/>
    <w:rsid w:val="009C4452"/>
    <w:rsid w:val="009D1F03"/>
    <w:rsid w:val="009D3970"/>
    <w:rsid w:val="009E294A"/>
    <w:rsid w:val="009E3E13"/>
    <w:rsid w:val="009F0CD8"/>
    <w:rsid w:val="009F5172"/>
    <w:rsid w:val="00A03EA4"/>
    <w:rsid w:val="00A04983"/>
    <w:rsid w:val="00A12096"/>
    <w:rsid w:val="00A1444C"/>
    <w:rsid w:val="00A16E5E"/>
    <w:rsid w:val="00A2327E"/>
    <w:rsid w:val="00A247EC"/>
    <w:rsid w:val="00A27620"/>
    <w:rsid w:val="00A3308E"/>
    <w:rsid w:val="00A33BF4"/>
    <w:rsid w:val="00A346D3"/>
    <w:rsid w:val="00A358AA"/>
    <w:rsid w:val="00A42092"/>
    <w:rsid w:val="00A44B35"/>
    <w:rsid w:val="00A525D3"/>
    <w:rsid w:val="00A66286"/>
    <w:rsid w:val="00A66D4E"/>
    <w:rsid w:val="00A83168"/>
    <w:rsid w:val="00A84840"/>
    <w:rsid w:val="00AA0DDF"/>
    <w:rsid w:val="00AB1DBE"/>
    <w:rsid w:val="00AB50CD"/>
    <w:rsid w:val="00AC32D7"/>
    <w:rsid w:val="00AC3B4A"/>
    <w:rsid w:val="00AC5DAB"/>
    <w:rsid w:val="00AC6C92"/>
    <w:rsid w:val="00AD0A75"/>
    <w:rsid w:val="00AD204C"/>
    <w:rsid w:val="00AD2F64"/>
    <w:rsid w:val="00AD4BA1"/>
    <w:rsid w:val="00AE093F"/>
    <w:rsid w:val="00AE5A61"/>
    <w:rsid w:val="00AF382A"/>
    <w:rsid w:val="00B045AB"/>
    <w:rsid w:val="00B101A3"/>
    <w:rsid w:val="00B15968"/>
    <w:rsid w:val="00B15D14"/>
    <w:rsid w:val="00B16401"/>
    <w:rsid w:val="00B17CB8"/>
    <w:rsid w:val="00B21D8E"/>
    <w:rsid w:val="00B22E3A"/>
    <w:rsid w:val="00B23859"/>
    <w:rsid w:val="00B268DE"/>
    <w:rsid w:val="00B2720F"/>
    <w:rsid w:val="00B30EDD"/>
    <w:rsid w:val="00B32112"/>
    <w:rsid w:val="00B34B11"/>
    <w:rsid w:val="00B37509"/>
    <w:rsid w:val="00B405F7"/>
    <w:rsid w:val="00B5105A"/>
    <w:rsid w:val="00B554FA"/>
    <w:rsid w:val="00B57DD4"/>
    <w:rsid w:val="00B60772"/>
    <w:rsid w:val="00B61B49"/>
    <w:rsid w:val="00B649CF"/>
    <w:rsid w:val="00B721A6"/>
    <w:rsid w:val="00B743CF"/>
    <w:rsid w:val="00B77EBB"/>
    <w:rsid w:val="00B847EE"/>
    <w:rsid w:val="00B851F3"/>
    <w:rsid w:val="00B928A9"/>
    <w:rsid w:val="00BA182D"/>
    <w:rsid w:val="00BA7116"/>
    <w:rsid w:val="00BB3771"/>
    <w:rsid w:val="00BB56E0"/>
    <w:rsid w:val="00BB7297"/>
    <w:rsid w:val="00BC16F3"/>
    <w:rsid w:val="00BD19AE"/>
    <w:rsid w:val="00BD3101"/>
    <w:rsid w:val="00BD6E15"/>
    <w:rsid w:val="00BE05E4"/>
    <w:rsid w:val="00BE3BFF"/>
    <w:rsid w:val="00BF065F"/>
    <w:rsid w:val="00C03CDB"/>
    <w:rsid w:val="00C051B2"/>
    <w:rsid w:val="00C070E5"/>
    <w:rsid w:val="00C23E6E"/>
    <w:rsid w:val="00C30440"/>
    <w:rsid w:val="00C33698"/>
    <w:rsid w:val="00C3754D"/>
    <w:rsid w:val="00C41836"/>
    <w:rsid w:val="00C5322B"/>
    <w:rsid w:val="00C56C61"/>
    <w:rsid w:val="00C578F3"/>
    <w:rsid w:val="00C63F44"/>
    <w:rsid w:val="00C6530D"/>
    <w:rsid w:val="00C666F7"/>
    <w:rsid w:val="00C66FCF"/>
    <w:rsid w:val="00C750BA"/>
    <w:rsid w:val="00C81593"/>
    <w:rsid w:val="00C82F22"/>
    <w:rsid w:val="00C835BB"/>
    <w:rsid w:val="00C90ECC"/>
    <w:rsid w:val="00C94AE8"/>
    <w:rsid w:val="00C950A2"/>
    <w:rsid w:val="00C96A41"/>
    <w:rsid w:val="00CB7274"/>
    <w:rsid w:val="00CC31DC"/>
    <w:rsid w:val="00CC6DC9"/>
    <w:rsid w:val="00CD08E6"/>
    <w:rsid w:val="00CD593F"/>
    <w:rsid w:val="00CD747C"/>
    <w:rsid w:val="00CE4036"/>
    <w:rsid w:val="00CE4A33"/>
    <w:rsid w:val="00CE5697"/>
    <w:rsid w:val="00CF232E"/>
    <w:rsid w:val="00CF35B3"/>
    <w:rsid w:val="00D01136"/>
    <w:rsid w:val="00D10DC1"/>
    <w:rsid w:val="00D12639"/>
    <w:rsid w:val="00D14522"/>
    <w:rsid w:val="00D25494"/>
    <w:rsid w:val="00D27C91"/>
    <w:rsid w:val="00D33942"/>
    <w:rsid w:val="00D34657"/>
    <w:rsid w:val="00D46F07"/>
    <w:rsid w:val="00D4709A"/>
    <w:rsid w:val="00D51C54"/>
    <w:rsid w:val="00D562F0"/>
    <w:rsid w:val="00D56E74"/>
    <w:rsid w:val="00D6109E"/>
    <w:rsid w:val="00D76684"/>
    <w:rsid w:val="00D80C6B"/>
    <w:rsid w:val="00D93132"/>
    <w:rsid w:val="00D941D6"/>
    <w:rsid w:val="00D94484"/>
    <w:rsid w:val="00D97BC0"/>
    <w:rsid w:val="00DA0421"/>
    <w:rsid w:val="00DA2F0E"/>
    <w:rsid w:val="00DA786F"/>
    <w:rsid w:val="00DB7BF6"/>
    <w:rsid w:val="00DC5030"/>
    <w:rsid w:val="00DC7D7E"/>
    <w:rsid w:val="00DD1D7C"/>
    <w:rsid w:val="00DD1FFB"/>
    <w:rsid w:val="00DD5CF3"/>
    <w:rsid w:val="00DD7839"/>
    <w:rsid w:val="00DE7497"/>
    <w:rsid w:val="00DE7FF3"/>
    <w:rsid w:val="00DF54C1"/>
    <w:rsid w:val="00E0170A"/>
    <w:rsid w:val="00E05AA9"/>
    <w:rsid w:val="00E10134"/>
    <w:rsid w:val="00E156C3"/>
    <w:rsid w:val="00E1606B"/>
    <w:rsid w:val="00E2205A"/>
    <w:rsid w:val="00E22B64"/>
    <w:rsid w:val="00E22E66"/>
    <w:rsid w:val="00E2481B"/>
    <w:rsid w:val="00E2720A"/>
    <w:rsid w:val="00E30933"/>
    <w:rsid w:val="00E36583"/>
    <w:rsid w:val="00E70481"/>
    <w:rsid w:val="00E7396F"/>
    <w:rsid w:val="00E8290F"/>
    <w:rsid w:val="00E82FE0"/>
    <w:rsid w:val="00E901B0"/>
    <w:rsid w:val="00E95DE1"/>
    <w:rsid w:val="00EA05BF"/>
    <w:rsid w:val="00EA4E9A"/>
    <w:rsid w:val="00EA501C"/>
    <w:rsid w:val="00EA6D8A"/>
    <w:rsid w:val="00EB45F7"/>
    <w:rsid w:val="00EC16E3"/>
    <w:rsid w:val="00EC470C"/>
    <w:rsid w:val="00ED76D2"/>
    <w:rsid w:val="00EF53DF"/>
    <w:rsid w:val="00EF6A48"/>
    <w:rsid w:val="00EF7897"/>
    <w:rsid w:val="00F02592"/>
    <w:rsid w:val="00F0306A"/>
    <w:rsid w:val="00F11434"/>
    <w:rsid w:val="00F1362F"/>
    <w:rsid w:val="00F141A2"/>
    <w:rsid w:val="00F17760"/>
    <w:rsid w:val="00F23C2F"/>
    <w:rsid w:val="00F4093F"/>
    <w:rsid w:val="00F45A5C"/>
    <w:rsid w:val="00F4648F"/>
    <w:rsid w:val="00F500DC"/>
    <w:rsid w:val="00F55A23"/>
    <w:rsid w:val="00F656BE"/>
    <w:rsid w:val="00F71F94"/>
    <w:rsid w:val="00F73AC7"/>
    <w:rsid w:val="00F769CE"/>
    <w:rsid w:val="00F81679"/>
    <w:rsid w:val="00F97513"/>
    <w:rsid w:val="00FA0248"/>
    <w:rsid w:val="00FA22DE"/>
    <w:rsid w:val="00FA5452"/>
    <w:rsid w:val="00FA57C8"/>
    <w:rsid w:val="00FB41E5"/>
    <w:rsid w:val="00FB6955"/>
    <w:rsid w:val="00FC1CE2"/>
    <w:rsid w:val="00FC38DA"/>
    <w:rsid w:val="00FC5210"/>
    <w:rsid w:val="00FC6C76"/>
    <w:rsid w:val="00FD69C3"/>
    <w:rsid w:val="00FE0BF4"/>
    <w:rsid w:val="00FE7120"/>
    <w:rsid w:val="00FF6C64"/>
    <w:rsid w:val="00FF6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2E9AB82"/>
  <w15:chartTrackingRefBased/>
  <w15:docId w15:val="{3ABC2D50-7DFA-4E44-AA36-F6C895C1BD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A5D2D"/>
    <w:rPr>
      <w:rFonts w:ascii="Times New Roman" w:eastAsia="Times New Roman" w:hAnsi="Times New Roman" w:cs="Times New Roman"/>
      <w:lang w:eastAsia="it-IT"/>
    </w:rPr>
  </w:style>
  <w:style w:type="paragraph" w:styleId="Titolo2">
    <w:name w:val="heading 2"/>
    <w:basedOn w:val="Normale"/>
    <w:link w:val="Titolo2Carattere"/>
    <w:uiPriority w:val="1"/>
    <w:qFormat/>
    <w:rsid w:val="004B27B7"/>
    <w:pPr>
      <w:widowControl w:val="0"/>
      <w:autoSpaceDE w:val="0"/>
      <w:autoSpaceDN w:val="0"/>
      <w:spacing w:before="93"/>
      <w:ind w:left="873"/>
      <w:outlineLvl w:val="1"/>
    </w:pPr>
    <w:rPr>
      <w:rFonts w:ascii="Arial" w:eastAsia="Arial" w:hAnsi="Arial" w:cs="Arial"/>
      <w:b/>
      <w:bCs/>
      <w:i/>
      <w:sz w:val="20"/>
      <w:szCs w:val="20"/>
      <w:lang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B3750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37509"/>
  </w:style>
  <w:style w:type="paragraph" w:styleId="Pidipagina">
    <w:name w:val="footer"/>
    <w:basedOn w:val="Normale"/>
    <w:link w:val="PidipaginaCarattere"/>
    <w:uiPriority w:val="99"/>
    <w:unhideWhenUsed/>
    <w:rsid w:val="00B3750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37509"/>
  </w:style>
  <w:style w:type="character" w:styleId="Collegamentoipertestuale">
    <w:name w:val="Hyperlink"/>
    <w:uiPriority w:val="99"/>
    <w:unhideWhenUsed/>
    <w:rsid w:val="00B37509"/>
    <w:rPr>
      <w:color w:val="0000FF"/>
      <w:u w:val="single"/>
    </w:rPr>
  </w:style>
  <w:style w:type="paragraph" w:customStyle="1" w:styleId="Contenutocornice">
    <w:name w:val="Contenuto cornice"/>
    <w:basedOn w:val="Normale"/>
    <w:qFormat/>
    <w:rsid w:val="00B37509"/>
    <w:pPr>
      <w:suppressAutoHyphens/>
    </w:pPr>
    <w:rPr>
      <w:rFonts w:ascii="Courier New" w:hAnsi="Courier New" w:cs="Courier New"/>
      <w:color w:val="00000A"/>
      <w:szCs w:val="20"/>
      <w:lang w:eastAsia="zh-CN"/>
    </w:rPr>
  </w:style>
  <w:style w:type="paragraph" w:styleId="Paragrafoelenco">
    <w:name w:val="List Paragraph"/>
    <w:basedOn w:val="Normale"/>
    <w:link w:val="ParagrafoelencoCarattere"/>
    <w:uiPriority w:val="34"/>
    <w:qFormat/>
    <w:rsid w:val="00FA5452"/>
    <w:pPr>
      <w:ind w:left="720"/>
      <w:contextualSpacing/>
    </w:pPr>
  </w:style>
  <w:style w:type="character" w:styleId="Menzionenonrisolta">
    <w:name w:val="Unresolved Mention"/>
    <w:basedOn w:val="Carpredefinitoparagrafo"/>
    <w:uiPriority w:val="99"/>
    <w:semiHidden/>
    <w:unhideWhenUsed/>
    <w:rsid w:val="00D34657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Carpredefinitoparagrafo"/>
    <w:rsid w:val="00902383"/>
  </w:style>
  <w:style w:type="paragraph" w:customStyle="1" w:styleId="Default">
    <w:name w:val="Default"/>
    <w:rsid w:val="00902383"/>
    <w:pPr>
      <w:autoSpaceDE w:val="0"/>
      <w:autoSpaceDN w:val="0"/>
      <w:adjustRightInd w:val="0"/>
    </w:pPr>
    <w:rPr>
      <w:rFonts w:ascii="Calibri" w:eastAsia="Calibri" w:hAnsi="Calibri" w:cs="Calibri"/>
      <w:color w:val="000000"/>
      <w:lang w:eastAsia="it-IT"/>
    </w:rPr>
  </w:style>
  <w:style w:type="character" w:customStyle="1" w:styleId="normaltextrun">
    <w:name w:val="normaltextrun"/>
    <w:basedOn w:val="Carpredefinitoparagrafo"/>
    <w:rsid w:val="00902383"/>
  </w:style>
  <w:style w:type="character" w:customStyle="1" w:styleId="spellingerror">
    <w:name w:val="spellingerror"/>
    <w:basedOn w:val="Carpredefinitoparagrafo"/>
    <w:rsid w:val="00902383"/>
  </w:style>
  <w:style w:type="paragraph" w:styleId="Corpotesto">
    <w:name w:val="Body Text"/>
    <w:basedOn w:val="Normale"/>
    <w:link w:val="CorpotestoCarattere"/>
    <w:uiPriority w:val="1"/>
    <w:qFormat/>
    <w:rsid w:val="00902383"/>
    <w:pPr>
      <w:widowControl w:val="0"/>
      <w:autoSpaceDE w:val="0"/>
      <w:autoSpaceDN w:val="0"/>
    </w:pPr>
  </w:style>
  <w:style w:type="character" w:customStyle="1" w:styleId="CorpotestoCarattere">
    <w:name w:val="Corpo testo Carattere"/>
    <w:basedOn w:val="Carpredefinitoparagrafo"/>
    <w:link w:val="Corpotesto"/>
    <w:uiPriority w:val="1"/>
    <w:rsid w:val="00902383"/>
    <w:rPr>
      <w:rFonts w:ascii="Times New Roman" w:eastAsia="Times New Roman" w:hAnsi="Times New Roman" w:cs="Times New Roma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804186"/>
    <w:rPr>
      <w:color w:val="954F72" w:themeColor="followedHyperlink"/>
      <w:u w:val="single"/>
    </w:rPr>
  </w:style>
  <w:style w:type="table" w:styleId="Grigliatabella">
    <w:name w:val="Table Grid"/>
    <w:basedOn w:val="Tabellanormale"/>
    <w:uiPriority w:val="39"/>
    <w:rsid w:val="00B61B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eWeb">
    <w:name w:val="Normal (Web)"/>
    <w:basedOn w:val="Normale"/>
    <w:uiPriority w:val="99"/>
    <w:unhideWhenUsed/>
    <w:rsid w:val="00790B7E"/>
    <w:pPr>
      <w:spacing w:before="100" w:beforeAutospacing="1" w:after="100" w:afterAutospacing="1"/>
    </w:pPr>
  </w:style>
  <w:style w:type="table" w:customStyle="1" w:styleId="TableGrid">
    <w:name w:val="TableGrid"/>
    <w:rsid w:val="001066D8"/>
    <w:rPr>
      <w:rFonts w:eastAsiaTheme="minorEastAsia"/>
      <w:sz w:val="22"/>
      <w:szCs w:val="22"/>
      <w:lang w:eastAsia="it-IT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uiPriority w:val="2"/>
    <w:qFormat/>
    <w:rsid w:val="00FC38DA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Times New Roman"/>
      <w:sz w:val="20"/>
      <w:szCs w:val="20"/>
      <w:bdr w:val="nil"/>
      <w:lang w:eastAsia="it-IT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ParagrafoelencoCarattere">
    <w:name w:val="Paragrafo elenco Carattere"/>
    <w:link w:val="Paragrafoelenco"/>
    <w:uiPriority w:val="34"/>
    <w:rsid w:val="00FC38DA"/>
    <w:rPr>
      <w:rFonts w:ascii="Times New Roman" w:eastAsia="Times New Roman" w:hAnsi="Times New Roman" w:cs="Times New Roman"/>
      <w:lang w:eastAsia="it-IT"/>
    </w:rPr>
  </w:style>
  <w:style w:type="paragraph" w:customStyle="1" w:styleId="TableParagraph">
    <w:name w:val="Table Paragraph"/>
    <w:basedOn w:val="Normale"/>
    <w:uiPriority w:val="1"/>
    <w:qFormat/>
    <w:rsid w:val="00FC38DA"/>
    <w:pPr>
      <w:widowControl w:val="0"/>
      <w:autoSpaceDE w:val="0"/>
      <w:autoSpaceDN w:val="0"/>
      <w:spacing w:before="1" w:line="249" w:lineRule="exact"/>
    </w:pPr>
    <w:rPr>
      <w:rFonts w:ascii="Calibri" w:eastAsia="Calibri" w:hAnsi="Calibri" w:cs="Calibri"/>
      <w:sz w:val="22"/>
      <w:szCs w:val="22"/>
      <w:lang w:eastAsia="en-US"/>
    </w:rPr>
  </w:style>
  <w:style w:type="character" w:styleId="Enfasigrassetto">
    <w:name w:val="Strong"/>
    <w:basedOn w:val="Carpredefinitoparagrafo"/>
    <w:uiPriority w:val="22"/>
    <w:qFormat/>
    <w:rsid w:val="00B045AB"/>
    <w:rPr>
      <w:b/>
      <w:bCs/>
    </w:rPr>
  </w:style>
  <w:style w:type="character" w:customStyle="1" w:styleId="Titolo2Carattere">
    <w:name w:val="Titolo 2 Carattere"/>
    <w:basedOn w:val="Carpredefinitoparagrafo"/>
    <w:link w:val="Titolo2"/>
    <w:uiPriority w:val="1"/>
    <w:rsid w:val="004B27B7"/>
    <w:rPr>
      <w:rFonts w:ascii="Arial" w:eastAsia="Arial" w:hAnsi="Arial" w:cs="Arial"/>
      <w:b/>
      <w:bCs/>
      <w:i/>
      <w:sz w:val="20"/>
      <w:szCs w:val="20"/>
      <w:lang w:eastAsia="it-IT" w:bidi="it-IT"/>
    </w:rPr>
  </w:style>
  <w:style w:type="paragraph" w:styleId="Titolo">
    <w:name w:val="Title"/>
    <w:basedOn w:val="Normale"/>
    <w:link w:val="TitoloCarattere"/>
    <w:uiPriority w:val="10"/>
    <w:qFormat/>
    <w:rsid w:val="004B27B7"/>
    <w:pPr>
      <w:widowControl w:val="0"/>
      <w:autoSpaceDE w:val="0"/>
      <w:autoSpaceDN w:val="0"/>
      <w:spacing w:before="244"/>
      <w:ind w:left="268" w:right="353"/>
      <w:jc w:val="center"/>
    </w:pPr>
    <w:rPr>
      <w:rFonts w:ascii="Calibri" w:eastAsia="Calibri" w:hAnsi="Calibri" w:cs="Calibri"/>
      <w:sz w:val="44"/>
      <w:szCs w:val="44"/>
      <w:lang w:eastAsia="en-US"/>
    </w:rPr>
  </w:style>
  <w:style w:type="character" w:customStyle="1" w:styleId="TitoloCarattere">
    <w:name w:val="Titolo Carattere"/>
    <w:basedOn w:val="Carpredefinitoparagrafo"/>
    <w:link w:val="Titolo"/>
    <w:uiPriority w:val="10"/>
    <w:rsid w:val="004B27B7"/>
    <w:rPr>
      <w:rFonts w:ascii="Calibri" w:eastAsia="Calibri" w:hAnsi="Calibri" w:cs="Calibri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50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278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87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19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80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80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1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962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7895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170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603326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5649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36936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464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652165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79695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8615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04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1588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909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55446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924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6663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2495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929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394509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29916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8303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54556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8444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55161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87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927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5493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2184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2924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7746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5596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4070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711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5147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4534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521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11696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625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55354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4297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415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958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742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9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29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5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594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3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427971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5620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16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21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5917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0627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831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76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5317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7467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4154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4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947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6331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843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647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4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2048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508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4636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27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092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1724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8052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5507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12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77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567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9032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895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512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315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2232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9250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401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623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301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690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9697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526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11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19290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63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11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551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5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9641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165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0014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52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9544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5566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47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82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8814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6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777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937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7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03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99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7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784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130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890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8342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170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220</Words>
  <Characters>1256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Fabrizio d</cp:lastModifiedBy>
  <cp:revision>8</cp:revision>
  <cp:lastPrinted>2022-10-19T13:58:00Z</cp:lastPrinted>
  <dcterms:created xsi:type="dcterms:W3CDTF">2024-01-25T18:37:00Z</dcterms:created>
  <dcterms:modified xsi:type="dcterms:W3CDTF">2026-09-18T11:37:00Z</dcterms:modified>
</cp:coreProperties>
</file>